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A784B" w14:textId="4485D2B3" w:rsidR="00C4703E" w:rsidRPr="00C4703E" w:rsidRDefault="00C4703E" w:rsidP="00E73F94">
      <w:pPr>
        <w:rPr>
          <w:rFonts w:ascii="Lucida Calligraphy" w:hAnsi="Lucida Calligraphy"/>
          <w:b/>
          <w:sz w:val="24"/>
          <w:szCs w:val="24"/>
        </w:rPr>
      </w:pPr>
      <w:r w:rsidRPr="00C4703E">
        <w:rPr>
          <w:rFonts w:ascii="Lucida Calligraphy" w:hAnsi="Lucida Calligraphy"/>
          <w:b/>
          <w:sz w:val="24"/>
          <w:szCs w:val="24"/>
        </w:rPr>
        <w:t xml:space="preserve">Questions? Contact me at </w:t>
      </w:r>
      <w:hyperlink r:id="rId7" w:history="1">
        <w:r w:rsidRPr="007743FC">
          <w:rPr>
            <w:rStyle w:val="Hyperlink"/>
            <w:rFonts w:ascii="Arial Rounded MT Bold" w:hAnsi="Arial Rounded MT Bold"/>
            <w:b/>
            <w:color w:val="auto"/>
            <w:sz w:val="24"/>
            <w:szCs w:val="24"/>
          </w:rPr>
          <w:t>www.diane_bruns@rimsd.k12.ca.us</w:t>
        </w:r>
      </w:hyperlink>
      <w:r w:rsidRPr="00C4703E">
        <w:rPr>
          <w:rFonts w:ascii="Lucida Calligraphy" w:hAnsi="Lucida Calligraphy"/>
          <w:b/>
          <w:sz w:val="24"/>
          <w:szCs w:val="24"/>
        </w:rPr>
        <w:t xml:space="preserve"> or via my website, at </w:t>
      </w:r>
      <w:r w:rsidRPr="007743FC">
        <w:rPr>
          <w:rFonts w:ascii="Arial Rounded MT Bold" w:hAnsi="Arial Rounded MT Bold"/>
          <w:b/>
          <w:sz w:val="24"/>
          <w:szCs w:val="24"/>
          <w:u w:val="single"/>
        </w:rPr>
        <w:t>www.rimsdbruns.weebly.com</w:t>
      </w:r>
    </w:p>
    <w:tbl>
      <w:tblPr>
        <w:tblStyle w:val="TableGrid"/>
        <w:tblpPr w:leftFromText="180" w:rightFromText="180" w:vertAnchor="text" w:tblpY="1"/>
        <w:tblOverlap w:val="never"/>
        <w:tblW w:w="954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14"/>
        <w:gridCol w:w="1565"/>
        <w:gridCol w:w="1616"/>
        <w:gridCol w:w="1710"/>
        <w:gridCol w:w="1620"/>
        <w:gridCol w:w="1722"/>
      </w:tblGrid>
      <w:tr w:rsidR="00964F78" w:rsidRPr="00DD4E32" w14:paraId="59B70D1C" w14:textId="77777777" w:rsidTr="00DE0377">
        <w:trPr>
          <w:trHeight w:val="797"/>
        </w:trPr>
        <w:tc>
          <w:tcPr>
            <w:tcW w:w="1314" w:type="dxa"/>
          </w:tcPr>
          <w:p w14:paraId="29659DB4" w14:textId="30F8297E" w:rsidR="00E61520" w:rsidRPr="00561ED6" w:rsidRDefault="00900E31" w:rsidP="003E421D">
            <w:pPr>
              <w:jc w:val="center"/>
              <w:rPr>
                <w:rFonts w:ascii="Lucida Calligraphy" w:hAnsi="Lucida Calligraphy"/>
                <w:b/>
                <w:noProof/>
                <w:sz w:val="18"/>
                <w:szCs w:val="18"/>
              </w:rPr>
            </w:pPr>
            <w:r w:rsidRPr="00561ED6">
              <w:rPr>
                <w:rFonts w:ascii="Lucida Calligraphy" w:hAnsi="Lucida Calligraphy"/>
                <w:b/>
                <w:noProof/>
                <w:sz w:val="18"/>
                <w:szCs w:val="18"/>
              </w:rPr>
              <w:t>Imagine,</w:t>
            </w:r>
          </w:p>
          <w:p w14:paraId="3A5FCEAB" w14:textId="6BC1163F" w:rsidR="00900E31" w:rsidRPr="00561ED6" w:rsidRDefault="00900E31" w:rsidP="003E421D">
            <w:pPr>
              <w:jc w:val="center"/>
              <w:rPr>
                <w:rFonts w:ascii="Lucida Calligraphy" w:hAnsi="Lucida Calligraphy"/>
                <w:b/>
                <w:noProof/>
                <w:sz w:val="18"/>
                <w:szCs w:val="18"/>
              </w:rPr>
            </w:pPr>
            <w:r w:rsidRPr="00561ED6">
              <w:rPr>
                <w:rFonts w:ascii="Lucida Calligraphy" w:hAnsi="Lucida Calligraphy"/>
                <w:b/>
                <w:noProof/>
                <w:sz w:val="18"/>
                <w:szCs w:val="18"/>
              </w:rPr>
              <w:t>Believe,</w:t>
            </w:r>
          </w:p>
          <w:p w14:paraId="08884C84" w14:textId="697F6D10" w:rsidR="00900E31" w:rsidRPr="00561ED6" w:rsidRDefault="00244DA3" w:rsidP="003E421D">
            <w:pPr>
              <w:jc w:val="center"/>
              <w:rPr>
                <w:rFonts w:ascii="Lucida Calligraphy" w:hAnsi="Lucida Calligraphy"/>
                <w:b/>
              </w:rPr>
            </w:pPr>
            <w:r w:rsidRPr="00561ED6">
              <w:rPr>
                <w:rFonts w:ascii="Lucida Calligraphy" w:hAnsi="Lucida Calligraphy"/>
                <w:b/>
                <w:noProof/>
                <w:sz w:val="18"/>
                <w:szCs w:val="18"/>
              </w:rPr>
              <w:t>A</w:t>
            </w:r>
            <w:r w:rsidR="00900E31" w:rsidRPr="00561ED6">
              <w:rPr>
                <w:rFonts w:ascii="Lucida Calligraphy" w:hAnsi="Lucida Calligraphy"/>
                <w:b/>
                <w:noProof/>
                <w:sz w:val="18"/>
                <w:szCs w:val="18"/>
              </w:rPr>
              <w:t>chieve!</w:t>
            </w:r>
          </w:p>
        </w:tc>
        <w:tc>
          <w:tcPr>
            <w:tcW w:w="1565" w:type="dxa"/>
          </w:tcPr>
          <w:p w14:paraId="20E6EFB8" w14:textId="77777777" w:rsidR="003E421D" w:rsidRPr="00561ED6" w:rsidRDefault="003E421D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</w:p>
          <w:p w14:paraId="05FCEC6C" w14:textId="513CB48A" w:rsidR="00E61520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 w:rsidRPr="00561ED6">
              <w:rPr>
                <w:rFonts w:ascii="Lucida Calligraphy" w:hAnsi="Lucida Calligraphy"/>
                <w:b/>
                <w:sz w:val="16"/>
                <w:szCs w:val="16"/>
              </w:rPr>
              <w:t>Monday</w:t>
            </w:r>
          </w:p>
          <w:p w14:paraId="51C6EC0D" w14:textId="4CC16AA1" w:rsidR="00A55A77" w:rsidRPr="00561ED6" w:rsidRDefault="00443A7D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>
              <w:rPr>
                <w:rFonts w:ascii="Lucida Calligraphy" w:hAnsi="Lucida Calligraphy"/>
                <w:b/>
                <w:sz w:val="16"/>
                <w:szCs w:val="16"/>
              </w:rPr>
              <w:t>8</w:t>
            </w:r>
            <w:r w:rsidR="0077585B" w:rsidRPr="00561ED6">
              <w:rPr>
                <w:rFonts w:ascii="Lucida Calligraphy" w:hAnsi="Lucida Calligraphy"/>
                <w:b/>
                <w:sz w:val="16"/>
                <w:szCs w:val="16"/>
              </w:rPr>
              <w:t>th</w:t>
            </w:r>
          </w:p>
        </w:tc>
        <w:tc>
          <w:tcPr>
            <w:tcW w:w="1616" w:type="dxa"/>
          </w:tcPr>
          <w:p w14:paraId="575A9227" w14:textId="77777777" w:rsidR="00E61520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</w:p>
          <w:p w14:paraId="5CBB2042" w14:textId="77777777" w:rsidR="00E61520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 w:rsidRPr="00561ED6">
              <w:rPr>
                <w:rFonts w:ascii="Lucida Calligraphy" w:hAnsi="Lucida Calligraphy"/>
                <w:b/>
                <w:sz w:val="16"/>
                <w:szCs w:val="16"/>
              </w:rPr>
              <w:t>Tuesday</w:t>
            </w:r>
          </w:p>
          <w:p w14:paraId="48A5BD6E" w14:textId="45C626A2" w:rsidR="00A55A77" w:rsidRPr="00561ED6" w:rsidRDefault="00443A7D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>
              <w:rPr>
                <w:rFonts w:ascii="Lucida Calligraphy" w:hAnsi="Lucida Calligraphy"/>
                <w:b/>
                <w:sz w:val="16"/>
                <w:szCs w:val="16"/>
              </w:rPr>
              <w:t>9</w:t>
            </w:r>
            <w:r w:rsidR="00477FF6" w:rsidRPr="00561ED6">
              <w:rPr>
                <w:rFonts w:ascii="Lucida Calligraphy" w:hAnsi="Lucida Calligraphy"/>
                <w:b/>
                <w:sz w:val="16"/>
                <w:szCs w:val="16"/>
              </w:rPr>
              <w:t>th</w:t>
            </w:r>
          </w:p>
        </w:tc>
        <w:tc>
          <w:tcPr>
            <w:tcW w:w="1710" w:type="dxa"/>
          </w:tcPr>
          <w:p w14:paraId="196107F2" w14:textId="77777777" w:rsidR="00E61520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</w:p>
          <w:p w14:paraId="36CD27EB" w14:textId="77777777" w:rsidR="00E61520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 w:rsidRPr="00561ED6">
              <w:rPr>
                <w:rFonts w:ascii="Lucida Calligraphy" w:hAnsi="Lucida Calligraphy"/>
                <w:b/>
                <w:sz w:val="16"/>
                <w:szCs w:val="16"/>
              </w:rPr>
              <w:t>Wednesday</w:t>
            </w:r>
          </w:p>
          <w:p w14:paraId="3A7A805E" w14:textId="707FCBCD" w:rsidR="00A55A77" w:rsidRPr="00561ED6" w:rsidRDefault="00443A7D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>
              <w:rPr>
                <w:rFonts w:ascii="Lucida Calligraphy" w:hAnsi="Lucida Calligraphy"/>
                <w:b/>
                <w:sz w:val="16"/>
                <w:szCs w:val="16"/>
              </w:rPr>
              <w:t>10</w:t>
            </w:r>
            <w:r w:rsidR="00863C84" w:rsidRPr="00561ED6">
              <w:rPr>
                <w:rFonts w:ascii="Lucida Calligraphy" w:hAnsi="Lucida Calligraphy"/>
                <w:b/>
                <w:sz w:val="16"/>
                <w:szCs w:val="16"/>
              </w:rPr>
              <w:t>th</w:t>
            </w:r>
          </w:p>
        </w:tc>
        <w:tc>
          <w:tcPr>
            <w:tcW w:w="1620" w:type="dxa"/>
          </w:tcPr>
          <w:p w14:paraId="089B6B7F" w14:textId="77777777" w:rsidR="00E61520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</w:p>
          <w:p w14:paraId="37C7BE83" w14:textId="77777777" w:rsidR="004F51AA" w:rsidRPr="00561ED6" w:rsidRDefault="00E61520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 w:rsidRPr="00561ED6">
              <w:rPr>
                <w:rFonts w:ascii="Lucida Calligraphy" w:hAnsi="Lucida Calligraphy"/>
                <w:b/>
                <w:sz w:val="16"/>
                <w:szCs w:val="16"/>
              </w:rPr>
              <w:t>Thursday</w:t>
            </w:r>
            <w:r w:rsidR="004F51AA" w:rsidRPr="00561ED6">
              <w:rPr>
                <w:rFonts w:ascii="Lucida Calligraphy" w:hAnsi="Lucida Calligraphy"/>
                <w:b/>
                <w:sz w:val="16"/>
                <w:szCs w:val="16"/>
              </w:rPr>
              <w:t xml:space="preserve"> </w:t>
            </w:r>
          </w:p>
          <w:p w14:paraId="4D779657" w14:textId="5A7EE34C" w:rsidR="00E61520" w:rsidRPr="00561ED6" w:rsidRDefault="00443A7D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>
              <w:rPr>
                <w:rFonts w:ascii="Lucida Calligraphy" w:hAnsi="Lucida Calligraphy"/>
                <w:b/>
                <w:sz w:val="16"/>
                <w:szCs w:val="16"/>
              </w:rPr>
              <w:t>11</w:t>
            </w:r>
            <w:r w:rsidR="006333C9">
              <w:rPr>
                <w:rFonts w:ascii="Lucida Calligraphy" w:hAnsi="Lucida Calligraphy"/>
                <w:b/>
                <w:sz w:val="16"/>
                <w:szCs w:val="16"/>
              </w:rPr>
              <w:t>th</w:t>
            </w:r>
          </w:p>
        </w:tc>
        <w:tc>
          <w:tcPr>
            <w:tcW w:w="1722" w:type="dxa"/>
          </w:tcPr>
          <w:p w14:paraId="3B918BB3" w14:textId="77777777" w:rsidR="00F12743" w:rsidRPr="00561ED6" w:rsidRDefault="00F12743" w:rsidP="00E61520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</w:p>
          <w:p w14:paraId="03B64B8E" w14:textId="77777777" w:rsidR="003E421D" w:rsidRPr="00561ED6" w:rsidRDefault="00E61520" w:rsidP="003E421D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 w:rsidRPr="00561ED6">
              <w:rPr>
                <w:rFonts w:ascii="Lucida Calligraphy" w:hAnsi="Lucida Calligraphy"/>
                <w:b/>
                <w:sz w:val="16"/>
                <w:szCs w:val="16"/>
              </w:rPr>
              <w:t>Friday</w:t>
            </w:r>
            <w:r w:rsidR="003E421D" w:rsidRPr="00561ED6">
              <w:rPr>
                <w:rFonts w:ascii="Lucida Calligraphy" w:hAnsi="Lucida Calligraphy"/>
                <w:b/>
                <w:sz w:val="16"/>
                <w:szCs w:val="16"/>
              </w:rPr>
              <w:t xml:space="preserve"> </w:t>
            </w:r>
          </w:p>
          <w:p w14:paraId="54584760" w14:textId="6383CDA6" w:rsidR="004F51AA" w:rsidRPr="0011371E" w:rsidRDefault="00443A7D" w:rsidP="003E421D">
            <w:pPr>
              <w:jc w:val="center"/>
              <w:rPr>
                <w:rFonts w:ascii="Lucida Calligraphy" w:hAnsi="Lucida Calligraphy"/>
                <w:b/>
                <w:sz w:val="16"/>
                <w:szCs w:val="16"/>
              </w:rPr>
            </w:pPr>
            <w:r>
              <w:rPr>
                <w:rFonts w:ascii="Lucida Calligraphy" w:hAnsi="Lucida Calligraphy"/>
                <w:b/>
                <w:sz w:val="16"/>
                <w:szCs w:val="16"/>
              </w:rPr>
              <w:t>12th</w:t>
            </w:r>
          </w:p>
        </w:tc>
      </w:tr>
      <w:tr w:rsidR="0077585B" w:rsidRPr="00DD4E32" w14:paraId="22A11AA2" w14:textId="77777777" w:rsidTr="00DE0377">
        <w:trPr>
          <w:trHeight w:val="1202"/>
        </w:trPr>
        <w:tc>
          <w:tcPr>
            <w:tcW w:w="1314" w:type="dxa"/>
          </w:tcPr>
          <w:p w14:paraId="5E7EBFD7" w14:textId="3612DAF5" w:rsidR="0077585B" w:rsidRPr="00561ED6" w:rsidRDefault="0077585B" w:rsidP="0077585B">
            <w:pPr>
              <w:rPr>
                <w:b/>
              </w:rPr>
            </w:pPr>
            <w:r w:rsidRPr="00561ED6">
              <w:rPr>
                <w:b/>
              </w:rPr>
              <w:t>Reading</w:t>
            </w:r>
          </w:p>
          <w:p w14:paraId="4B6E4EB6" w14:textId="06A5A21B" w:rsidR="003E421D" w:rsidRPr="00DD4E32" w:rsidRDefault="003E421D" w:rsidP="0077585B">
            <w:r w:rsidRPr="00DD4E32"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0E43C8AE" wp14:editId="0523818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67310</wp:posOffset>
                  </wp:positionV>
                  <wp:extent cx="481841" cy="390525"/>
                  <wp:effectExtent l="0" t="0" r="0" b="0"/>
                  <wp:wrapNone/>
                  <wp:docPr id="6" name="Picture 6" descr="school%20books%20clipart%20black%20and%20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chool%20books%20clipart%20black%20and%20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841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927EAF" w14:textId="7F2341F0" w:rsidR="0077585B" w:rsidRPr="00DD4E32" w:rsidRDefault="0077585B" w:rsidP="003E421D">
            <w:pPr>
              <w:jc w:val="center"/>
            </w:pPr>
          </w:p>
        </w:tc>
        <w:tc>
          <w:tcPr>
            <w:tcW w:w="1565" w:type="dxa"/>
          </w:tcPr>
          <w:p w14:paraId="4E1A73C9" w14:textId="77777777" w:rsidR="005629E5" w:rsidRPr="00F71E11" w:rsidRDefault="00B63B6B" w:rsidP="005629E5">
            <w:pPr>
              <w:jc w:val="center"/>
              <w:rPr>
                <w:b/>
              </w:rPr>
            </w:pPr>
            <w:r w:rsidRPr="00F71E11">
              <w:rPr>
                <w:b/>
              </w:rPr>
              <w:t>SSR/AR</w:t>
            </w:r>
          </w:p>
          <w:p w14:paraId="30033F9F" w14:textId="77777777" w:rsidR="003E6C40" w:rsidRDefault="003E6C40" w:rsidP="005629E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  <w:p w14:paraId="7212E8C5" w14:textId="07AC7CC0" w:rsidR="005375A0" w:rsidRPr="006B10E5" w:rsidRDefault="005375A0" w:rsidP="005629E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“LAFFF”</w:t>
            </w:r>
          </w:p>
        </w:tc>
        <w:tc>
          <w:tcPr>
            <w:tcW w:w="1616" w:type="dxa"/>
          </w:tcPr>
          <w:p w14:paraId="5418B200" w14:textId="441D6A66" w:rsidR="0077585B" w:rsidRDefault="0077585B" w:rsidP="0077585B">
            <w:pPr>
              <w:jc w:val="center"/>
              <w:rPr>
                <w:b/>
              </w:rPr>
            </w:pPr>
            <w:r w:rsidRPr="00F71E11">
              <w:rPr>
                <w:b/>
              </w:rPr>
              <w:t xml:space="preserve">SSR/AR </w:t>
            </w:r>
          </w:p>
          <w:p w14:paraId="24E63EC8" w14:textId="77777777" w:rsidR="003E6C40" w:rsidRDefault="003E6C40" w:rsidP="003E6C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Reading Groups</w:t>
            </w:r>
          </w:p>
          <w:p w14:paraId="5A78CEAB" w14:textId="36FE3D1B" w:rsidR="00AB31EB" w:rsidRPr="00443A7D" w:rsidRDefault="00AB31EB" w:rsidP="005375A0">
            <w:pPr>
              <w:jc w:val="center"/>
              <w:rPr>
                <w:u w:val="single"/>
              </w:rPr>
            </w:pPr>
          </w:p>
        </w:tc>
        <w:tc>
          <w:tcPr>
            <w:tcW w:w="1710" w:type="dxa"/>
          </w:tcPr>
          <w:p w14:paraId="34E9F9B0" w14:textId="77777777" w:rsidR="00443A7D" w:rsidRPr="00F71E11" w:rsidRDefault="00443A7D" w:rsidP="00443A7D">
            <w:pPr>
              <w:jc w:val="center"/>
              <w:rPr>
                <w:b/>
              </w:rPr>
            </w:pPr>
            <w:r w:rsidRPr="00F71E11">
              <w:rPr>
                <w:b/>
              </w:rPr>
              <w:t>SSR/AR</w:t>
            </w:r>
          </w:p>
          <w:p w14:paraId="01162AC4" w14:textId="77777777" w:rsidR="003E6C40" w:rsidRDefault="003E6C40" w:rsidP="00443A7D">
            <w:pPr>
              <w:jc w:val="center"/>
              <w:rPr>
                <w:b/>
                <w:i/>
              </w:rPr>
            </w:pPr>
          </w:p>
          <w:p w14:paraId="623DB7D2" w14:textId="7F3A77E3" w:rsidR="005375A0" w:rsidRDefault="003E6C40" w:rsidP="00443A7D">
            <w:pPr>
              <w:jc w:val="center"/>
              <w:rPr>
                <w:b/>
              </w:rPr>
            </w:pPr>
            <w:r>
              <w:rPr>
                <w:b/>
                <w:i/>
              </w:rPr>
              <w:t xml:space="preserve"> </w:t>
            </w:r>
            <w:r w:rsidR="005375A0">
              <w:rPr>
                <w:b/>
                <w:i/>
              </w:rPr>
              <w:t>“LAFFF”</w:t>
            </w:r>
          </w:p>
          <w:p w14:paraId="679D4EC2" w14:textId="66DEF544" w:rsidR="00F71E11" w:rsidRPr="00F71E11" w:rsidRDefault="00F71E11" w:rsidP="00F71E11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FFE6ED2" w14:textId="3F5F332E" w:rsidR="005375A0" w:rsidRPr="00F71E11" w:rsidRDefault="00F71E11" w:rsidP="005375A0">
            <w:pPr>
              <w:jc w:val="center"/>
              <w:rPr>
                <w:b/>
              </w:rPr>
            </w:pPr>
            <w:r w:rsidRPr="00F71E11">
              <w:rPr>
                <w:b/>
              </w:rPr>
              <w:t>SSR</w:t>
            </w:r>
            <w:r>
              <w:rPr>
                <w:b/>
              </w:rPr>
              <w:t>/AR</w:t>
            </w:r>
            <w:r w:rsidR="006B10E5" w:rsidRPr="00561ED6">
              <w:rPr>
                <w:b/>
              </w:rPr>
              <w:t xml:space="preserve"> </w:t>
            </w:r>
          </w:p>
          <w:p w14:paraId="4A7358E0" w14:textId="77777777" w:rsidR="003E6C40" w:rsidRDefault="003E6C40" w:rsidP="003E6C4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Reading Groups</w:t>
            </w:r>
          </w:p>
          <w:p w14:paraId="18E3641C" w14:textId="4CC43E6F" w:rsidR="00E23598" w:rsidRPr="00F71E11" w:rsidRDefault="00E23598" w:rsidP="0077585B">
            <w:pPr>
              <w:jc w:val="center"/>
              <w:rPr>
                <w:b/>
              </w:rPr>
            </w:pPr>
          </w:p>
        </w:tc>
        <w:tc>
          <w:tcPr>
            <w:tcW w:w="1722" w:type="dxa"/>
          </w:tcPr>
          <w:p w14:paraId="2C536FFC" w14:textId="77777777" w:rsidR="002A2A18" w:rsidRDefault="00F71E11" w:rsidP="002A2A18">
            <w:pPr>
              <w:jc w:val="center"/>
              <w:rPr>
                <w:b/>
              </w:rPr>
            </w:pPr>
            <w:r>
              <w:rPr>
                <w:b/>
              </w:rPr>
              <w:t>SSR/AR</w:t>
            </w:r>
          </w:p>
          <w:p w14:paraId="66BAE4C8" w14:textId="77777777" w:rsidR="005375A0" w:rsidRDefault="005375A0" w:rsidP="005375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Reading </w:t>
            </w:r>
          </w:p>
          <w:p w14:paraId="2AE7C1EC" w14:textId="0C8E5E4C" w:rsidR="005375A0" w:rsidRDefault="005375A0" w:rsidP="005375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Test</w:t>
            </w:r>
          </w:p>
          <w:p w14:paraId="1807387A" w14:textId="77777777" w:rsidR="005375A0" w:rsidRDefault="005375A0" w:rsidP="005375A0">
            <w:pPr>
              <w:jc w:val="center"/>
              <w:rPr>
                <w:b/>
              </w:rPr>
            </w:pPr>
            <w:r>
              <w:rPr>
                <w:b/>
                <w:i/>
              </w:rPr>
              <w:t>“LAFFF”</w:t>
            </w:r>
          </w:p>
          <w:p w14:paraId="7DB4F828" w14:textId="7EC672C8" w:rsidR="006B10E5" w:rsidRPr="00443A7D" w:rsidRDefault="006B10E5" w:rsidP="002A2A18">
            <w:pPr>
              <w:jc w:val="center"/>
              <w:rPr>
                <w:b/>
                <w:u w:val="single"/>
              </w:rPr>
            </w:pPr>
          </w:p>
        </w:tc>
      </w:tr>
      <w:tr w:rsidR="00964F78" w:rsidRPr="00DD4E32" w14:paraId="6A03DAF3" w14:textId="77777777" w:rsidTr="00DE0377">
        <w:trPr>
          <w:trHeight w:val="1175"/>
        </w:trPr>
        <w:tc>
          <w:tcPr>
            <w:tcW w:w="1314" w:type="dxa"/>
            <w:tcBorders>
              <w:bottom w:val="single" w:sz="4" w:space="0" w:color="auto"/>
            </w:tcBorders>
          </w:tcPr>
          <w:p w14:paraId="19877552" w14:textId="6A5E9C38" w:rsidR="00C4703E" w:rsidRPr="00561ED6" w:rsidRDefault="00C35BDD" w:rsidP="00E61520">
            <w:pPr>
              <w:rPr>
                <w:b/>
              </w:rPr>
            </w:pPr>
            <w:r w:rsidRPr="00561ED6">
              <w:rPr>
                <w:b/>
              </w:rPr>
              <w:t xml:space="preserve">Language </w:t>
            </w:r>
          </w:p>
          <w:p w14:paraId="7CAC94AA" w14:textId="3F630EF2" w:rsidR="00C35BDD" w:rsidRPr="00561ED6" w:rsidRDefault="003E421D" w:rsidP="00E61520">
            <w:pPr>
              <w:rPr>
                <w:b/>
              </w:rPr>
            </w:pPr>
            <w:r w:rsidRPr="00561ED6">
              <w:rPr>
                <w:b/>
                <w:noProof/>
              </w:rPr>
              <w:drawing>
                <wp:anchor distT="0" distB="0" distL="114300" distR="114300" simplePos="0" relativeHeight="251662336" behindDoc="1" locked="0" layoutInCell="1" allowOverlap="1" wp14:anchorId="33133E7C" wp14:editId="1A6C94F2">
                  <wp:simplePos x="0" y="0"/>
                  <wp:positionH relativeFrom="column">
                    <wp:posOffset>170135</wp:posOffset>
                  </wp:positionH>
                  <wp:positionV relativeFrom="paragraph">
                    <wp:posOffset>97790</wp:posOffset>
                  </wp:positionV>
                  <wp:extent cx="447675" cy="421561"/>
                  <wp:effectExtent l="0" t="0" r="0" b="0"/>
                  <wp:wrapNone/>
                  <wp:docPr id="5" name="Picture 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1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5BDD" w:rsidRPr="00561ED6">
              <w:rPr>
                <w:b/>
              </w:rPr>
              <w:t>Arts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14:paraId="558CBD5F" w14:textId="77777777" w:rsidR="003E6C40" w:rsidRDefault="003E6C40" w:rsidP="005375A0">
            <w:pPr>
              <w:jc w:val="center"/>
            </w:pPr>
          </w:p>
          <w:p w14:paraId="2EFE3F12" w14:textId="77777777" w:rsidR="006B10E5" w:rsidRDefault="003E6C40" w:rsidP="005375A0">
            <w:pPr>
              <w:jc w:val="center"/>
            </w:pPr>
            <w:r>
              <w:t>Warm-ups</w:t>
            </w:r>
          </w:p>
          <w:p w14:paraId="677591A5" w14:textId="6AC653E1" w:rsidR="003E6C40" w:rsidRPr="00DE0377" w:rsidRDefault="003E6C40" w:rsidP="005375A0">
            <w:pPr>
              <w:jc w:val="center"/>
            </w:pPr>
            <w:r>
              <w:t>Grammar</w:t>
            </w:r>
          </w:p>
        </w:tc>
        <w:tc>
          <w:tcPr>
            <w:tcW w:w="1616" w:type="dxa"/>
            <w:tcBorders>
              <w:bottom w:val="single" w:sz="4" w:space="0" w:color="auto"/>
            </w:tcBorders>
          </w:tcPr>
          <w:p w14:paraId="0873D8A7" w14:textId="77777777" w:rsidR="003E6C40" w:rsidRDefault="0005675C" w:rsidP="003E6C40">
            <w:pPr>
              <w:jc w:val="center"/>
            </w:pPr>
            <w:r>
              <w:rPr>
                <w:b/>
              </w:rPr>
              <w:t xml:space="preserve"> </w:t>
            </w:r>
            <w:r w:rsidR="003E6C40">
              <w:t xml:space="preserve"> </w:t>
            </w:r>
          </w:p>
          <w:p w14:paraId="7E7CB357" w14:textId="5F4B4360" w:rsidR="003E6C40" w:rsidRDefault="003E6C40" w:rsidP="003E6C40">
            <w:pPr>
              <w:jc w:val="center"/>
            </w:pPr>
            <w:r>
              <w:t>Warm-ups</w:t>
            </w:r>
          </w:p>
          <w:p w14:paraId="24615F6E" w14:textId="10F91768" w:rsidR="00A52498" w:rsidRPr="006B10E5" w:rsidRDefault="003E6C40" w:rsidP="003E6C40">
            <w:pPr>
              <w:jc w:val="center"/>
            </w:pPr>
            <w:r>
              <w:t>Grammar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14:paraId="32C603B9" w14:textId="77777777" w:rsidR="00443A7D" w:rsidRDefault="00443A7D" w:rsidP="00F71E11">
            <w:pPr>
              <w:jc w:val="center"/>
              <w:rPr>
                <w:b/>
              </w:rPr>
            </w:pPr>
          </w:p>
          <w:p w14:paraId="6564A95E" w14:textId="77777777" w:rsidR="003E6C40" w:rsidRDefault="003E6C40" w:rsidP="003E6C40">
            <w:pPr>
              <w:jc w:val="center"/>
            </w:pPr>
            <w:r>
              <w:t>Warm-ups</w:t>
            </w:r>
          </w:p>
          <w:p w14:paraId="1EBB3F30" w14:textId="7186A0C5" w:rsidR="00CE50EE" w:rsidRPr="00DD4E32" w:rsidRDefault="003E6C40" w:rsidP="003E6C40">
            <w:pPr>
              <w:jc w:val="center"/>
            </w:pPr>
            <w:r>
              <w:t>Writing prompt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6366" w14:textId="77777777" w:rsidR="003E6C40" w:rsidRDefault="003E6C40" w:rsidP="003E6C40">
            <w:pPr>
              <w:jc w:val="center"/>
            </w:pPr>
          </w:p>
          <w:p w14:paraId="0D8AB54B" w14:textId="77777777" w:rsidR="003E6C40" w:rsidRDefault="003E6C40" w:rsidP="003E6C40">
            <w:pPr>
              <w:jc w:val="center"/>
            </w:pPr>
            <w:r>
              <w:t>Warm-ups</w:t>
            </w:r>
          </w:p>
          <w:p w14:paraId="48C2BFE6" w14:textId="1D59A5A9" w:rsidR="0005675C" w:rsidRPr="006B10E5" w:rsidRDefault="003E6C40" w:rsidP="003E6C40">
            <w:pPr>
              <w:jc w:val="center"/>
            </w:pPr>
            <w:r>
              <w:t>Writing prompt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14:paraId="1042CB92" w14:textId="77777777" w:rsidR="003E6C40" w:rsidRDefault="003E6C40" w:rsidP="003E6C40">
            <w:pPr>
              <w:jc w:val="center"/>
            </w:pPr>
          </w:p>
          <w:p w14:paraId="13350CB4" w14:textId="77777777" w:rsidR="003E6C40" w:rsidRDefault="003E6C40" w:rsidP="003E6C40">
            <w:pPr>
              <w:jc w:val="center"/>
            </w:pPr>
            <w:r>
              <w:t>Warm-ups</w:t>
            </w:r>
          </w:p>
          <w:p w14:paraId="7248B2E4" w14:textId="753513BA" w:rsidR="00AE2BB6" w:rsidRPr="0011371E" w:rsidRDefault="003E6C40" w:rsidP="003E6C40">
            <w:pPr>
              <w:jc w:val="center"/>
              <w:rPr>
                <w:b/>
              </w:rPr>
            </w:pPr>
            <w:r>
              <w:t>Writing prompt</w:t>
            </w:r>
          </w:p>
        </w:tc>
      </w:tr>
      <w:tr w:rsidR="00964F78" w:rsidRPr="00DD4E32" w14:paraId="2F5FFEBD" w14:textId="77777777" w:rsidTr="00DE0377">
        <w:trPr>
          <w:trHeight w:val="1070"/>
        </w:trPr>
        <w:tc>
          <w:tcPr>
            <w:tcW w:w="1314" w:type="dxa"/>
            <w:tcBorders>
              <w:top w:val="single" w:sz="4" w:space="0" w:color="auto"/>
            </w:tcBorders>
          </w:tcPr>
          <w:p w14:paraId="07D62543" w14:textId="1F740C16" w:rsidR="00C4703E" w:rsidRPr="00DD4E32" w:rsidRDefault="00C4703E" w:rsidP="00E61520">
            <w:r w:rsidRPr="00561ED6">
              <w:rPr>
                <w:b/>
              </w:rPr>
              <w:t>Spellin</w:t>
            </w:r>
            <w:r w:rsidR="00707208" w:rsidRPr="00561ED6">
              <w:rPr>
                <w:b/>
              </w:rPr>
              <w:t>g</w:t>
            </w:r>
            <w:r w:rsidR="007902DD" w:rsidRPr="00DD4E32">
              <w:rPr>
                <w:noProof/>
              </w:rPr>
              <w:drawing>
                <wp:inline distT="0" distB="0" distL="0" distR="0" wp14:anchorId="41490F4F" wp14:editId="2ADD1D19">
                  <wp:extent cx="618388" cy="433070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397" cy="456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7208" w:rsidRPr="00DD4E32">
              <w:t xml:space="preserve">            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14:paraId="65F52C42" w14:textId="327A04AB" w:rsidR="006B10E5" w:rsidRPr="005375A0" w:rsidRDefault="005375A0" w:rsidP="00C50786">
            <w:pPr>
              <w:jc w:val="center"/>
              <w:rPr>
                <w:b/>
              </w:rPr>
            </w:pPr>
            <w:r w:rsidRPr="005375A0">
              <w:rPr>
                <w:b/>
              </w:rPr>
              <w:t>STATE TESTING</w:t>
            </w:r>
          </w:p>
          <w:p w14:paraId="0E11DC6E" w14:textId="0E70B231" w:rsidR="005375A0" w:rsidRPr="005375A0" w:rsidRDefault="005375A0" w:rsidP="00C50786">
            <w:pPr>
              <w:jc w:val="center"/>
              <w:rPr>
                <w:b/>
              </w:rPr>
            </w:pPr>
            <w:r w:rsidRPr="005375A0">
              <w:rPr>
                <w:b/>
              </w:rPr>
              <w:t xml:space="preserve">11:00 – 12:30 </w:t>
            </w:r>
          </w:p>
          <w:p w14:paraId="3D60388F" w14:textId="04D22D6A" w:rsidR="004811CE" w:rsidRPr="00DD4E32" w:rsidRDefault="004811CE" w:rsidP="005375A0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</w:tcBorders>
          </w:tcPr>
          <w:p w14:paraId="546145AA" w14:textId="77777777" w:rsidR="005375A0" w:rsidRDefault="005375A0" w:rsidP="005375A0">
            <w:pPr>
              <w:jc w:val="center"/>
              <w:rPr>
                <w:b/>
              </w:rPr>
            </w:pPr>
            <w:r w:rsidRPr="005375A0">
              <w:rPr>
                <w:b/>
              </w:rPr>
              <w:t xml:space="preserve">STATE </w:t>
            </w:r>
          </w:p>
          <w:p w14:paraId="6352AE8C" w14:textId="32BA69B1" w:rsidR="005375A0" w:rsidRPr="005375A0" w:rsidRDefault="005375A0" w:rsidP="005375A0">
            <w:pPr>
              <w:jc w:val="center"/>
              <w:rPr>
                <w:b/>
              </w:rPr>
            </w:pPr>
            <w:r w:rsidRPr="005375A0">
              <w:rPr>
                <w:b/>
              </w:rPr>
              <w:t>TESTING</w:t>
            </w:r>
          </w:p>
          <w:p w14:paraId="75FF0B4B" w14:textId="77777777" w:rsidR="005375A0" w:rsidRPr="005375A0" w:rsidRDefault="005375A0" w:rsidP="005375A0">
            <w:pPr>
              <w:jc w:val="center"/>
              <w:rPr>
                <w:b/>
              </w:rPr>
            </w:pPr>
            <w:r w:rsidRPr="005375A0">
              <w:rPr>
                <w:b/>
              </w:rPr>
              <w:t xml:space="preserve">11:00 – 12:30 </w:t>
            </w:r>
          </w:p>
          <w:p w14:paraId="2F6688C9" w14:textId="1470C1A5" w:rsidR="0008319F" w:rsidRPr="00DD4E32" w:rsidRDefault="0008319F" w:rsidP="005375A0"/>
        </w:tc>
        <w:tc>
          <w:tcPr>
            <w:tcW w:w="1710" w:type="dxa"/>
            <w:tcBorders>
              <w:top w:val="single" w:sz="4" w:space="0" w:color="auto"/>
            </w:tcBorders>
          </w:tcPr>
          <w:p w14:paraId="6C14E0FB" w14:textId="77777777" w:rsidR="006B10E5" w:rsidRDefault="006B10E5" w:rsidP="00B63B6B">
            <w:pPr>
              <w:jc w:val="center"/>
            </w:pPr>
          </w:p>
          <w:p w14:paraId="4EE431D2" w14:textId="08F64DD7" w:rsidR="00B63B6B" w:rsidRDefault="00B63B6B" w:rsidP="00B63B6B">
            <w:pPr>
              <w:jc w:val="center"/>
            </w:pPr>
            <w:r>
              <w:t>Library Today</w:t>
            </w:r>
          </w:p>
          <w:p w14:paraId="6447BC0B" w14:textId="2358165D" w:rsidR="00B63B6B" w:rsidRDefault="00B63B6B" w:rsidP="00B63B6B">
            <w:pPr>
              <w:jc w:val="center"/>
            </w:pPr>
            <w:r>
              <w:t>11:30-12:05</w:t>
            </w:r>
          </w:p>
          <w:p w14:paraId="0B9A61C3" w14:textId="30186BE5" w:rsidR="00E61520" w:rsidRPr="00DD4E32" w:rsidRDefault="00E61520" w:rsidP="00B63B6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39B3D920" w14:textId="77777777" w:rsidR="004811CE" w:rsidRPr="00DD4E32" w:rsidRDefault="004811CE" w:rsidP="004811CE">
            <w:pPr>
              <w:jc w:val="center"/>
            </w:pPr>
          </w:p>
          <w:p w14:paraId="3CA5280B" w14:textId="2D01AEDB" w:rsidR="00477FF6" w:rsidRPr="00DD4E32" w:rsidRDefault="00DE0377" w:rsidP="004811CE">
            <w:pPr>
              <w:jc w:val="center"/>
            </w:pPr>
            <w:r>
              <w:t>Diamante Poem</w:t>
            </w:r>
          </w:p>
        </w:tc>
        <w:tc>
          <w:tcPr>
            <w:tcW w:w="1722" w:type="dxa"/>
          </w:tcPr>
          <w:p w14:paraId="035333B4" w14:textId="77777777" w:rsidR="005375A0" w:rsidRDefault="005375A0" w:rsidP="00A1037F">
            <w:pPr>
              <w:jc w:val="center"/>
            </w:pPr>
          </w:p>
          <w:p w14:paraId="29F3384A" w14:textId="77777777" w:rsidR="005375A0" w:rsidRDefault="005375A0" w:rsidP="00A1037F">
            <w:pPr>
              <w:jc w:val="center"/>
            </w:pPr>
            <w:r>
              <w:t xml:space="preserve">Diamante </w:t>
            </w:r>
          </w:p>
          <w:p w14:paraId="78C4C254" w14:textId="72C335B1" w:rsidR="00F71E11" w:rsidRPr="00CE50EE" w:rsidRDefault="005375A0" w:rsidP="00A1037F">
            <w:pPr>
              <w:jc w:val="center"/>
              <w:rPr>
                <w:b/>
                <w:sz w:val="32"/>
                <w:szCs w:val="32"/>
              </w:rPr>
            </w:pPr>
            <w:r>
              <w:t>Poem</w:t>
            </w:r>
          </w:p>
        </w:tc>
      </w:tr>
      <w:tr w:rsidR="00964F78" w:rsidRPr="00DD4E32" w14:paraId="41C73AFB" w14:textId="77777777" w:rsidTr="00DE0377">
        <w:trPr>
          <w:trHeight w:val="1247"/>
        </w:trPr>
        <w:tc>
          <w:tcPr>
            <w:tcW w:w="1314" w:type="dxa"/>
          </w:tcPr>
          <w:p w14:paraId="10BC53A2" w14:textId="7B7645D9" w:rsidR="00C4703E" w:rsidRPr="00561ED6" w:rsidRDefault="00707208" w:rsidP="00E61520">
            <w:pPr>
              <w:rPr>
                <w:b/>
              </w:rPr>
            </w:pPr>
            <w:r w:rsidRPr="00561ED6">
              <w:rPr>
                <w:b/>
                <w:noProof/>
              </w:rPr>
              <w:drawing>
                <wp:anchor distT="0" distB="0" distL="114300" distR="114300" simplePos="0" relativeHeight="251663360" behindDoc="1" locked="0" layoutInCell="1" allowOverlap="1" wp14:anchorId="03F0CA32" wp14:editId="4789888D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206375</wp:posOffset>
                  </wp:positionV>
                  <wp:extent cx="495300" cy="390525"/>
                  <wp:effectExtent l="0" t="0" r="0" b="9525"/>
                  <wp:wrapNone/>
                  <wp:docPr id="8" name="Picture 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1ED6">
              <w:rPr>
                <w:b/>
              </w:rPr>
              <w:t>M</w:t>
            </w:r>
            <w:r w:rsidR="00C4703E" w:rsidRPr="00561ED6">
              <w:rPr>
                <w:b/>
              </w:rPr>
              <w:t>ath</w:t>
            </w:r>
            <w:r w:rsidRPr="00561ED6">
              <w:rPr>
                <w:b/>
              </w:rPr>
              <w:t xml:space="preserve">  </w:t>
            </w:r>
          </w:p>
        </w:tc>
        <w:tc>
          <w:tcPr>
            <w:tcW w:w="1565" w:type="dxa"/>
          </w:tcPr>
          <w:p w14:paraId="389F0EF0" w14:textId="17D8B7DE" w:rsidR="00986C50" w:rsidRPr="003E6C40" w:rsidRDefault="00DE716C" w:rsidP="00986C50">
            <w:pPr>
              <w:jc w:val="center"/>
              <w:rPr>
                <w:b/>
              </w:rPr>
            </w:pPr>
            <w:r w:rsidRPr="003E6C40">
              <w:rPr>
                <w:b/>
              </w:rPr>
              <w:t xml:space="preserve">Ch. </w:t>
            </w:r>
            <w:r w:rsidR="003E6C40" w:rsidRPr="003E6C40">
              <w:rPr>
                <w:b/>
              </w:rPr>
              <w:t>9, 10, 11</w:t>
            </w:r>
          </w:p>
          <w:p w14:paraId="23E11F75" w14:textId="098F7D55" w:rsidR="003E7996" w:rsidRPr="00E23598" w:rsidRDefault="003E6C40" w:rsidP="00986C50">
            <w:pPr>
              <w:jc w:val="center"/>
            </w:pPr>
            <w:r>
              <w:t>Algebra, measurement &amp; volume</w:t>
            </w:r>
          </w:p>
        </w:tc>
        <w:tc>
          <w:tcPr>
            <w:tcW w:w="1616" w:type="dxa"/>
          </w:tcPr>
          <w:p w14:paraId="2400BDFD" w14:textId="77777777" w:rsidR="00AB31EB" w:rsidRDefault="00AB31EB" w:rsidP="00986C50"/>
          <w:p w14:paraId="462561A4" w14:textId="763CF229" w:rsidR="003E6C40" w:rsidRDefault="003E6C40" w:rsidP="00986C50">
            <w:r>
              <w:t xml:space="preserve">       9.1, 10.1</w:t>
            </w:r>
          </w:p>
          <w:p w14:paraId="4B856B7A" w14:textId="77777777" w:rsidR="003E6C40" w:rsidRDefault="003E6C40" w:rsidP="00986C50"/>
          <w:p w14:paraId="73FE648F" w14:textId="1FC91EAA" w:rsidR="003E6C40" w:rsidRPr="00E23598" w:rsidRDefault="003E6C40" w:rsidP="00986C50"/>
        </w:tc>
        <w:tc>
          <w:tcPr>
            <w:tcW w:w="1710" w:type="dxa"/>
          </w:tcPr>
          <w:p w14:paraId="22E48B98" w14:textId="77777777" w:rsidR="003E6C40" w:rsidRDefault="003E6C40" w:rsidP="003E6C40">
            <w:pPr>
              <w:jc w:val="center"/>
            </w:pPr>
          </w:p>
          <w:p w14:paraId="0164AD2D" w14:textId="34CBFB0B" w:rsidR="003E6C40" w:rsidRPr="00DD4E32" w:rsidRDefault="003E6C40" w:rsidP="003E6C40">
            <w:pPr>
              <w:jc w:val="center"/>
            </w:pPr>
            <w:r>
              <w:t>11.2 &amp; 11.3</w:t>
            </w:r>
          </w:p>
        </w:tc>
        <w:tc>
          <w:tcPr>
            <w:tcW w:w="1620" w:type="dxa"/>
          </w:tcPr>
          <w:p w14:paraId="2CEC3690" w14:textId="58572375" w:rsidR="003E6C40" w:rsidRDefault="003E6C40" w:rsidP="00986C50">
            <w:pPr>
              <w:jc w:val="center"/>
            </w:pPr>
          </w:p>
          <w:p w14:paraId="0FF7F8E1" w14:textId="21F8160C" w:rsidR="00443A7D" w:rsidRDefault="003E6C40" w:rsidP="00986C5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373A77C" wp14:editId="58E437C7">
                      <wp:simplePos x="0" y="0"/>
                      <wp:positionH relativeFrom="column">
                        <wp:posOffset>-2006600</wp:posOffset>
                      </wp:positionH>
                      <wp:positionV relativeFrom="paragraph">
                        <wp:posOffset>215265</wp:posOffset>
                      </wp:positionV>
                      <wp:extent cx="3810000" cy="238125"/>
                      <wp:effectExtent l="0" t="19050" r="38100" b="4762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0" cy="2381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C05533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-158pt;margin-top:16.95pt;width:300pt;height:18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" adj="20925" fillcolor="#4472c4 [3204]" strokecolor="#1f3763 [1604]" strokeweight="1pt"/>
                  </w:pict>
                </mc:Fallback>
              </mc:AlternateContent>
            </w:r>
            <w:r>
              <w:t>9.3, 10.3, 11.3</w:t>
            </w:r>
          </w:p>
          <w:p w14:paraId="0E544821" w14:textId="1F473AA6" w:rsidR="003E6C40" w:rsidRPr="00DD4E32" w:rsidRDefault="003E6C40" w:rsidP="00986C50">
            <w:pPr>
              <w:jc w:val="center"/>
            </w:pPr>
          </w:p>
        </w:tc>
        <w:tc>
          <w:tcPr>
            <w:tcW w:w="1722" w:type="dxa"/>
          </w:tcPr>
          <w:p w14:paraId="463CB166" w14:textId="77777777" w:rsidR="00443A7D" w:rsidRDefault="00443A7D" w:rsidP="00AB31EB">
            <w:pPr>
              <w:jc w:val="center"/>
              <w:rPr>
                <w:b/>
              </w:rPr>
            </w:pPr>
          </w:p>
          <w:p w14:paraId="525FD6FB" w14:textId="216E634F" w:rsidR="003E6C40" w:rsidRPr="003E6C40" w:rsidRDefault="003E6C40" w:rsidP="00AB31EB">
            <w:pPr>
              <w:jc w:val="center"/>
            </w:pPr>
            <w:r w:rsidRPr="003E6C40">
              <w:t>9.4, 10.4</w:t>
            </w:r>
          </w:p>
        </w:tc>
      </w:tr>
      <w:tr w:rsidR="00964F78" w:rsidRPr="00DD4E32" w14:paraId="6A55E31B" w14:textId="77777777" w:rsidTr="00DE0377">
        <w:trPr>
          <w:trHeight w:val="1103"/>
        </w:trPr>
        <w:tc>
          <w:tcPr>
            <w:tcW w:w="1314" w:type="dxa"/>
          </w:tcPr>
          <w:p w14:paraId="132E7E9C" w14:textId="078FB3E1" w:rsidR="00C4703E" w:rsidRPr="00561ED6" w:rsidRDefault="00C4703E" w:rsidP="00E61520">
            <w:pPr>
              <w:rPr>
                <w:b/>
              </w:rPr>
            </w:pPr>
            <w:r w:rsidRPr="00561ED6">
              <w:rPr>
                <w:b/>
              </w:rPr>
              <w:t>Science</w:t>
            </w:r>
          </w:p>
          <w:p w14:paraId="79BBEED3" w14:textId="33321EF9" w:rsidR="00707208" w:rsidRPr="00DD4E32" w:rsidRDefault="00DC6BBC" w:rsidP="00E61520">
            <w:r w:rsidRPr="00DD4E32"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2F42DFCC" wp14:editId="24DB0DE6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4829810</wp:posOffset>
                  </wp:positionV>
                  <wp:extent cx="426187" cy="447675"/>
                  <wp:effectExtent l="0" t="0" r="0" b="0"/>
                  <wp:wrapNone/>
                  <wp:docPr id="15" name="Picture 1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187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846" w:rsidRPr="00DD4E32">
              <w:t xml:space="preserve">   </w:t>
            </w:r>
            <w:r w:rsidR="00104846" w:rsidRPr="00DD4E32">
              <w:rPr>
                <w:noProof/>
              </w:rPr>
              <w:drawing>
                <wp:inline distT="0" distB="0" distL="0" distR="0" wp14:anchorId="45F1DDFA" wp14:editId="6ADD98D5">
                  <wp:extent cx="497840" cy="419100"/>
                  <wp:effectExtent l="0" t="0" r="0" b="0"/>
                  <wp:docPr id="18" name="Picture 18" descr="Image result for scienc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scienc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411" cy="42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4846" w:rsidRPr="00DD4E32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23D1B7D" wp14:editId="0D546AD9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4829810</wp:posOffset>
                  </wp:positionV>
                  <wp:extent cx="476250" cy="469900"/>
                  <wp:effectExtent l="0" t="0" r="0" b="6350"/>
                  <wp:wrapNone/>
                  <wp:docPr id="17" name="Picture 17" descr="Image result for scienc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scienc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5" w:type="dxa"/>
          </w:tcPr>
          <w:p w14:paraId="423B40AE" w14:textId="77777777" w:rsidR="003C3CA0" w:rsidRDefault="003C3CA0" w:rsidP="004811CE">
            <w:pPr>
              <w:jc w:val="center"/>
            </w:pPr>
          </w:p>
          <w:p w14:paraId="762D2C4C" w14:textId="77777777" w:rsidR="005375A0" w:rsidRDefault="005375A0" w:rsidP="004811CE">
            <w:pPr>
              <w:jc w:val="center"/>
            </w:pPr>
            <w:r>
              <w:t xml:space="preserve">Bottle </w:t>
            </w:r>
          </w:p>
          <w:p w14:paraId="39C611C9" w14:textId="0882622E" w:rsidR="005375A0" w:rsidRPr="00DD4E32" w:rsidRDefault="005375A0" w:rsidP="004811CE">
            <w:pPr>
              <w:jc w:val="center"/>
            </w:pPr>
            <w:r>
              <w:t>Boats</w:t>
            </w:r>
          </w:p>
        </w:tc>
        <w:tc>
          <w:tcPr>
            <w:tcW w:w="1616" w:type="dxa"/>
          </w:tcPr>
          <w:p w14:paraId="1824EAA0" w14:textId="77777777" w:rsidR="00F81919" w:rsidRDefault="00F81919" w:rsidP="005375A0">
            <w:pPr>
              <w:jc w:val="center"/>
            </w:pPr>
          </w:p>
          <w:p w14:paraId="0A1B98FB" w14:textId="77777777" w:rsidR="005375A0" w:rsidRDefault="005375A0" w:rsidP="005375A0">
            <w:pPr>
              <w:jc w:val="center"/>
            </w:pPr>
            <w:r>
              <w:t xml:space="preserve">Bottle </w:t>
            </w:r>
          </w:p>
          <w:p w14:paraId="7EA50CAE" w14:textId="5FC87CF8" w:rsidR="009D57DD" w:rsidRPr="00DD4E32" w:rsidRDefault="005375A0" w:rsidP="005375A0">
            <w:pPr>
              <w:jc w:val="center"/>
            </w:pPr>
            <w:r>
              <w:t>Boats</w:t>
            </w:r>
          </w:p>
        </w:tc>
        <w:tc>
          <w:tcPr>
            <w:tcW w:w="1710" w:type="dxa"/>
          </w:tcPr>
          <w:p w14:paraId="64BF441D" w14:textId="77777777" w:rsidR="00CD5E1D" w:rsidRDefault="00CD5E1D" w:rsidP="009D57DD">
            <w:pPr>
              <w:jc w:val="center"/>
              <w:rPr>
                <w:b/>
              </w:rPr>
            </w:pPr>
          </w:p>
          <w:p w14:paraId="296F213E" w14:textId="77777777" w:rsidR="005375A0" w:rsidRDefault="005375A0" w:rsidP="005375A0">
            <w:pPr>
              <w:jc w:val="center"/>
            </w:pPr>
            <w:r>
              <w:t xml:space="preserve">Bottle </w:t>
            </w:r>
          </w:p>
          <w:p w14:paraId="1CE4660D" w14:textId="275B17A0" w:rsidR="00443A7D" w:rsidRPr="00561ED6" w:rsidRDefault="005375A0" w:rsidP="005375A0">
            <w:pPr>
              <w:jc w:val="center"/>
              <w:rPr>
                <w:b/>
              </w:rPr>
            </w:pPr>
            <w:r>
              <w:t>Boats</w:t>
            </w:r>
          </w:p>
        </w:tc>
        <w:tc>
          <w:tcPr>
            <w:tcW w:w="1620" w:type="dxa"/>
          </w:tcPr>
          <w:p w14:paraId="5B49A842" w14:textId="77777777" w:rsidR="00F81919" w:rsidRDefault="00F81919" w:rsidP="005375A0">
            <w:pPr>
              <w:jc w:val="center"/>
            </w:pPr>
          </w:p>
          <w:p w14:paraId="6CA60F44" w14:textId="77777777" w:rsidR="005375A0" w:rsidRDefault="005375A0" w:rsidP="005375A0">
            <w:pPr>
              <w:jc w:val="center"/>
            </w:pPr>
            <w:r>
              <w:t xml:space="preserve">Bottle </w:t>
            </w:r>
          </w:p>
          <w:p w14:paraId="012BB780" w14:textId="39A4A21C" w:rsidR="00AB31EB" w:rsidRPr="00DD4E32" w:rsidRDefault="005375A0" w:rsidP="005375A0">
            <w:pPr>
              <w:jc w:val="center"/>
            </w:pPr>
            <w:r>
              <w:t>Boats</w:t>
            </w:r>
          </w:p>
        </w:tc>
        <w:tc>
          <w:tcPr>
            <w:tcW w:w="1722" w:type="dxa"/>
          </w:tcPr>
          <w:p w14:paraId="3BE3D8DB" w14:textId="5FE980D6" w:rsidR="00027275" w:rsidRDefault="00027275" w:rsidP="00D91D25">
            <w:pPr>
              <w:jc w:val="center"/>
              <w:rPr>
                <w:b/>
              </w:rPr>
            </w:pPr>
          </w:p>
          <w:p w14:paraId="7BEBD021" w14:textId="77777777" w:rsidR="005375A0" w:rsidRDefault="005375A0" w:rsidP="005375A0">
            <w:pPr>
              <w:jc w:val="center"/>
            </w:pPr>
            <w:r>
              <w:t xml:space="preserve">Bottle </w:t>
            </w:r>
          </w:p>
          <w:p w14:paraId="052B5483" w14:textId="209C7887" w:rsidR="00DD4E32" w:rsidRPr="00DD4E32" w:rsidRDefault="005375A0" w:rsidP="005375A0">
            <w:pPr>
              <w:jc w:val="center"/>
            </w:pPr>
            <w:r>
              <w:t>Boats</w:t>
            </w:r>
          </w:p>
        </w:tc>
      </w:tr>
      <w:tr w:rsidR="00964F78" w:rsidRPr="00DD4E32" w14:paraId="563AD94D" w14:textId="77777777" w:rsidTr="00DE0377">
        <w:trPr>
          <w:trHeight w:val="1247"/>
        </w:trPr>
        <w:tc>
          <w:tcPr>
            <w:tcW w:w="1314" w:type="dxa"/>
          </w:tcPr>
          <w:p w14:paraId="7BF66D03" w14:textId="3E095EB0" w:rsidR="00C4703E" w:rsidRPr="00561ED6" w:rsidRDefault="00407384" w:rsidP="00E61520">
            <w:pPr>
              <w:rPr>
                <w:b/>
              </w:rPr>
            </w:pPr>
            <w:r w:rsidRPr="00561ED6">
              <w:rPr>
                <w:b/>
                <w:noProof/>
              </w:rPr>
              <w:drawing>
                <wp:anchor distT="0" distB="0" distL="114300" distR="114300" simplePos="0" relativeHeight="251665408" behindDoc="1" locked="0" layoutInCell="1" allowOverlap="1" wp14:anchorId="7A93B18A" wp14:editId="5CDC42E2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195580</wp:posOffset>
                  </wp:positionV>
                  <wp:extent cx="533400" cy="530860"/>
                  <wp:effectExtent l="0" t="0" r="0" b="2540"/>
                  <wp:wrapNone/>
                  <wp:docPr id="10" name="Picture 10" descr="Image result for social studi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social studi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846" w:rsidRPr="00561ED6">
              <w:rPr>
                <w:b/>
              </w:rPr>
              <w:t>History</w:t>
            </w:r>
          </w:p>
        </w:tc>
        <w:tc>
          <w:tcPr>
            <w:tcW w:w="1565" w:type="dxa"/>
          </w:tcPr>
          <w:p w14:paraId="73D12F43" w14:textId="77777777" w:rsidR="00F81919" w:rsidRDefault="00F81919" w:rsidP="00EE615D">
            <w:pPr>
              <w:jc w:val="center"/>
            </w:pPr>
          </w:p>
          <w:p w14:paraId="37C103C0" w14:textId="14E7789D" w:rsidR="00EE615D" w:rsidRPr="00DD4E32" w:rsidRDefault="00E803DC" w:rsidP="00E803DC">
            <w:pPr>
              <w:jc w:val="center"/>
            </w:pPr>
            <w:r w:rsidRPr="00CE50EE">
              <w:rPr>
                <w:b/>
                <w:sz w:val="32"/>
                <w:szCs w:val="32"/>
              </w:rPr>
              <w:t>Chapter 8 TEST</w:t>
            </w:r>
          </w:p>
        </w:tc>
        <w:tc>
          <w:tcPr>
            <w:tcW w:w="1616" w:type="dxa"/>
          </w:tcPr>
          <w:p w14:paraId="54FCE9CB" w14:textId="77777777" w:rsidR="00E803DC" w:rsidRDefault="00E803DC" w:rsidP="00FC49C8">
            <w:pPr>
              <w:jc w:val="center"/>
            </w:pPr>
          </w:p>
          <w:p w14:paraId="02B9B9BD" w14:textId="19EF1725" w:rsidR="00E61520" w:rsidRPr="00DD4E32" w:rsidRDefault="003E6C40" w:rsidP="00FC49C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45796ED" wp14:editId="1C84DDCC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236855</wp:posOffset>
                      </wp:positionV>
                      <wp:extent cx="2962275" cy="238125"/>
                      <wp:effectExtent l="0" t="19050" r="47625" b="4762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2381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4C4318" id="Right Arrow 1" o:spid="_x0000_s1026" type="#_x0000_t13" style="position:absolute;margin-left:66.05pt;margin-top:18.65pt;width:233.25pt;height:18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" adj="20732" fillcolor="#4472c4 [3204]" strokecolor="#1f3763 [1604]" strokeweight="1pt"/>
                  </w:pict>
                </mc:Fallback>
              </mc:AlternateContent>
            </w:r>
            <w:r w:rsidR="00E803DC">
              <w:t>Begin Chapter 9</w:t>
            </w:r>
          </w:p>
        </w:tc>
        <w:tc>
          <w:tcPr>
            <w:tcW w:w="1710" w:type="dxa"/>
          </w:tcPr>
          <w:p w14:paraId="2A1F213C" w14:textId="77777777" w:rsidR="0028165B" w:rsidRDefault="0028165B" w:rsidP="00FC49C8">
            <w:pPr>
              <w:jc w:val="center"/>
            </w:pPr>
          </w:p>
          <w:p w14:paraId="5AA8C3D7" w14:textId="303D934F" w:rsidR="00DF0EDD" w:rsidRPr="00DD4E32" w:rsidRDefault="003E6C40" w:rsidP="00FC49C8">
            <w:pPr>
              <w:jc w:val="center"/>
            </w:pPr>
            <w:r>
              <w:t>Lesson 1</w:t>
            </w:r>
          </w:p>
        </w:tc>
        <w:tc>
          <w:tcPr>
            <w:tcW w:w="1620" w:type="dxa"/>
          </w:tcPr>
          <w:p w14:paraId="4548FA04" w14:textId="77777777" w:rsidR="00E61520" w:rsidRDefault="00E61520" w:rsidP="004826E2">
            <w:pPr>
              <w:jc w:val="center"/>
            </w:pPr>
          </w:p>
          <w:p w14:paraId="176E0412" w14:textId="1BAC4DC3" w:rsidR="003E6C40" w:rsidRPr="00DD4E32" w:rsidRDefault="003E6C40" w:rsidP="004826E2">
            <w:pPr>
              <w:jc w:val="center"/>
            </w:pPr>
            <w:r>
              <w:t>Lesson 2</w:t>
            </w:r>
          </w:p>
        </w:tc>
        <w:tc>
          <w:tcPr>
            <w:tcW w:w="1722" w:type="dxa"/>
          </w:tcPr>
          <w:p w14:paraId="6B248E14" w14:textId="4BB91EA0" w:rsidR="00DD4E32" w:rsidRPr="00DD4E32" w:rsidRDefault="003E6C40" w:rsidP="00DD4E32">
            <w:pPr>
              <w:jc w:val="center"/>
            </w:pPr>
            <w:r>
              <w:t>States and Caps 1-50 quiz #1</w:t>
            </w:r>
          </w:p>
          <w:p w14:paraId="729EEEC4" w14:textId="0F0ADA02" w:rsidR="00863C84" w:rsidRPr="00CE50EE" w:rsidRDefault="00863C84" w:rsidP="00DD4E3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64F78" w:rsidRPr="00DD4E32" w14:paraId="207B52EE" w14:textId="77777777" w:rsidTr="00DE0377">
        <w:trPr>
          <w:trHeight w:val="1445"/>
        </w:trPr>
        <w:tc>
          <w:tcPr>
            <w:tcW w:w="1314" w:type="dxa"/>
          </w:tcPr>
          <w:p w14:paraId="2AAF41CE" w14:textId="77777777" w:rsidR="00C4703E" w:rsidRPr="00561ED6" w:rsidRDefault="00900E31" w:rsidP="00407384">
            <w:pPr>
              <w:rPr>
                <w:b/>
              </w:rPr>
            </w:pPr>
            <w:r w:rsidRPr="00561ED6">
              <w:rPr>
                <w:b/>
                <w:noProof/>
              </w:rPr>
              <w:drawing>
                <wp:anchor distT="0" distB="0" distL="114300" distR="114300" simplePos="0" relativeHeight="251666432" behindDoc="1" locked="0" layoutInCell="1" allowOverlap="1" wp14:anchorId="30D06F42" wp14:editId="1F1616F5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243205</wp:posOffset>
                  </wp:positionV>
                  <wp:extent cx="466725" cy="481965"/>
                  <wp:effectExtent l="0" t="0" r="9525" b="0"/>
                  <wp:wrapNone/>
                  <wp:docPr id="14" name="Picture 14" descr="Image result for homework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homework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7384" w:rsidRPr="00561ED6">
              <w:rPr>
                <w:b/>
                <w:noProof/>
              </w:rPr>
              <w:t>Homework</w:t>
            </w:r>
          </w:p>
        </w:tc>
        <w:tc>
          <w:tcPr>
            <w:tcW w:w="1565" w:type="dxa"/>
          </w:tcPr>
          <w:p w14:paraId="36139051" w14:textId="77777777" w:rsidR="00C50786" w:rsidRPr="00132E80" w:rsidRDefault="00C50786" w:rsidP="00C50786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Finish today’s assignments</w:t>
            </w:r>
          </w:p>
          <w:p w14:paraId="27945236" w14:textId="77777777" w:rsidR="00C50786" w:rsidRPr="00132E80" w:rsidRDefault="00C50786" w:rsidP="00C50786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&amp;</w:t>
            </w:r>
          </w:p>
          <w:p w14:paraId="0022B2D8" w14:textId="4CF0E1A7" w:rsidR="00C50786" w:rsidRPr="00132E80" w:rsidRDefault="00C50786" w:rsidP="00C50786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 xml:space="preserve">Read for </w:t>
            </w:r>
            <w:r w:rsidR="0011371E">
              <w:rPr>
                <w:b/>
                <w:sz w:val="20"/>
                <w:szCs w:val="20"/>
              </w:rPr>
              <w:t>3</w:t>
            </w:r>
            <w:r w:rsidRPr="00132E80">
              <w:rPr>
                <w:b/>
                <w:sz w:val="20"/>
                <w:szCs w:val="20"/>
              </w:rPr>
              <w:t>0min</w:t>
            </w:r>
          </w:p>
          <w:p w14:paraId="16A254CB" w14:textId="4E33B80C" w:rsidR="00BE2F5D" w:rsidRPr="00132E80" w:rsidRDefault="00C50786" w:rsidP="00C50786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616" w:type="dxa"/>
          </w:tcPr>
          <w:p w14:paraId="30B32653" w14:textId="554583D0" w:rsidR="00964F78" w:rsidRPr="00132E80" w:rsidRDefault="00244DA3" w:rsidP="00FC49C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Finish today’s assignments</w:t>
            </w:r>
          </w:p>
          <w:p w14:paraId="66DEAE28" w14:textId="07CC2E71" w:rsidR="0004189F" w:rsidRPr="00132E80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&amp;</w:t>
            </w:r>
          </w:p>
          <w:p w14:paraId="54311551" w14:textId="764F255A" w:rsidR="00244DA3" w:rsidRPr="00132E80" w:rsidRDefault="00244DA3" w:rsidP="00964F7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 xml:space="preserve">Read for </w:t>
            </w:r>
            <w:r w:rsidR="0011371E">
              <w:rPr>
                <w:b/>
                <w:sz w:val="20"/>
                <w:szCs w:val="20"/>
              </w:rPr>
              <w:t>3</w:t>
            </w:r>
            <w:r w:rsidRPr="00132E80">
              <w:rPr>
                <w:b/>
                <w:sz w:val="20"/>
                <w:szCs w:val="20"/>
              </w:rPr>
              <w:t>0min</w:t>
            </w:r>
          </w:p>
          <w:p w14:paraId="7A0B96D8" w14:textId="77777777" w:rsidR="00BE2F5D" w:rsidRPr="00132E80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710" w:type="dxa"/>
          </w:tcPr>
          <w:p w14:paraId="004D112B" w14:textId="707A7C41" w:rsidR="00244DA3" w:rsidRPr="00132E80" w:rsidRDefault="00244DA3" w:rsidP="00FC49C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 xml:space="preserve">Finish </w:t>
            </w:r>
            <w:r w:rsidR="00417321" w:rsidRPr="00132E80">
              <w:rPr>
                <w:b/>
                <w:sz w:val="20"/>
                <w:szCs w:val="20"/>
              </w:rPr>
              <w:t>today’s</w:t>
            </w:r>
            <w:r w:rsidRPr="00132E80">
              <w:rPr>
                <w:b/>
                <w:sz w:val="20"/>
                <w:szCs w:val="20"/>
              </w:rPr>
              <w:t xml:space="preserve"> assignments</w:t>
            </w:r>
          </w:p>
          <w:p w14:paraId="0D4201AC" w14:textId="3846D23E" w:rsidR="0004189F" w:rsidRPr="00132E80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&amp;</w:t>
            </w:r>
          </w:p>
          <w:p w14:paraId="27984EBA" w14:textId="69C8DDF5" w:rsidR="00244DA3" w:rsidRPr="00132E80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 xml:space="preserve">Read for </w:t>
            </w:r>
            <w:r w:rsidR="0011371E">
              <w:rPr>
                <w:b/>
                <w:sz w:val="20"/>
                <w:szCs w:val="20"/>
              </w:rPr>
              <w:t>3</w:t>
            </w:r>
            <w:r w:rsidRPr="00132E80">
              <w:rPr>
                <w:b/>
                <w:sz w:val="20"/>
                <w:szCs w:val="20"/>
              </w:rPr>
              <w:t>0 min</w:t>
            </w:r>
          </w:p>
          <w:p w14:paraId="19110094" w14:textId="77777777" w:rsidR="00BE2F5D" w:rsidRPr="00132E80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620" w:type="dxa"/>
          </w:tcPr>
          <w:p w14:paraId="60A32C22" w14:textId="0FFC5531" w:rsidR="00244DA3" w:rsidRPr="00132E80" w:rsidRDefault="00244DA3" w:rsidP="00FC49C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Finish today’s assignments</w:t>
            </w:r>
          </w:p>
          <w:p w14:paraId="5E5CE2E9" w14:textId="2C79E1A2" w:rsidR="0004189F" w:rsidRPr="00132E80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&amp;</w:t>
            </w:r>
          </w:p>
          <w:p w14:paraId="6EE0F382" w14:textId="15C8D57F" w:rsidR="00244DA3" w:rsidRPr="00132E80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 xml:space="preserve">Read for </w:t>
            </w:r>
            <w:r w:rsidR="0011371E">
              <w:rPr>
                <w:b/>
                <w:sz w:val="20"/>
                <w:szCs w:val="20"/>
              </w:rPr>
              <w:t>3</w:t>
            </w:r>
            <w:r w:rsidRPr="00132E80">
              <w:rPr>
                <w:b/>
                <w:sz w:val="20"/>
                <w:szCs w:val="20"/>
              </w:rPr>
              <w:t>0 min</w:t>
            </w:r>
          </w:p>
          <w:p w14:paraId="46EAB64A" w14:textId="77777777" w:rsidR="00BE2F5D" w:rsidRPr="00132E80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132E80">
              <w:rPr>
                <w:b/>
                <w:sz w:val="20"/>
                <w:szCs w:val="20"/>
              </w:rPr>
              <w:t>Log</w:t>
            </w:r>
            <w:r w:rsidR="00E73F94" w:rsidRPr="00132E80">
              <w:rPr>
                <w:b/>
                <w:sz w:val="20"/>
                <w:szCs w:val="20"/>
              </w:rPr>
              <w:t xml:space="preserve"> &amp; Summary</w:t>
            </w:r>
          </w:p>
        </w:tc>
        <w:tc>
          <w:tcPr>
            <w:tcW w:w="1722" w:type="dxa"/>
          </w:tcPr>
          <w:p w14:paraId="35601CA9" w14:textId="60B5D43C" w:rsidR="00D60DBA" w:rsidRPr="00132E80" w:rsidRDefault="00E23598" w:rsidP="004826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Homework</w:t>
            </w:r>
            <w:r w:rsidR="00D60DBA" w:rsidRPr="00132E80">
              <w:rPr>
                <w:b/>
                <w:sz w:val="20"/>
                <w:szCs w:val="20"/>
              </w:rPr>
              <w:t xml:space="preserve"> Due!</w:t>
            </w:r>
          </w:p>
          <w:p w14:paraId="03B03267" w14:textId="77777777" w:rsidR="0011371E" w:rsidRDefault="0011371E" w:rsidP="00D91D25">
            <w:pPr>
              <w:rPr>
                <w:b/>
                <w:sz w:val="20"/>
                <w:szCs w:val="20"/>
              </w:rPr>
            </w:pPr>
          </w:p>
          <w:p w14:paraId="433848D3" w14:textId="49776024" w:rsidR="00244DA3" w:rsidRPr="00132E80" w:rsidRDefault="00D91D25" w:rsidP="00D91D25">
            <w:pPr>
              <w:rPr>
                <w:b/>
                <w:sz w:val="20"/>
                <w:szCs w:val="20"/>
              </w:rPr>
            </w:pPr>
            <w:proofErr w:type="spellStart"/>
            <w:r w:rsidRPr="00132E80">
              <w:rPr>
                <w:b/>
                <w:sz w:val="20"/>
                <w:szCs w:val="20"/>
              </w:rPr>
              <w:t>R</w:t>
            </w:r>
            <w:r w:rsidR="00417321" w:rsidRPr="00132E80">
              <w:rPr>
                <w:b/>
                <w:sz w:val="20"/>
                <w:szCs w:val="20"/>
              </w:rPr>
              <w:t>dg</w:t>
            </w:r>
            <w:proofErr w:type="spellEnd"/>
            <w:r w:rsidRPr="00132E80">
              <w:rPr>
                <w:b/>
                <w:sz w:val="20"/>
                <w:szCs w:val="20"/>
              </w:rPr>
              <w:t xml:space="preserve"> </w:t>
            </w:r>
            <w:r w:rsidR="00244DA3" w:rsidRPr="00132E80">
              <w:rPr>
                <w:b/>
                <w:sz w:val="20"/>
                <w:szCs w:val="20"/>
              </w:rPr>
              <w:t>Log = 4 pts Summary = 6 pts</w:t>
            </w:r>
          </w:p>
          <w:p w14:paraId="614EA0CA" w14:textId="4983D56B" w:rsidR="00BE2F5D" w:rsidRPr="00132E80" w:rsidRDefault="00BE2F5D" w:rsidP="004826E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36E36CD" w14:textId="45F498CD" w:rsidR="00EE0A33" w:rsidRPr="00AB759A" w:rsidRDefault="00EE0A33" w:rsidP="00EE0A33">
      <w:pPr>
        <w:spacing w:after="0"/>
        <w:ind w:left="720"/>
        <w:jc w:val="center"/>
        <w:rPr>
          <w:rFonts w:ascii="Lucida Calligraphy" w:hAnsi="Lucida Calligraphy"/>
          <w:b/>
          <w:sz w:val="28"/>
          <w:szCs w:val="28"/>
          <w:u w:val="single"/>
        </w:rPr>
      </w:pPr>
      <w:r w:rsidRPr="00AB759A">
        <w:rPr>
          <w:rFonts w:ascii="Lucida Calligraphy" w:hAnsi="Lucida Calligraphy"/>
          <w:b/>
          <w:sz w:val="28"/>
          <w:szCs w:val="28"/>
          <w:u w:val="single"/>
        </w:rPr>
        <w:t>Rules of Grammar Usage</w:t>
      </w:r>
    </w:p>
    <w:p w14:paraId="77ED0566" w14:textId="77777777" w:rsidR="00EE0A33" w:rsidRPr="00AB759A" w:rsidRDefault="00EE0A33" w:rsidP="00EE0A33">
      <w:pPr>
        <w:spacing w:after="0"/>
        <w:ind w:left="720"/>
        <w:jc w:val="center"/>
        <w:rPr>
          <w:rFonts w:ascii="Lucida Calligraphy" w:hAnsi="Lucida Calligraphy"/>
          <w:sz w:val="10"/>
          <w:szCs w:val="10"/>
        </w:rPr>
      </w:pPr>
    </w:p>
    <w:p w14:paraId="36390EAB" w14:textId="65637EDD" w:rsidR="00EE0A33" w:rsidRPr="00AB759A" w:rsidRDefault="00EE0A33" w:rsidP="00EE0A33">
      <w:pPr>
        <w:spacing w:after="0"/>
        <w:ind w:left="720"/>
        <w:rPr>
          <w:rFonts w:cstheme="minorHAnsi"/>
          <w:sz w:val="20"/>
          <w:szCs w:val="20"/>
        </w:rPr>
      </w:pPr>
      <w:r w:rsidRPr="00AB759A">
        <w:rPr>
          <w:rFonts w:cstheme="minorHAnsi"/>
          <w:b/>
          <w:sz w:val="20"/>
          <w:szCs w:val="20"/>
        </w:rPr>
        <w:t>Capitalize</w:t>
      </w:r>
      <w:r w:rsidRPr="00AB759A">
        <w:rPr>
          <w:rFonts w:cstheme="minorHAnsi"/>
          <w:sz w:val="20"/>
          <w:szCs w:val="20"/>
        </w:rPr>
        <w:t xml:space="preserve"> the first word in a sentence, proper nouns, and titles of books, magazine, and </w:t>
      </w:r>
      <w:r w:rsidR="00AB759A" w:rsidRPr="00AB759A">
        <w:rPr>
          <w:rFonts w:cstheme="minorHAnsi"/>
          <w:sz w:val="20"/>
          <w:szCs w:val="20"/>
        </w:rPr>
        <w:t>m</w:t>
      </w:r>
      <w:r w:rsidRPr="00AB759A">
        <w:rPr>
          <w:rFonts w:cstheme="minorHAnsi"/>
          <w:sz w:val="20"/>
          <w:szCs w:val="20"/>
        </w:rPr>
        <w:t>ovies.</w:t>
      </w:r>
    </w:p>
    <w:p w14:paraId="541565F3" w14:textId="77777777" w:rsidR="00AB759A" w:rsidRPr="00AB759A" w:rsidRDefault="00F81919" w:rsidP="00EE0A33">
      <w:pPr>
        <w:spacing w:after="0"/>
        <w:ind w:left="720"/>
        <w:rPr>
          <w:rFonts w:cstheme="minorHAnsi"/>
          <w:sz w:val="20"/>
          <w:szCs w:val="20"/>
        </w:rPr>
      </w:pPr>
      <w:r w:rsidRPr="00AB759A">
        <w:rPr>
          <w:rFonts w:cstheme="minorHAnsi"/>
          <w:b/>
          <w:sz w:val="20"/>
          <w:szCs w:val="20"/>
        </w:rPr>
        <w:t>Organize</w:t>
      </w:r>
      <w:r w:rsidRPr="00AB759A">
        <w:rPr>
          <w:rFonts w:cstheme="minorHAnsi"/>
          <w:sz w:val="20"/>
          <w:szCs w:val="20"/>
        </w:rPr>
        <w:t xml:space="preserve"> your writing. Start a new</w:t>
      </w:r>
      <w:r w:rsidRPr="00AB759A">
        <w:rPr>
          <w:rFonts w:cstheme="minorHAnsi"/>
          <w:b/>
          <w:sz w:val="20"/>
          <w:szCs w:val="20"/>
        </w:rPr>
        <w:t xml:space="preserve"> </w:t>
      </w:r>
      <w:r w:rsidRPr="00AB759A">
        <w:rPr>
          <w:rFonts w:cstheme="minorHAnsi"/>
          <w:sz w:val="20"/>
          <w:szCs w:val="20"/>
        </w:rPr>
        <w:t>paragraph</w:t>
      </w:r>
      <w:r w:rsidRPr="00AB759A">
        <w:rPr>
          <w:rFonts w:cstheme="minorHAnsi"/>
          <w:b/>
          <w:sz w:val="20"/>
          <w:szCs w:val="20"/>
        </w:rPr>
        <w:t xml:space="preserve"> </w:t>
      </w:r>
      <w:r w:rsidRPr="00AB759A">
        <w:rPr>
          <w:rFonts w:cstheme="minorHAnsi"/>
          <w:sz w:val="20"/>
          <w:szCs w:val="20"/>
        </w:rPr>
        <w:t xml:space="preserve">when the topic, setting, or character speaking changes. </w:t>
      </w:r>
    </w:p>
    <w:p w14:paraId="4F2BE893" w14:textId="62A0F64A" w:rsidR="00F81919" w:rsidRPr="00AB759A" w:rsidRDefault="00F81919" w:rsidP="00EE0A33">
      <w:pPr>
        <w:spacing w:after="0"/>
        <w:ind w:left="720"/>
        <w:rPr>
          <w:rFonts w:cstheme="minorHAnsi"/>
          <w:sz w:val="20"/>
          <w:szCs w:val="20"/>
        </w:rPr>
      </w:pPr>
      <w:r w:rsidRPr="00AB759A">
        <w:rPr>
          <w:rFonts w:cstheme="minorHAnsi"/>
          <w:b/>
          <w:sz w:val="20"/>
          <w:szCs w:val="20"/>
        </w:rPr>
        <w:t xml:space="preserve">Indent </w:t>
      </w:r>
      <w:r w:rsidRPr="00AB759A">
        <w:rPr>
          <w:rFonts w:cstheme="minorHAnsi"/>
          <w:sz w:val="20"/>
          <w:szCs w:val="20"/>
        </w:rPr>
        <w:t>new paragraphs.</w:t>
      </w:r>
    </w:p>
    <w:p w14:paraId="154C69D8" w14:textId="6064CEC7" w:rsidR="00F81919" w:rsidRPr="00AB759A" w:rsidRDefault="00F81919" w:rsidP="00EE0A33">
      <w:pPr>
        <w:spacing w:after="0"/>
        <w:ind w:left="720"/>
        <w:rPr>
          <w:rFonts w:cstheme="minorHAnsi"/>
          <w:sz w:val="20"/>
          <w:szCs w:val="20"/>
        </w:rPr>
      </w:pPr>
      <w:r w:rsidRPr="00AB759A">
        <w:rPr>
          <w:rFonts w:cstheme="minorHAnsi"/>
          <w:b/>
          <w:sz w:val="20"/>
          <w:szCs w:val="20"/>
        </w:rPr>
        <w:t xml:space="preserve">Always </w:t>
      </w:r>
      <w:r w:rsidRPr="00AB759A">
        <w:rPr>
          <w:rFonts w:cstheme="minorHAnsi"/>
          <w:sz w:val="20"/>
          <w:szCs w:val="20"/>
        </w:rPr>
        <w:t>name yourself last when writing</w:t>
      </w:r>
      <w:r w:rsidR="00AB759A" w:rsidRPr="00AB759A">
        <w:rPr>
          <w:rFonts w:cstheme="minorHAnsi"/>
          <w:sz w:val="20"/>
          <w:szCs w:val="20"/>
        </w:rPr>
        <w:t>, i.e. “Sue</w:t>
      </w:r>
      <w:r w:rsidRPr="00AB759A">
        <w:rPr>
          <w:rFonts w:cstheme="minorHAnsi"/>
          <w:sz w:val="20"/>
          <w:szCs w:val="20"/>
        </w:rPr>
        <w:t xml:space="preserve"> and I went </w:t>
      </w:r>
      <w:r w:rsidR="00AB759A" w:rsidRPr="00AB759A">
        <w:rPr>
          <w:rFonts w:cstheme="minorHAnsi"/>
          <w:sz w:val="20"/>
          <w:szCs w:val="20"/>
        </w:rPr>
        <w:t>shopping.</w:t>
      </w:r>
    </w:p>
    <w:p w14:paraId="2C86CD4F" w14:textId="1B2B74FA" w:rsidR="00F81919" w:rsidRPr="00AB759A" w:rsidRDefault="00E803DC" w:rsidP="00EE0A33">
      <w:pPr>
        <w:spacing w:after="0"/>
        <w:ind w:left="720"/>
        <w:rPr>
          <w:rFonts w:cstheme="minorHAnsi"/>
          <w:b/>
          <w:sz w:val="20"/>
          <w:szCs w:val="20"/>
        </w:rPr>
      </w:pPr>
      <w:r w:rsidRPr="00AB759A">
        <w:rPr>
          <w:rFonts w:cstheme="minorHAnsi"/>
          <w:b/>
          <w:sz w:val="20"/>
          <w:szCs w:val="20"/>
        </w:rPr>
        <w:t>C</w:t>
      </w:r>
      <w:r w:rsidR="00F81919" w:rsidRPr="00AB759A">
        <w:rPr>
          <w:rFonts w:cstheme="minorHAnsi"/>
          <w:b/>
          <w:sz w:val="20"/>
          <w:szCs w:val="20"/>
        </w:rPr>
        <w:t xml:space="preserve">ommas </w:t>
      </w:r>
      <w:r w:rsidR="00AB759A" w:rsidRPr="00AB759A">
        <w:rPr>
          <w:rFonts w:cstheme="minorHAnsi"/>
          <w:sz w:val="20"/>
          <w:szCs w:val="20"/>
        </w:rPr>
        <w:t>are used</w:t>
      </w:r>
      <w:r w:rsidR="00AB759A" w:rsidRPr="00AB759A">
        <w:rPr>
          <w:rFonts w:cstheme="minorHAnsi"/>
          <w:b/>
          <w:sz w:val="20"/>
          <w:szCs w:val="20"/>
        </w:rPr>
        <w:t xml:space="preserve"> </w:t>
      </w:r>
      <w:r w:rsidR="00F81919" w:rsidRPr="00AB759A">
        <w:rPr>
          <w:rFonts w:cstheme="minorHAnsi"/>
          <w:sz w:val="20"/>
          <w:szCs w:val="20"/>
        </w:rPr>
        <w:t xml:space="preserve">to separate parts of a sentence, items </w:t>
      </w:r>
      <w:r w:rsidR="00AB759A" w:rsidRPr="00AB759A">
        <w:rPr>
          <w:rFonts w:cstheme="minorHAnsi"/>
          <w:sz w:val="20"/>
          <w:szCs w:val="20"/>
        </w:rPr>
        <w:t>o</w:t>
      </w:r>
      <w:r w:rsidR="00F81919" w:rsidRPr="00AB759A">
        <w:rPr>
          <w:rFonts w:cstheme="minorHAnsi"/>
          <w:sz w:val="20"/>
          <w:szCs w:val="20"/>
        </w:rPr>
        <w:t xml:space="preserve">n a list, between the day and year of a date, </w:t>
      </w:r>
      <w:r w:rsidR="00AB759A" w:rsidRPr="00AB759A">
        <w:rPr>
          <w:rFonts w:cstheme="minorHAnsi"/>
          <w:sz w:val="20"/>
          <w:szCs w:val="20"/>
        </w:rPr>
        <w:t xml:space="preserve">between the name of a city and state, </w:t>
      </w:r>
      <w:r w:rsidR="00F81919" w:rsidRPr="00AB759A">
        <w:rPr>
          <w:rFonts w:cstheme="minorHAnsi"/>
          <w:sz w:val="20"/>
          <w:szCs w:val="20"/>
        </w:rPr>
        <w:t xml:space="preserve">and before </w:t>
      </w:r>
      <w:r w:rsidRPr="00AB759A">
        <w:rPr>
          <w:rFonts w:cstheme="minorHAnsi"/>
          <w:sz w:val="20"/>
          <w:szCs w:val="20"/>
        </w:rPr>
        <w:t>using quotation marks in dialogue.</w:t>
      </w:r>
      <w:r w:rsidR="00F81919" w:rsidRPr="00AB759A">
        <w:rPr>
          <w:rFonts w:cstheme="minorHAnsi"/>
          <w:b/>
          <w:sz w:val="20"/>
          <w:szCs w:val="20"/>
        </w:rPr>
        <w:t xml:space="preserve"> </w:t>
      </w:r>
    </w:p>
    <w:p w14:paraId="797A5CEF" w14:textId="7C658E8E" w:rsidR="00E803DC" w:rsidRPr="00AB759A" w:rsidRDefault="00AB759A" w:rsidP="00E803DC">
      <w:pPr>
        <w:spacing w:after="0"/>
        <w:rPr>
          <w:rFonts w:cstheme="minorHAnsi"/>
          <w:sz w:val="20"/>
          <w:szCs w:val="20"/>
        </w:rPr>
      </w:pPr>
      <w:r w:rsidRPr="00AB759A">
        <w:rPr>
          <w:rFonts w:cstheme="minorHAnsi"/>
          <w:b/>
          <w:sz w:val="20"/>
          <w:szCs w:val="20"/>
        </w:rPr>
        <w:t xml:space="preserve">Use </w:t>
      </w:r>
      <w:r w:rsidR="00E803DC" w:rsidRPr="00AB759A">
        <w:rPr>
          <w:rFonts w:cstheme="minorHAnsi"/>
          <w:b/>
          <w:sz w:val="20"/>
          <w:szCs w:val="20"/>
        </w:rPr>
        <w:t>Correct verb tense</w:t>
      </w:r>
      <w:r w:rsidRPr="00AB759A">
        <w:rPr>
          <w:rFonts w:cstheme="minorHAnsi"/>
          <w:b/>
          <w:sz w:val="20"/>
          <w:szCs w:val="20"/>
        </w:rPr>
        <w:t xml:space="preserve">. </w:t>
      </w:r>
      <w:r w:rsidRPr="00AB759A">
        <w:rPr>
          <w:rFonts w:cstheme="minorHAnsi"/>
          <w:sz w:val="20"/>
          <w:szCs w:val="20"/>
        </w:rPr>
        <w:t>It</w:t>
      </w:r>
      <w:r w:rsidR="00E803DC" w:rsidRPr="00AB759A">
        <w:rPr>
          <w:rFonts w:cstheme="minorHAnsi"/>
          <w:sz w:val="20"/>
          <w:szCs w:val="20"/>
        </w:rPr>
        <w:t xml:space="preserve"> conveys various times and conditions</w:t>
      </w:r>
      <w:r w:rsidRPr="00AB759A">
        <w:rPr>
          <w:rFonts w:cstheme="minorHAnsi"/>
          <w:sz w:val="20"/>
          <w:szCs w:val="20"/>
        </w:rPr>
        <w:t xml:space="preserve">, i.e. </w:t>
      </w:r>
      <w:r w:rsidR="00E803DC" w:rsidRPr="00AB759A">
        <w:rPr>
          <w:rFonts w:cstheme="minorHAnsi"/>
          <w:sz w:val="20"/>
          <w:szCs w:val="20"/>
        </w:rPr>
        <w:t>I will walk to school, I am walking to school, I walked to school.</w:t>
      </w:r>
    </w:p>
    <w:p w14:paraId="54A7C4F1" w14:textId="7E79C31A" w:rsidR="00E803DC" w:rsidRPr="00AB759A" w:rsidRDefault="00E803DC" w:rsidP="00EE0A33">
      <w:pPr>
        <w:spacing w:after="0"/>
        <w:ind w:left="720"/>
        <w:rPr>
          <w:rFonts w:cstheme="minorHAnsi"/>
          <w:sz w:val="20"/>
          <w:szCs w:val="20"/>
        </w:rPr>
      </w:pPr>
      <w:r w:rsidRPr="00AB759A">
        <w:rPr>
          <w:rFonts w:cstheme="minorHAnsi"/>
          <w:sz w:val="20"/>
          <w:szCs w:val="20"/>
        </w:rPr>
        <w:t xml:space="preserve">Use </w:t>
      </w:r>
      <w:r w:rsidR="00AB759A" w:rsidRPr="00AB759A">
        <w:rPr>
          <w:rFonts w:cstheme="minorHAnsi"/>
          <w:sz w:val="20"/>
          <w:szCs w:val="20"/>
        </w:rPr>
        <w:t>the</w:t>
      </w:r>
      <w:r w:rsidR="00AB759A" w:rsidRPr="00AB759A">
        <w:rPr>
          <w:rFonts w:cstheme="minorHAnsi"/>
          <w:b/>
          <w:sz w:val="20"/>
          <w:szCs w:val="20"/>
        </w:rPr>
        <w:t xml:space="preserve"> </w:t>
      </w:r>
      <w:r w:rsidRPr="00AB759A">
        <w:rPr>
          <w:rFonts w:cstheme="minorHAnsi"/>
          <w:b/>
          <w:sz w:val="20"/>
          <w:szCs w:val="20"/>
        </w:rPr>
        <w:t xml:space="preserve">correct punctuation </w:t>
      </w:r>
      <w:r w:rsidRPr="00AB759A">
        <w:rPr>
          <w:rFonts w:cstheme="minorHAnsi"/>
          <w:sz w:val="20"/>
          <w:szCs w:val="20"/>
        </w:rPr>
        <w:t xml:space="preserve">to end a sentence or set off dialogue. </w:t>
      </w:r>
    </w:p>
    <w:p w14:paraId="68D4BAC8" w14:textId="4AB8640D" w:rsidR="00EE0A33" w:rsidRDefault="00EE0A33" w:rsidP="00EE0A33">
      <w:pPr>
        <w:spacing w:after="0"/>
        <w:ind w:left="720"/>
        <w:jc w:val="center"/>
        <w:rPr>
          <w:rFonts w:ascii="Lucida Calligraphy" w:hAnsi="Lucida Calligraphy"/>
        </w:rPr>
      </w:pPr>
    </w:p>
    <w:p w14:paraId="1EE32D14" w14:textId="77777777" w:rsidR="00AB759A" w:rsidRPr="00EE0A33" w:rsidRDefault="00AB759A" w:rsidP="00EE0A33">
      <w:pPr>
        <w:spacing w:after="0"/>
        <w:ind w:left="720"/>
        <w:jc w:val="center"/>
        <w:rPr>
          <w:rFonts w:ascii="Lucida Calligraphy" w:hAnsi="Lucida Calligraphy"/>
        </w:rPr>
      </w:pPr>
    </w:p>
    <w:p w14:paraId="470857EF" w14:textId="75C01D87" w:rsidR="00DF0EDD" w:rsidRPr="00AB759A" w:rsidRDefault="00DF0EDD" w:rsidP="00EE0A33">
      <w:pPr>
        <w:spacing w:after="0"/>
        <w:ind w:left="720"/>
        <w:jc w:val="center"/>
        <w:rPr>
          <w:rFonts w:ascii="Lucida Calligraphy" w:hAnsi="Lucida Calligraphy"/>
          <w:b/>
          <w:sz w:val="20"/>
          <w:szCs w:val="20"/>
        </w:rPr>
      </w:pPr>
      <w:r w:rsidRPr="00AB759A">
        <w:rPr>
          <w:rFonts w:ascii="Lucida Calligraphy" w:hAnsi="Lucida Calligraphy"/>
          <w:b/>
          <w:sz w:val="20"/>
          <w:szCs w:val="20"/>
        </w:rPr>
        <w:t xml:space="preserve">State testing begins </w:t>
      </w:r>
      <w:r w:rsidR="00EE0A33" w:rsidRPr="00AB759A">
        <w:rPr>
          <w:rFonts w:ascii="Lucida Calligraphy" w:hAnsi="Lucida Calligraphy"/>
          <w:b/>
          <w:sz w:val="20"/>
          <w:szCs w:val="20"/>
        </w:rPr>
        <w:t>this</w:t>
      </w:r>
      <w:r w:rsidRPr="00AB759A">
        <w:rPr>
          <w:rFonts w:ascii="Lucida Calligraphy" w:hAnsi="Lucida Calligraphy"/>
          <w:b/>
          <w:sz w:val="20"/>
          <w:szCs w:val="20"/>
        </w:rPr>
        <w:t xml:space="preserve"> week. </w:t>
      </w:r>
      <w:r w:rsidR="00EE0A33" w:rsidRPr="00AB759A">
        <w:rPr>
          <w:rFonts w:ascii="Lucida Calligraphy" w:hAnsi="Lucida Calligraphy"/>
          <w:b/>
          <w:sz w:val="20"/>
          <w:szCs w:val="20"/>
        </w:rPr>
        <w:t>Be sure to get to bed early and eat a healthy breakfast for super-brain power!</w:t>
      </w:r>
    </w:p>
    <w:p w14:paraId="09ADE6E7" w14:textId="77777777" w:rsidR="00AB759A" w:rsidRDefault="00AB759A" w:rsidP="0005675C">
      <w:pPr>
        <w:spacing w:after="0"/>
        <w:jc w:val="center"/>
        <w:rPr>
          <w:rFonts w:ascii="Lucida Calligraphy" w:hAnsi="Lucida Calligraphy"/>
          <w:b/>
          <w:sz w:val="20"/>
          <w:szCs w:val="20"/>
        </w:rPr>
      </w:pPr>
    </w:p>
    <w:p w14:paraId="50875AA6" w14:textId="5E51F842" w:rsidR="00EE0A33" w:rsidRPr="00AB759A" w:rsidRDefault="00E803DC" w:rsidP="0005675C">
      <w:pPr>
        <w:spacing w:after="0"/>
        <w:jc w:val="center"/>
        <w:rPr>
          <w:rFonts w:ascii="Lucida Calligraphy" w:hAnsi="Lucida Calligraphy"/>
          <w:b/>
          <w:sz w:val="20"/>
          <w:szCs w:val="20"/>
        </w:rPr>
      </w:pPr>
      <w:r w:rsidRPr="00AB759A">
        <w:rPr>
          <w:rFonts w:ascii="Lucida Calligraphy" w:hAnsi="Lucida Calligraphy"/>
          <w:b/>
          <w:sz w:val="20"/>
          <w:szCs w:val="20"/>
        </w:rPr>
        <w:t xml:space="preserve">Upcoming </w:t>
      </w:r>
      <w:r w:rsidR="00EE0A33" w:rsidRPr="00AB759A">
        <w:rPr>
          <w:rFonts w:ascii="Lucida Calligraphy" w:hAnsi="Lucida Calligraphy"/>
          <w:b/>
          <w:sz w:val="20"/>
          <w:szCs w:val="20"/>
        </w:rPr>
        <w:t>Dates:</w:t>
      </w:r>
    </w:p>
    <w:p w14:paraId="3BA0467A" w14:textId="656BE230" w:rsidR="00DF0EDD" w:rsidRPr="00AB759A" w:rsidRDefault="00443A7D" w:rsidP="0005675C">
      <w:pPr>
        <w:spacing w:after="0"/>
        <w:jc w:val="center"/>
        <w:rPr>
          <w:rFonts w:ascii="Lucida Calligraphy" w:hAnsi="Lucida Calligraphy"/>
          <w:sz w:val="20"/>
          <w:szCs w:val="20"/>
        </w:rPr>
      </w:pPr>
      <w:r w:rsidRPr="00AB759A">
        <w:rPr>
          <w:rFonts w:ascii="Lucida Calligraphy" w:hAnsi="Lucida Calligraphy"/>
          <w:sz w:val="20"/>
          <w:szCs w:val="20"/>
        </w:rPr>
        <w:t>May 2</w:t>
      </w:r>
      <w:r w:rsidRPr="00AB759A">
        <w:rPr>
          <w:rFonts w:ascii="Lucida Calligraphy" w:hAnsi="Lucida Calligraphy"/>
          <w:sz w:val="20"/>
          <w:szCs w:val="20"/>
          <w:vertAlign w:val="superscript"/>
        </w:rPr>
        <w:t>nd</w:t>
      </w:r>
      <w:r w:rsidR="00EE0A33" w:rsidRPr="00AB759A">
        <w:rPr>
          <w:rFonts w:ascii="Lucida Calligraphy" w:hAnsi="Lucida Calligraphy"/>
          <w:sz w:val="20"/>
          <w:szCs w:val="20"/>
        </w:rPr>
        <w:t xml:space="preserve"> </w:t>
      </w:r>
      <w:proofErr w:type="gramStart"/>
      <w:r w:rsidR="00EE0A33" w:rsidRPr="00AB759A">
        <w:rPr>
          <w:rFonts w:ascii="Lucida Calligraphy" w:hAnsi="Lucida Calligraphy"/>
          <w:sz w:val="20"/>
          <w:szCs w:val="20"/>
        </w:rPr>
        <w:t>-</w:t>
      </w:r>
      <w:r w:rsidRPr="00AB759A">
        <w:rPr>
          <w:rFonts w:ascii="Lucida Calligraphy" w:hAnsi="Lucida Calligraphy"/>
          <w:sz w:val="20"/>
          <w:szCs w:val="20"/>
        </w:rPr>
        <w:t xml:space="preserve">  </w:t>
      </w:r>
      <w:r w:rsidR="00EE0A33" w:rsidRPr="00AB759A">
        <w:rPr>
          <w:rFonts w:ascii="Lucida Calligraphy" w:hAnsi="Lucida Calligraphy"/>
          <w:sz w:val="20"/>
          <w:szCs w:val="20"/>
        </w:rPr>
        <w:t>Science</w:t>
      </w:r>
      <w:proofErr w:type="gramEnd"/>
      <w:r w:rsidR="00EE0A33" w:rsidRPr="00AB759A">
        <w:rPr>
          <w:rFonts w:ascii="Lucida Calligraphy" w:hAnsi="Lucida Calligraphy"/>
          <w:sz w:val="20"/>
          <w:szCs w:val="20"/>
        </w:rPr>
        <w:t xml:space="preserve"> Projects</w:t>
      </w:r>
    </w:p>
    <w:p w14:paraId="76D12F9D" w14:textId="132EA9B2" w:rsidR="00EE0A33" w:rsidRPr="00AB759A" w:rsidRDefault="00EE0A33" w:rsidP="0005675C">
      <w:pPr>
        <w:spacing w:after="0"/>
        <w:jc w:val="center"/>
        <w:rPr>
          <w:rFonts w:ascii="Lucida Calligraphy" w:hAnsi="Lucida Calligraphy"/>
          <w:sz w:val="20"/>
          <w:szCs w:val="20"/>
        </w:rPr>
      </w:pPr>
      <w:r w:rsidRPr="00AB759A">
        <w:rPr>
          <w:rFonts w:ascii="Lucida Calligraphy" w:hAnsi="Lucida Calligraphy"/>
          <w:sz w:val="20"/>
          <w:szCs w:val="20"/>
        </w:rPr>
        <w:t>May 15</w:t>
      </w:r>
      <w:r w:rsidRPr="00AB759A">
        <w:rPr>
          <w:rFonts w:ascii="Lucida Calligraphy" w:hAnsi="Lucida Calligraphy"/>
          <w:sz w:val="20"/>
          <w:szCs w:val="20"/>
          <w:vertAlign w:val="superscript"/>
        </w:rPr>
        <w:t>th</w:t>
      </w:r>
      <w:r w:rsidRPr="00AB759A">
        <w:rPr>
          <w:rFonts w:ascii="Lucida Calligraphy" w:hAnsi="Lucida Calligraphy"/>
          <w:sz w:val="20"/>
          <w:szCs w:val="20"/>
        </w:rPr>
        <w:t xml:space="preserve"> – Bottle Boats</w:t>
      </w:r>
    </w:p>
    <w:p w14:paraId="4FC9FE54" w14:textId="3105573C" w:rsidR="00EE0A33" w:rsidRPr="00AB759A" w:rsidRDefault="00EE0A33" w:rsidP="0005675C">
      <w:pPr>
        <w:spacing w:after="0"/>
        <w:jc w:val="center"/>
        <w:rPr>
          <w:rFonts w:ascii="Lucida Calligraphy" w:hAnsi="Lucida Calligraphy"/>
          <w:sz w:val="20"/>
          <w:szCs w:val="20"/>
        </w:rPr>
      </w:pPr>
      <w:r w:rsidRPr="00AB759A">
        <w:rPr>
          <w:rFonts w:ascii="Lucida Calligraphy" w:hAnsi="Lucida Calligraphy"/>
          <w:sz w:val="20"/>
          <w:szCs w:val="20"/>
        </w:rPr>
        <w:t>May 22</w:t>
      </w:r>
      <w:r w:rsidRPr="00AB759A">
        <w:rPr>
          <w:rFonts w:ascii="Lucida Calligraphy" w:hAnsi="Lucida Calligraphy"/>
          <w:sz w:val="20"/>
          <w:szCs w:val="20"/>
          <w:vertAlign w:val="superscript"/>
        </w:rPr>
        <w:t>nd</w:t>
      </w:r>
      <w:r w:rsidRPr="00AB759A">
        <w:rPr>
          <w:rFonts w:ascii="Lucida Calligraphy" w:hAnsi="Lucida Calligraphy"/>
          <w:sz w:val="20"/>
          <w:szCs w:val="20"/>
        </w:rPr>
        <w:t xml:space="preserve"> – State Floats</w:t>
      </w:r>
    </w:p>
    <w:p w14:paraId="31E860CE" w14:textId="64ED1E61" w:rsidR="00E803DC" w:rsidRDefault="00AB759A" w:rsidP="00AB759A">
      <w:pPr>
        <w:spacing w:after="0"/>
        <w:ind w:left="9360"/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 xml:space="preserve">       </w:t>
      </w:r>
      <w:r w:rsidR="00E803DC" w:rsidRPr="00AB759A">
        <w:rPr>
          <w:rFonts w:ascii="Lucida Calligraphy" w:hAnsi="Lucida Calligraphy"/>
          <w:sz w:val="20"/>
          <w:szCs w:val="20"/>
        </w:rPr>
        <w:t>May 31</w:t>
      </w:r>
      <w:r w:rsidR="00E803DC" w:rsidRPr="00AB759A">
        <w:rPr>
          <w:rFonts w:ascii="Lucida Calligraphy" w:hAnsi="Lucida Calligraphy"/>
          <w:sz w:val="20"/>
          <w:szCs w:val="20"/>
          <w:vertAlign w:val="superscript"/>
        </w:rPr>
        <w:t>st</w:t>
      </w:r>
      <w:r w:rsidR="00E803DC" w:rsidRPr="00AB759A">
        <w:rPr>
          <w:rFonts w:ascii="Lucida Calligraphy" w:hAnsi="Lucida Calligraphy"/>
          <w:sz w:val="20"/>
          <w:szCs w:val="20"/>
        </w:rPr>
        <w:t xml:space="preserve"> – Fiesta Village</w:t>
      </w:r>
    </w:p>
    <w:p w14:paraId="77B365EC" w14:textId="77777777" w:rsidR="00AB759A" w:rsidRPr="00AB759A" w:rsidRDefault="00AB759A" w:rsidP="00AB759A">
      <w:pPr>
        <w:spacing w:after="0"/>
        <w:ind w:left="9360"/>
        <w:jc w:val="center"/>
        <w:rPr>
          <w:rFonts w:ascii="Lucida Calligraphy" w:hAnsi="Lucida Calligraphy"/>
          <w:sz w:val="20"/>
          <w:szCs w:val="20"/>
        </w:rPr>
      </w:pPr>
      <w:bookmarkStart w:id="0" w:name="_GoBack"/>
      <w:bookmarkEnd w:id="0"/>
    </w:p>
    <w:p w14:paraId="278E6D4F" w14:textId="2505A73A" w:rsidR="00F71E11" w:rsidRPr="00AB759A" w:rsidRDefault="00443A7D" w:rsidP="00DF0EDD">
      <w:pPr>
        <w:spacing w:after="0"/>
        <w:jc w:val="center"/>
        <w:rPr>
          <w:b/>
          <w:noProof/>
          <w:sz w:val="32"/>
          <w:szCs w:val="32"/>
        </w:rPr>
      </w:pPr>
      <w:r w:rsidRPr="00AB759A">
        <w:rPr>
          <w:rFonts w:ascii="Lucida Calligraphy" w:hAnsi="Lucida Calligraphy"/>
          <w:b/>
        </w:rPr>
        <w:t xml:space="preserve">Please be sure you have cleared your </w:t>
      </w:r>
      <w:r w:rsidR="00AB759A" w:rsidRPr="00AB759A">
        <w:rPr>
          <w:rFonts w:ascii="Lucida Calligraphy" w:hAnsi="Lucida Calligraphy"/>
          <w:b/>
        </w:rPr>
        <w:t xml:space="preserve">science </w:t>
      </w:r>
      <w:r w:rsidRPr="00AB759A">
        <w:rPr>
          <w:rFonts w:ascii="Lucida Calligraphy" w:hAnsi="Lucida Calligraphy"/>
          <w:b/>
        </w:rPr>
        <w:t>project with Mrs. Bruns</w:t>
      </w:r>
      <w:r w:rsidR="00945D9D" w:rsidRPr="00AB759A">
        <w:rPr>
          <w:rFonts w:ascii="Lucida Calligraphy" w:hAnsi="Lucida Calligraphy"/>
          <w:b/>
        </w:rPr>
        <w:t>.</w:t>
      </w:r>
    </w:p>
    <w:sectPr w:rsidR="00F71E11" w:rsidRPr="00AB759A" w:rsidSect="00EB0CE1">
      <w:headerReference w:type="default" r:id="rId16"/>
      <w:footerReference w:type="default" r:id="rId17"/>
      <w:pgSz w:w="15840" w:h="12240" w:orient="landscape" w:code="1"/>
      <w:pgMar w:top="720" w:right="720" w:bottom="54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CAED9" w14:textId="77777777" w:rsidR="0068164C" w:rsidRDefault="0068164C" w:rsidP="00E61520">
      <w:pPr>
        <w:spacing w:after="0" w:line="240" w:lineRule="auto"/>
      </w:pPr>
      <w:r>
        <w:separator/>
      </w:r>
    </w:p>
  </w:endnote>
  <w:endnote w:type="continuationSeparator" w:id="0">
    <w:p w14:paraId="03527930" w14:textId="77777777" w:rsidR="0068164C" w:rsidRDefault="0068164C" w:rsidP="00E6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8D9D6" w14:textId="6C87E815" w:rsidR="00F12743" w:rsidRDefault="00F12743" w:rsidP="003E7996">
    <w:pPr>
      <w:pStyle w:val="Footer"/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1C643" w14:textId="77777777" w:rsidR="0068164C" w:rsidRDefault="0068164C" w:rsidP="00E61520">
      <w:pPr>
        <w:spacing w:after="0" w:line="240" w:lineRule="auto"/>
      </w:pPr>
      <w:r>
        <w:separator/>
      </w:r>
    </w:p>
  </w:footnote>
  <w:footnote w:type="continuationSeparator" w:id="0">
    <w:p w14:paraId="126BF6E8" w14:textId="77777777" w:rsidR="0068164C" w:rsidRDefault="0068164C" w:rsidP="00E61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EC526" w14:textId="77777777" w:rsidR="003E7996" w:rsidRDefault="00A171AD" w:rsidP="00A27F8F">
    <w:pPr>
      <w:pStyle w:val="Header"/>
      <w:tabs>
        <w:tab w:val="left" w:pos="12960"/>
      </w:tabs>
      <w:rPr>
        <w:rFonts w:ascii="Lucida Calligraphy" w:hAnsi="Lucida Calligraphy"/>
        <w:b/>
        <w:sz w:val="28"/>
        <w:szCs w:val="28"/>
      </w:rPr>
    </w:pPr>
    <w:r>
      <w:rPr>
        <w:rFonts w:ascii="Lucida Calligraphy" w:hAnsi="Lucida Calligraphy"/>
        <w:b/>
        <w:sz w:val="28"/>
        <w:szCs w:val="28"/>
      </w:rPr>
      <w:t xml:space="preserve">   </w:t>
    </w:r>
    <w:r w:rsidR="00863C84">
      <w:rPr>
        <w:rFonts w:ascii="Lucida Calligraphy" w:hAnsi="Lucida Calligraphy"/>
        <w:b/>
        <w:sz w:val="28"/>
        <w:szCs w:val="28"/>
      </w:rPr>
      <w:t xml:space="preserve">    </w:t>
    </w:r>
  </w:p>
  <w:p w14:paraId="47B9F8AD" w14:textId="77777777" w:rsidR="003E7996" w:rsidRDefault="003E7996" w:rsidP="00A27F8F">
    <w:pPr>
      <w:pStyle w:val="Header"/>
      <w:tabs>
        <w:tab w:val="left" w:pos="12960"/>
      </w:tabs>
      <w:rPr>
        <w:rFonts w:ascii="Lucida Calligraphy" w:hAnsi="Lucida Calligraphy"/>
        <w:b/>
        <w:sz w:val="28"/>
        <w:szCs w:val="28"/>
      </w:rPr>
    </w:pPr>
  </w:p>
  <w:p w14:paraId="3A4D7E5F" w14:textId="01FBE148" w:rsidR="00E61520" w:rsidRPr="00A168BC" w:rsidRDefault="00E61520" w:rsidP="00A27F8F">
    <w:pPr>
      <w:pStyle w:val="Header"/>
      <w:tabs>
        <w:tab w:val="left" w:pos="12960"/>
      </w:tabs>
      <w:rPr>
        <w:rFonts w:ascii="Lucida Calligraphy" w:hAnsi="Lucida Calligraphy"/>
        <w:b/>
        <w:sz w:val="32"/>
        <w:szCs w:val="32"/>
      </w:rPr>
    </w:pPr>
    <w:r w:rsidRPr="00A168BC">
      <w:rPr>
        <w:rFonts w:ascii="Lucida Calligraphy" w:hAnsi="Lucida Calligraphy"/>
        <w:b/>
        <w:sz w:val="32"/>
        <w:szCs w:val="32"/>
      </w:rPr>
      <w:t xml:space="preserve">Week of </w:t>
    </w:r>
    <w:r w:rsidR="00DE716C">
      <w:rPr>
        <w:rFonts w:ascii="Lucida Calligraphy" w:hAnsi="Lucida Calligraphy"/>
        <w:b/>
        <w:sz w:val="32"/>
        <w:szCs w:val="32"/>
      </w:rPr>
      <w:t>April 15-19</w:t>
    </w:r>
    <w:r w:rsidR="0077585B" w:rsidRPr="00A168BC">
      <w:rPr>
        <w:rFonts w:ascii="Lucida Calligraphy" w:hAnsi="Lucida Calligraphy" w:cs="Times New Roman"/>
        <w:b/>
        <w:sz w:val="32"/>
        <w:szCs w:val="32"/>
      </w:rPr>
      <w:t>, 2019</w:t>
    </w:r>
    <w:r w:rsidR="007902DD" w:rsidRPr="00A168BC">
      <w:rPr>
        <w:rFonts w:ascii="Lucida Calligraphy" w:hAnsi="Lucida Calligraphy"/>
        <w:b/>
        <w:sz w:val="32"/>
        <w:szCs w:val="32"/>
      </w:rPr>
      <w:t xml:space="preserve">    </w:t>
    </w:r>
    <w:r w:rsidR="0077585B" w:rsidRPr="00A168BC">
      <w:rPr>
        <w:rFonts w:ascii="Lucida Calligraphy" w:hAnsi="Lucida Calligraphy"/>
        <w:b/>
        <w:sz w:val="32"/>
        <w:szCs w:val="32"/>
      </w:rPr>
      <w:t xml:space="preserve">    </w:t>
    </w:r>
    <w:r w:rsidR="00BE2F5D" w:rsidRPr="00A168BC">
      <w:rPr>
        <w:rFonts w:ascii="Lucida Calligraphy" w:hAnsi="Lucida Calligraphy"/>
        <w:b/>
        <w:sz w:val="32"/>
        <w:szCs w:val="32"/>
      </w:rPr>
      <w:t xml:space="preserve">Name: </w:t>
    </w:r>
    <w:r w:rsidR="00A168BC">
      <w:rPr>
        <w:rFonts w:ascii="Lucida Calligraphy" w:hAnsi="Lucida Calligraphy"/>
        <w:b/>
        <w:sz w:val="32"/>
        <w:szCs w:val="32"/>
      </w:rPr>
      <w:t>_________________________</w:t>
    </w:r>
    <w:r w:rsidR="00A168BC" w:rsidRPr="00A168BC">
      <w:rPr>
        <w:rFonts w:ascii="Lucida Calligraphy" w:hAnsi="Lucida Calligraphy"/>
        <w:b/>
        <w:sz w:val="32"/>
        <w:szCs w:val="32"/>
      </w:rPr>
      <w:t xml:space="preserve">    </w:t>
    </w:r>
    <w:r w:rsidR="00742661" w:rsidRPr="00A168BC">
      <w:rPr>
        <w:rFonts w:ascii="Lucida Calligraphy" w:hAnsi="Lucida Calligraphy"/>
        <w:b/>
        <w:sz w:val="32"/>
        <w:szCs w:val="32"/>
      </w:rPr>
      <w:t xml:space="preserve">Score: </w:t>
    </w:r>
    <w:r w:rsidR="007902DD" w:rsidRPr="00A168BC">
      <w:rPr>
        <w:rFonts w:ascii="Lucida Calligraphy" w:hAnsi="Lucida Calligraphy" w:cs="Times New Roman"/>
        <w:b/>
        <w:sz w:val="32"/>
        <w:szCs w:val="32"/>
      </w:rPr>
      <w:t xml:space="preserve"> </w:t>
    </w:r>
    <w:r w:rsidR="0077585B" w:rsidRPr="00A168BC">
      <w:rPr>
        <w:rFonts w:ascii="Lucida Calligraphy" w:hAnsi="Lucida Calligraphy" w:cs="Times New Roman"/>
        <w:b/>
        <w:sz w:val="32"/>
        <w:szCs w:val="32"/>
      </w:rPr>
      <w:t>__</w:t>
    </w:r>
    <w:r w:rsidR="007902DD" w:rsidRPr="00A168BC">
      <w:rPr>
        <w:rFonts w:ascii="Lucida Calligraphy" w:hAnsi="Lucida Calligraphy" w:cs="Times New Roman"/>
        <w:b/>
        <w:sz w:val="32"/>
        <w:szCs w:val="32"/>
      </w:rPr>
      <w:t>___ %</w:t>
    </w:r>
    <w:r w:rsidR="00741222" w:rsidRPr="00A168BC">
      <w:rPr>
        <w:rFonts w:ascii="Lucida Calligraphy" w:hAnsi="Lucida Calligraphy" w:cs="Times New Roman"/>
        <w:b/>
        <w:sz w:val="32"/>
        <w:szCs w:val="32"/>
      </w:rPr>
      <w:t xml:space="preserve"> </w:t>
    </w:r>
    <w:r w:rsidR="000F2EB1" w:rsidRPr="00A168BC">
      <w:rPr>
        <w:rFonts w:ascii="Lucida Calligraphy" w:hAnsi="Lucida Calligraphy" w:cs="Times New Roman"/>
        <w:b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D7F17"/>
    <w:multiLevelType w:val="hybridMultilevel"/>
    <w:tmpl w:val="643A9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C2930"/>
    <w:multiLevelType w:val="hybridMultilevel"/>
    <w:tmpl w:val="F93AC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02660A"/>
    <w:multiLevelType w:val="hybridMultilevel"/>
    <w:tmpl w:val="E1D2C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40ACD"/>
    <w:multiLevelType w:val="hybridMultilevel"/>
    <w:tmpl w:val="09C4E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520"/>
    <w:rsid w:val="000161E4"/>
    <w:rsid w:val="00027275"/>
    <w:rsid w:val="0004189F"/>
    <w:rsid w:val="0005675C"/>
    <w:rsid w:val="00077339"/>
    <w:rsid w:val="0008319F"/>
    <w:rsid w:val="000A05A7"/>
    <w:rsid w:val="000B0E03"/>
    <w:rsid w:val="000D3B65"/>
    <w:rsid w:val="000E665E"/>
    <w:rsid w:val="000F2EB1"/>
    <w:rsid w:val="000F7B51"/>
    <w:rsid w:val="00104846"/>
    <w:rsid w:val="0011371E"/>
    <w:rsid w:val="00132E80"/>
    <w:rsid w:val="00151DA1"/>
    <w:rsid w:val="00176200"/>
    <w:rsid w:val="00185F22"/>
    <w:rsid w:val="001D37F0"/>
    <w:rsid w:val="00217CDF"/>
    <w:rsid w:val="002361E6"/>
    <w:rsid w:val="00244DA3"/>
    <w:rsid w:val="0028165B"/>
    <w:rsid w:val="0029557C"/>
    <w:rsid w:val="00296812"/>
    <w:rsid w:val="002A2A18"/>
    <w:rsid w:val="002D4E2A"/>
    <w:rsid w:val="002F7C3D"/>
    <w:rsid w:val="003A2F6A"/>
    <w:rsid w:val="003A7E52"/>
    <w:rsid w:val="003C3810"/>
    <w:rsid w:val="003C3CA0"/>
    <w:rsid w:val="003E421D"/>
    <w:rsid w:val="003E6C40"/>
    <w:rsid w:val="003E7996"/>
    <w:rsid w:val="00407384"/>
    <w:rsid w:val="00417321"/>
    <w:rsid w:val="00440A38"/>
    <w:rsid w:val="00443A7D"/>
    <w:rsid w:val="004651D4"/>
    <w:rsid w:val="00477FF6"/>
    <w:rsid w:val="004811CE"/>
    <w:rsid w:val="004826E2"/>
    <w:rsid w:val="004C1B24"/>
    <w:rsid w:val="004D0713"/>
    <w:rsid w:val="004E0293"/>
    <w:rsid w:val="004F51AA"/>
    <w:rsid w:val="005375A0"/>
    <w:rsid w:val="0054053D"/>
    <w:rsid w:val="00545E1D"/>
    <w:rsid w:val="00561ED6"/>
    <w:rsid w:val="005629E5"/>
    <w:rsid w:val="005B4588"/>
    <w:rsid w:val="00604900"/>
    <w:rsid w:val="00620922"/>
    <w:rsid w:val="00632D7F"/>
    <w:rsid w:val="006333C9"/>
    <w:rsid w:val="00633E82"/>
    <w:rsid w:val="006462CB"/>
    <w:rsid w:val="00651C0C"/>
    <w:rsid w:val="00664879"/>
    <w:rsid w:val="00673E1E"/>
    <w:rsid w:val="0068164C"/>
    <w:rsid w:val="00692303"/>
    <w:rsid w:val="006B10E5"/>
    <w:rsid w:val="006C1D5A"/>
    <w:rsid w:val="00707208"/>
    <w:rsid w:val="00731D76"/>
    <w:rsid w:val="00741222"/>
    <w:rsid w:val="00742661"/>
    <w:rsid w:val="0076623F"/>
    <w:rsid w:val="00770A21"/>
    <w:rsid w:val="007724DF"/>
    <w:rsid w:val="007743FC"/>
    <w:rsid w:val="0077585B"/>
    <w:rsid w:val="00780652"/>
    <w:rsid w:val="007808C5"/>
    <w:rsid w:val="007902DD"/>
    <w:rsid w:val="00792D94"/>
    <w:rsid w:val="007F4986"/>
    <w:rsid w:val="00811449"/>
    <w:rsid w:val="008312D8"/>
    <w:rsid w:val="00863C84"/>
    <w:rsid w:val="00875FCF"/>
    <w:rsid w:val="008D1259"/>
    <w:rsid w:val="008D2491"/>
    <w:rsid w:val="008F5AF0"/>
    <w:rsid w:val="00900E31"/>
    <w:rsid w:val="009222F7"/>
    <w:rsid w:val="009433AB"/>
    <w:rsid w:val="00945D9D"/>
    <w:rsid w:val="00964F78"/>
    <w:rsid w:val="00986C50"/>
    <w:rsid w:val="009B06FA"/>
    <w:rsid w:val="009D0595"/>
    <w:rsid w:val="009D57DD"/>
    <w:rsid w:val="009E4289"/>
    <w:rsid w:val="009F557A"/>
    <w:rsid w:val="00A030FE"/>
    <w:rsid w:val="00A1037F"/>
    <w:rsid w:val="00A168BC"/>
    <w:rsid w:val="00A171AD"/>
    <w:rsid w:val="00A27F8F"/>
    <w:rsid w:val="00A51C2E"/>
    <w:rsid w:val="00A52498"/>
    <w:rsid w:val="00A55A77"/>
    <w:rsid w:val="00A66859"/>
    <w:rsid w:val="00AA5D6E"/>
    <w:rsid w:val="00AB31EB"/>
    <w:rsid w:val="00AB759A"/>
    <w:rsid w:val="00AC0B5C"/>
    <w:rsid w:val="00AE2BB6"/>
    <w:rsid w:val="00B3751A"/>
    <w:rsid w:val="00B60751"/>
    <w:rsid w:val="00B63B6B"/>
    <w:rsid w:val="00B644DF"/>
    <w:rsid w:val="00B90F1C"/>
    <w:rsid w:val="00B952E1"/>
    <w:rsid w:val="00BB1E07"/>
    <w:rsid w:val="00BE2723"/>
    <w:rsid w:val="00BE2F5D"/>
    <w:rsid w:val="00C01955"/>
    <w:rsid w:val="00C063A0"/>
    <w:rsid w:val="00C35BDD"/>
    <w:rsid w:val="00C4545E"/>
    <w:rsid w:val="00C4703E"/>
    <w:rsid w:val="00C50786"/>
    <w:rsid w:val="00C70721"/>
    <w:rsid w:val="00C8269B"/>
    <w:rsid w:val="00CC0F9B"/>
    <w:rsid w:val="00CD5E1D"/>
    <w:rsid w:val="00CE50EE"/>
    <w:rsid w:val="00D106EA"/>
    <w:rsid w:val="00D60DBA"/>
    <w:rsid w:val="00D67792"/>
    <w:rsid w:val="00D91D25"/>
    <w:rsid w:val="00DB005A"/>
    <w:rsid w:val="00DB4226"/>
    <w:rsid w:val="00DC6BBC"/>
    <w:rsid w:val="00DD4E32"/>
    <w:rsid w:val="00DE0377"/>
    <w:rsid w:val="00DE716C"/>
    <w:rsid w:val="00DF0EDD"/>
    <w:rsid w:val="00E12A6D"/>
    <w:rsid w:val="00E23598"/>
    <w:rsid w:val="00E61520"/>
    <w:rsid w:val="00E64BDB"/>
    <w:rsid w:val="00E73F94"/>
    <w:rsid w:val="00E803DC"/>
    <w:rsid w:val="00E9699A"/>
    <w:rsid w:val="00EB0CE1"/>
    <w:rsid w:val="00EE0A33"/>
    <w:rsid w:val="00EE615D"/>
    <w:rsid w:val="00EF1369"/>
    <w:rsid w:val="00F03671"/>
    <w:rsid w:val="00F044ED"/>
    <w:rsid w:val="00F12743"/>
    <w:rsid w:val="00F219D2"/>
    <w:rsid w:val="00F25658"/>
    <w:rsid w:val="00F47597"/>
    <w:rsid w:val="00F5541E"/>
    <w:rsid w:val="00F6396E"/>
    <w:rsid w:val="00F71E11"/>
    <w:rsid w:val="00F81919"/>
    <w:rsid w:val="00FA1EAF"/>
    <w:rsid w:val="00FB6690"/>
    <w:rsid w:val="00FC49C8"/>
    <w:rsid w:val="00FD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78275D54"/>
  <w15:chartTrackingRefBased/>
  <w15:docId w15:val="{4FD1751B-F345-43D5-855C-4BC813CD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520"/>
  </w:style>
  <w:style w:type="paragraph" w:styleId="Footer">
    <w:name w:val="footer"/>
    <w:basedOn w:val="Normal"/>
    <w:link w:val="FooterChar"/>
    <w:uiPriority w:val="99"/>
    <w:unhideWhenUsed/>
    <w:rsid w:val="00E6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520"/>
  </w:style>
  <w:style w:type="character" w:styleId="Hyperlink">
    <w:name w:val="Hyperlink"/>
    <w:basedOn w:val="DefaultParagraphFont"/>
    <w:uiPriority w:val="99"/>
    <w:unhideWhenUsed/>
    <w:rsid w:val="00E6152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152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615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0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D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D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D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B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863C84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63C84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6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ane_bruns@rimsd.k12.ca.us" TargetMode="Externa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Bruns</dc:creator>
  <cp:keywords/>
  <dc:description/>
  <cp:lastModifiedBy>Diane Bruns</cp:lastModifiedBy>
  <cp:revision>3</cp:revision>
  <cp:lastPrinted>2019-04-12T20:12:00Z</cp:lastPrinted>
  <dcterms:created xsi:type="dcterms:W3CDTF">2019-04-12T17:26:00Z</dcterms:created>
  <dcterms:modified xsi:type="dcterms:W3CDTF">2019-04-12T20:12:00Z</dcterms:modified>
</cp:coreProperties>
</file>