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616"/>
        <w:gridCol w:w="1710"/>
        <w:gridCol w:w="1620"/>
        <w:gridCol w:w="1722"/>
      </w:tblGrid>
      <w:tr w:rsidR="00964F78" w:rsidRPr="00DD4E32" w14:paraId="59B70D1C" w14:textId="77777777" w:rsidTr="00DE0377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199BADCA" w:rsidR="00A55A77" w:rsidRPr="00561ED6" w:rsidRDefault="00680AE5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22nd</w:t>
            </w:r>
          </w:p>
        </w:tc>
        <w:tc>
          <w:tcPr>
            <w:tcW w:w="161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10C54484" w:rsidR="00A55A77" w:rsidRPr="00561ED6" w:rsidRDefault="00680AE5" w:rsidP="00680AE5">
            <w:pPr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 xml:space="preserve">         23rd</w:t>
            </w:r>
          </w:p>
        </w:tc>
        <w:tc>
          <w:tcPr>
            <w:tcW w:w="171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53C66F2C" w:rsidR="00A55A77" w:rsidRPr="00561ED6" w:rsidRDefault="00680AE5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24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6E9143FD" w:rsidR="00E61520" w:rsidRPr="00561ED6" w:rsidRDefault="00680AE5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25</w:t>
            </w:r>
            <w:r w:rsidR="006333C9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17943E7E" w:rsidR="004F51AA" w:rsidRPr="0011371E" w:rsidRDefault="00680AE5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26</w:t>
            </w:r>
            <w:r w:rsidR="00443A7D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</w:tr>
      <w:tr w:rsidR="0077585B" w:rsidRPr="00DD4E32" w14:paraId="22A11AA2" w14:textId="77777777" w:rsidTr="00DE0377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Pr="00F71E11" w:rsidRDefault="00B63B6B" w:rsidP="005629E5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30033F9F" w14:textId="77777777" w:rsidR="003E6C40" w:rsidRDefault="003E6C40" w:rsidP="005629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7212E8C5" w14:textId="07AC7CC0" w:rsidR="005375A0" w:rsidRPr="006B10E5" w:rsidRDefault="005375A0" w:rsidP="005629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“LAFFF”</w:t>
            </w:r>
          </w:p>
        </w:tc>
        <w:tc>
          <w:tcPr>
            <w:tcW w:w="1616" w:type="dxa"/>
          </w:tcPr>
          <w:p w14:paraId="5418B200" w14:textId="441D6A66" w:rsidR="0077585B" w:rsidRDefault="0077585B" w:rsidP="0077585B">
            <w:pPr>
              <w:jc w:val="center"/>
              <w:rPr>
                <w:b/>
              </w:rPr>
            </w:pPr>
            <w:r w:rsidRPr="00F71E11">
              <w:rPr>
                <w:b/>
              </w:rPr>
              <w:t xml:space="preserve">SSR/AR </w:t>
            </w:r>
          </w:p>
          <w:p w14:paraId="24E63EC8" w14:textId="77777777" w:rsidR="003E6C40" w:rsidRDefault="003E6C40" w:rsidP="003E6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 Groups</w:t>
            </w:r>
          </w:p>
          <w:p w14:paraId="5A78CEAB" w14:textId="36FE3D1B" w:rsidR="00AB31EB" w:rsidRPr="00443A7D" w:rsidRDefault="00AB31EB" w:rsidP="005375A0">
            <w:pPr>
              <w:jc w:val="center"/>
              <w:rPr>
                <w:u w:val="single"/>
              </w:rPr>
            </w:pPr>
          </w:p>
        </w:tc>
        <w:tc>
          <w:tcPr>
            <w:tcW w:w="1710" w:type="dxa"/>
          </w:tcPr>
          <w:p w14:paraId="34E9F9B0" w14:textId="77777777" w:rsidR="00443A7D" w:rsidRPr="00F71E11" w:rsidRDefault="00443A7D" w:rsidP="00443A7D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01162AC4" w14:textId="67BD43AE" w:rsidR="003E6C40" w:rsidRDefault="00680AE5" w:rsidP="00443A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 Test</w:t>
            </w:r>
          </w:p>
          <w:p w14:paraId="623DB7D2" w14:textId="7F3A77E3" w:rsidR="005375A0" w:rsidRDefault="003E6C40" w:rsidP="00443A7D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5375A0">
              <w:rPr>
                <w:b/>
                <w:i/>
              </w:rPr>
              <w:t>“LAFFF”</w:t>
            </w:r>
          </w:p>
          <w:p w14:paraId="679D4EC2" w14:textId="66DEF544" w:rsidR="00F71E11" w:rsidRPr="00F71E11" w:rsidRDefault="00F71E11" w:rsidP="00F71E1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FE6ED2" w14:textId="3F5F332E" w:rsidR="005375A0" w:rsidRPr="00F71E11" w:rsidRDefault="00F71E11" w:rsidP="005375A0">
            <w:pPr>
              <w:jc w:val="center"/>
              <w:rPr>
                <w:b/>
              </w:rPr>
            </w:pPr>
            <w:r w:rsidRPr="00F71E11">
              <w:rPr>
                <w:b/>
              </w:rPr>
              <w:t>SSR</w:t>
            </w:r>
            <w:r>
              <w:rPr>
                <w:b/>
              </w:rPr>
              <w:t>/AR</w:t>
            </w:r>
            <w:r w:rsidR="006B10E5" w:rsidRPr="00561ED6">
              <w:rPr>
                <w:b/>
              </w:rPr>
              <w:t xml:space="preserve"> </w:t>
            </w:r>
          </w:p>
          <w:p w14:paraId="4A7358E0" w14:textId="77777777" w:rsidR="003E6C40" w:rsidRDefault="003E6C40" w:rsidP="003E6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 Groups</w:t>
            </w:r>
          </w:p>
          <w:p w14:paraId="18E3641C" w14:textId="4CC43E6F" w:rsidR="00E23598" w:rsidRPr="00F71E11" w:rsidRDefault="00E23598" w:rsidP="0077585B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14:paraId="2C536FFC" w14:textId="77777777" w:rsidR="002A2A18" w:rsidRDefault="00F71E11" w:rsidP="002A2A18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6BAE4C8" w14:textId="77777777" w:rsidR="005375A0" w:rsidRDefault="005375A0" w:rsidP="005375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Reading </w:t>
            </w:r>
          </w:p>
          <w:p w14:paraId="1807387A" w14:textId="6BD0289D" w:rsidR="005375A0" w:rsidRDefault="00680AE5" w:rsidP="005375A0">
            <w:pPr>
              <w:jc w:val="center"/>
              <w:rPr>
                <w:b/>
              </w:rPr>
            </w:pPr>
            <w:r>
              <w:rPr>
                <w:b/>
                <w:i/>
              </w:rPr>
              <w:t>Groups</w:t>
            </w:r>
          </w:p>
          <w:p w14:paraId="7DB4F828" w14:textId="7EC672C8" w:rsidR="006B10E5" w:rsidRPr="00443A7D" w:rsidRDefault="006B10E5" w:rsidP="002A2A18">
            <w:pPr>
              <w:jc w:val="center"/>
              <w:rPr>
                <w:b/>
                <w:u w:val="single"/>
              </w:rPr>
            </w:pPr>
          </w:p>
        </w:tc>
      </w:tr>
      <w:tr w:rsidR="00964F78" w:rsidRPr="00DD4E32" w14:paraId="6A03DAF3" w14:textId="77777777" w:rsidTr="00DE0377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58CBD5F" w14:textId="77777777" w:rsidR="003E6C40" w:rsidRDefault="003E6C40" w:rsidP="005375A0">
            <w:pPr>
              <w:jc w:val="center"/>
            </w:pPr>
          </w:p>
          <w:p w14:paraId="2EFE3F12" w14:textId="77777777" w:rsidR="006B10E5" w:rsidRDefault="003E6C40" w:rsidP="005375A0">
            <w:pPr>
              <w:jc w:val="center"/>
            </w:pPr>
            <w:r>
              <w:t>Warm-ups</w:t>
            </w:r>
          </w:p>
          <w:p w14:paraId="677591A5" w14:textId="6AC653E1" w:rsidR="003E6C40" w:rsidRPr="00DE0377" w:rsidRDefault="003E6C40" w:rsidP="005375A0">
            <w:pPr>
              <w:jc w:val="center"/>
            </w:pPr>
            <w:r>
              <w:t>Grammar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873D8A7" w14:textId="77777777" w:rsidR="003E6C40" w:rsidRDefault="0005675C" w:rsidP="003E6C40">
            <w:pPr>
              <w:jc w:val="center"/>
            </w:pPr>
            <w:r>
              <w:rPr>
                <w:b/>
              </w:rPr>
              <w:t xml:space="preserve"> </w:t>
            </w:r>
            <w:r w:rsidR="003E6C40">
              <w:t xml:space="preserve"> </w:t>
            </w:r>
          </w:p>
          <w:p w14:paraId="7E7CB357" w14:textId="5F4B4360" w:rsidR="003E6C40" w:rsidRDefault="003E6C40" w:rsidP="003E6C40">
            <w:pPr>
              <w:jc w:val="center"/>
            </w:pPr>
            <w:r>
              <w:t>Warm-ups</w:t>
            </w:r>
          </w:p>
          <w:p w14:paraId="24615F6E" w14:textId="10F91768" w:rsidR="00A52498" w:rsidRPr="006B10E5" w:rsidRDefault="003E6C40" w:rsidP="003E6C40">
            <w:pPr>
              <w:jc w:val="center"/>
            </w:pPr>
            <w:r>
              <w:t>Grammar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32C603B9" w14:textId="77777777" w:rsidR="00443A7D" w:rsidRDefault="00443A7D" w:rsidP="00F71E11">
            <w:pPr>
              <w:jc w:val="center"/>
              <w:rPr>
                <w:b/>
              </w:rPr>
            </w:pPr>
          </w:p>
          <w:p w14:paraId="6564A95E" w14:textId="77777777" w:rsidR="003E6C40" w:rsidRDefault="003E6C40" w:rsidP="003E6C40">
            <w:pPr>
              <w:jc w:val="center"/>
            </w:pPr>
            <w:r>
              <w:t>Warm-ups</w:t>
            </w:r>
          </w:p>
          <w:p w14:paraId="1EBB3F30" w14:textId="7186A0C5" w:rsidR="00CE50EE" w:rsidRPr="00DD4E32" w:rsidRDefault="003E6C40" w:rsidP="003E6C40">
            <w:pPr>
              <w:jc w:val="center"/>
            </w:pPr>
            <w:r>
              <w:t>Writing prompt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366" w14:textId="77777777" w:rsidR="003E6C40" w:rsidRDefault="003E6C40" w:rsidP="003E6C40">
            <w:pPr>
              <w:jc w:val="center"/>
            </w:pPr>
          </w:p>
          <w:p w14:paraId="0D8AB54B" w14:textId="77777777" w:rsidR="003E6C40" w:rsidRDefault="003E6C40" w:rsidP="003E6C40">
            <w:pPr>
              <w:jc w:val="center"/>
            </w:pPr>
            <w:r>
              <w:t>Warm-ups</w:t>
            </w:r>
          </w:p>
          <w:p w14:paraId="48C2BFE6" w14:textId="1D59A5A9" w:rsidR="0005675C" w:rsidRPr="006B10E5" w:rsidRDefault="003E6C40" w:rsidP="003E6C40">
            <w:pPr>
              <w:jc w:val="center"/>
            </w:pPr>
            <w:r>
              <w:t>Writing prompt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3350CB4" w14:textId="77777777" w:rsidR="003E6C40" w:rsidRDefault="003E6C40" w:rsidP="003E6C40">
            <w:pPr>
              <w:jc w:val="center"/>
            </w:pPr>
            <w:r>
              <w:t>Warm-ups</w:t>
            </w:r>
          </w:p>
          <w:p w14:paraId="52FB5259" w14:textId="77777777" w:rsidR="0017002F" w:rsidRDefault="0017002F" w:rsidP="003E6C40">
            <w:pPr>
              <w:jc w:val="center"/>
            </w:pPr>
          </w:p>
          <w:p w14:paraId="06A762F9" w14:textId="77777777" w:rsidR="00AE2BB6" w:rsidRDefault="003E6C40" w:rsidP="003E6C40">
            <w:pPr>
              <w:jc w:val="center"/>
            </w:pPr>
            <w:r>
              <w:t>Writing prompt</w:t>
            </w:r>
          </w:p>
          <w:p w14:paraId="7248B2E4" w14:textId="0E931453" w:rsidR="0017002F" w:rsidRPr="0011371E" w:rsidRDefault="0017002F" w:rsidP="003E6C40">
            <w:pPr>
              <w:jc w:val="center"/>
              <w:rPr>
                <w:b/>
              </w:rPr>
            </w:pPr>
            <w:r>
              <w:t>Due!</w:t>
            </w:r>
          </w:p>
        </w:tc>
      </w:tr>
      <w:tr w:rsidR="00964F78" w:rsidRPr="00DD4E32" w14:paraId="2F5FFEBD" w14:textId="77777777" w:rsidTr="00DE0377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5F52C42" w14:textId="327A04AB" w:rsidR="006B10E5" w:rsidRPr="005375A0" w:rsidRDefault="005375A0" w:rsidP="00C50786">
            <w:pPr>
              <w:jc w:val="center"/>
              <w:rPr>
                <w:b/>
              </w:rPr>
            </w:pPr>
            <w:r w:rsidRPr="005375A0">
              <w:rPr>
                <w:b/>
              </w:rPr>
              <w:t>STATE TESTING</w:t>
            </w:r>
          </w:p>
          <w:p w14:paraId="0E11DC6E" w14:textId="0E70B231" w:rsidR="005375A0" w:rsidRPr="005375A0" w:rsidRDefault="005375A0" w:rsidP="00C50786">
            <w:pPr>
              <w:jc w:val="center"/>
              <w:rPr>
                <w:b/>
              </w:rPr>
            </w:pPr>
            <w:r w:rsidRPr="005375A0">
              <w:rPr>
                <w:b/>
              </w:rPr>
              <w:t xml:space="preserve">11:00 – 12:30 </w:t>
            </w:r>
          </w:p>
          <w:p w14:paraId="3D60388F" w14:textId="04D22D6A" w:rsidR="004811CE" w:rsidRPr="00DD4E32" w:rsidRDefault="004811CE" w:rsidP="005375A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546145AA" w14:textId="77777777" w:rsidR="005375A0" w:rsidRDefault="005375A0" w:rsidP="005375A0">
            <w:pPr>
              <w:jc w:val="center"/>
              <w:rPr>
                <w:b/>
              </w:rPr>
            </w:pPr>
            <w:r w:rsidRPr="005375A0">
              <w:rPr>
                <w:b/>
              </w:rPr>
              <w:t xml:space="preserve">STATE </w:t>
            </w:r>
          </w:p>
          <w:p w14:paraId="6352AE8C" w14:textId="32BA69B1" w:rsidR="005375A0" w:rsidRPr="005375A0" w:rsidRDefault="005375A0" w:rsidP="005375A0">
            <w:pPr>
              <w:jc w:val="center"/>
              <w:rPr>
                <w:b/>
              </w:rPr>
            </w:pPr>
            <w:r w:rsidRPr="005375A0">
              <w:rPr>
                <w:b/>
              </w:rPr>
              <w:t>TESTING</w:t>
            </w:r>
          </w:p>
          <w:p w14:paraId="75FF0B4B" w14:textId="77777777" w:rsidR="005375A0" w:rsidRPr="005375A0" w:rsidRDefault="005375A0" w:rsidP="005375A0">
            <w:pPr>
              <w:jc w:val="center"/>
              <w:rPr>
                <w:b/>
              </w:rPr>
            </w:pPr>
            <w:r w:rsidRPr="005375A0">
              <w:rPr>
                <w:b/>
              </w:rPr>
              <w:t xml:space="preserve">11:00 – 12:30 </w:t>
            </w:r>
          </w:p>
          <w:p w14:paraId="2F6688C9" w14:textId="1470C1A5" w:rsidR="0008319F" w:rsidRPr="00DD4E32" w:rsidRDefault="0008319F" w:rsidP="005375A0"/>
        </w:tc>
        <w:tc>
          <w:tcPr>
            <w:tcW w:w="1710" w:type="dxa"/>
            <w:tcBorders>
              <w:top w:val="single" w:sz="4" w:space="0" w:color="auto"/>
            </w:tcBorders>
          </w:tcPr>
          <w:p w14:paraId="6C14E0FB" w14:textId="77777777" w:rsidR="006B10E5" w:rsidRDefault="006B10E5" w:rsidP="00B63B6B">
            <w:pPr>
              <w:jc w:val="center"/>
            </w:pPr>
          </w:p>
          <w:p w14:paraId="4EE431D2" w14:textId="08F64DD7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DFA0487" w14:textId="77777777" w:rsidR="00680AE5" w:rsidRDefault="00680AE5" w:rsidP="004811CE">
            <w:pPr>
              <w:jc w:val="center"/>
            </w:pPr>
          </w:p>
          <w:p w14:paraId="39B3D920" w14:textId="77777777" w:rsidR="004811CE" w:rsidRDefault="00680AE5" w:rsidP="004811CE">
            <w:pPr>
              <w:jc w:val="center"/>
            </w:pPr>
            <w:r>
              <w:t>Poetry</w:t>
            </w:r>
          </w:p>
          <w:p w14:paraId="30D0F6BC" w14:textId="33390823" w:rsidR="00680AE5" w:rsidRPr="00DD4E32" w:rsidRDefault="00680AE5" w:rsidP="004811CE">
            <w:pPr>
              <w:jc w:val="center"/>
            </w:pPr>
            <w:r>
              <w:t>Limericks</w:t>
            </w:r>
          </w:p>
          <w:p w14:paraId="3CA5280B" w14:textId="2BB30ABE" w:rsidR="00477FF6" w:rsidRPr="00DD4E32" w:rsidRDefault="00477FF6" w:rsidP="004811CE">
            <w:pPr>
              <w:jc w:val="center"/>
            </w:pPr>
          </w:p>
        </w:tc>
        <w:tc>
          <w:tcPr>
            <w:tcW w:w="1722" w:type="dxa"/>
          </w:tcPr>
          <w:p w14:paraId="283ECD85" w14:textId="77777777" w:rsidR="00F71E11" w:rsidRDefault="00680AE5" w:rsidP="00A1037F">
            <w:pPr>
              <w:jc w:val="center"/>
            </w:pPr>
            <w:r>
              <w:t>ART TODAY!</w:t>
            </w:r>
          </w:p>
          <w:p w14:paraId="78C4C254" w14:textId="4301A2D7" w:rsidR="00680AE5" w:rsidRPr="00CE50EE" w:rsidRDefault="00680AE5" w:rsidP="00A1037F">
            <w:pPr>
              <w:jc w:val="center"/>
              <w:rPr>
                <w:b/>
                <w:sz w:val="32"/>
                <w:szCs w:val="32"/>
              </w:rPr>
            </w:pPr>
            <w:r>
              <w:t>State Test make-ups</w:t>
            </w:r>
          </w:p>
        </w:tc>
      </w:tr>
      <w:tr w:rsidR="00964F78" w:rsidRPr="00DD4E32" w14:paraId="41C73AFB" w14:textId="77777777" w:rsidTr="00DE0377">
        <w:trPr>
          <w:trHeight w:val="1247"/>
        </w:trPr>
        <w:tc>
          <w:tcPr>
            <w:tcW w:w="1314" w:type="dxa"/>
          </w:tcPr>
          <w:p w14:paraId="10BC53A2" w14:textId="5B9661F6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389F0EF0" w14:textId="17D8B7DE" w:rsidR="00986C50" w:rsidRPr="003E6C40" w:rsidRDefault="00DE716C" w:rsidP="00986C50">
            <w:pPr>
              <w:jc w:val="center"/>
              <w:rPr>
                <w:b/>
              </w:rPr>
            </w:pPr>
            <w:r w:rsidRPr="003E6C40">
              <w:rPr>
                <w:b/>
              </w:rPr>
              <w:t xml:space="preserve">Ch. </w:t>
            </w:r>
            <w:r w:rsidR="003E6C40" w:rsidRPr="003E6C40">
              <w:rPr>
                <w:b/>
              </w:rPr>
              <w:t>9, 10, 11</w:t>
            </w:r>
          </w:p>
          <w:p w14:paraId="23E11F75" w14:textId="098F7D55" w:rsidR="003E7996" w:rsidRPr="00E23598" w:rsidRDefault="003E6C40" w:rsidP="00986C50">
            <w:pPr>
              <w:jc w:val="center"/>
            </w:pPr>
            <w:r>
              <w:t>Algebra, measurement &amp; volume</w:t>
            </w:r>
          </w:p>
        </w:tc>
        <w:tc>
          <w:tcPr>
            <w:tcW w:w="1616" w:type="dxa"/>
          </w:tcPr>
          <w:p w14:paraId="2400BDFD" w14:textId="77777777" w:rsidR="00AB31EB" w:rsidRDefault="00AB31EB" w:rsidP="00986C50"/>
          <w:p w14:paraId="462561A4" w14:textId="51F41F59" w:rsidR="003E6C40" w:rsidRDefault="003E6C40" w:rsidP="00986C50">
            <w:r>
              <w:t xml:space="preserve">       </w:t>
            </w:r>
            <w:r w:rsidR="003D3943">
              <w:t>9.5, 10.5</w:t>
            </w:r>
          </w:p>
          <w:p w14:paraId="4B856B7A" w14:textId="77777777" w:rsidR="003E6C40" w:rsidRDefault="003E6C40" w:rsidP="00986C50"/>
          <w:p w14:paraId="73FE648F" w14:textId="1FC91EAA" w:rsidR="003E6C40" w:rsidRPr="00E23598" w:rsidRDefault="003E6C40" w:rsidP="00986C50"/>
        </w:tc>
        <w:tc>
          <w:tcPr>
            <w:tcW w:w="1710" w:type="dxa"/>
          </w:tcPr>
          <w:p w14:paraId="22E48B98" w14:textId="77777777" w:rsidR="003E6C40" w:rsidRDefault="003E6C40" w:rsidP="003E6C40">
            <w:pPr>
              <w:jc w:val="center"/>
            </w:pPr>
          </w:p>
          <w:p w14:paraId="0164AD2D" w14:textId="6C87E9D0" w:rsidR="003E6C40" w:rsidRPr="00DD4E32" w:rsidRDefault="003D3943" w:rsidP="003E6C40">
            <w:pPr>
              <w:jc w:val="center"/>
            </w:pPr>
            <w:r>
              <w:t>11.4 &amp; 11.5</w:t>
            </w:r>
          </w:p>
        </w:tc>
        <w:tc>
          <w:tcPr>
            <w:tcW w:w="1620" w:type="dxa"/>
          </w:tcPr>
          <w:p w14:paraId="2CEC3690" w14:textId="58572375" w:rsidR="003E6C40" w:rsidRDefault="003E6C40" w:rsidP="00986C50">
            <w:pPr>
              <w:jc w:val="center"/>
            </w:pPr>
          </w:p>
          <w:p w14:paraId="0FF7F8E1" w14:textId="5BCCB359" w:rsidR="00443A7D" w:rsidRDefault="003D3943" w:rsidP="00986C50">
            <w:pPr>
              <w:jc w:val="center"/>
            </w:pPr>
            <w:r>
              <w:t>9.6, 10.6, 11.6</w:t>
            </w:r>
          </w:p>
          <w:p w14:paraId="0E544821" w14:textId="1F473AA6" w:rsidR="003E6C40" w:rsidRPr="00DD4E32" w:rsidRDefault="003E6C40" w:rsidP="00986C50">
            <w:pPr>
              <w:jc w:val="center"/>
            </w:pPr>
          </w:p>
        </w:tc>
        <w:tc>
          <w:tcPr>
            <w:tcW w:w="1722" w:type="dxa"/>
          </w:tcPr>
          <w:p w14:paraId="525FD6FB" w14:textId="4FC0F5B4" w:rsidR="003E6C40" w:rsidRPr="003E6C40" w:rsidRDefault="003D3943" w:rsidP="00AB31EB">
            <w:pPr>
              <w:jc w:val="center"/>
            </w:pPr>
            <w:r>
              <w:t>Math Facts Tests</w:t>
            </w:r>
          </w:p>
        </w:tc>
      </w:tr>
      <w:tr w:rsidR="00964F78" w:rsidRPr="00DD4E32" w14:paraId="6A55E31B" w14:textId="77777777" w:rsidTr="00DE0377">
        <w:trPr>
          <w:trHeight w:val="1103"/>
        </w:trPr>
        <w:tc>
          <w:tcPr>
            <w:tcW w:w="1314" w:type="dxa"/>
          </w:tcPr>
          <w:p w14:paraId="132E7E9C" w14:textId="078FB3E1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423B40AE" w14:textId="77777777" w:rsidR="003C3CA0" w:rsidRDefault="003C3CA0" w:rsidP="004811CE">
            <w:pPr>
              <w:jc w:val="center"/>
            </w:pPr>
          </w:p>
          <w:p w14:paraId="762D2C4C" w14:textId="77777777" w:rsidR="005375A0" w:rsidRDefault="005375A0" w:rsidP="004811CE">
            <w:pPr>
              <w:jc w:val="center"/>
            </w:pPr>
            <w:r>
              <w:t xml:space="preserve">Bottle </w:t>
            </w:r>
          </w:p>
          <w:p w14:paraId="39C611C9" w14:textId="0882622E" w:rsidR="005375A0" w:rsidRPr="00DD4E32" w:rsidRDefault="005375A0" w:rsidP="004811CE">
            <w:pPr>
              <w:jc w:val="center"/>
            </w:pPr>
            <w:r>
              <w:t>Boats</w:t>
            </w:r>
          </w:p>
        </w:tc>
        <w:tc>
          <w:tcPr>
            <w:tcW w:w="1616" w:type="dxa"/>
          </w:tcPr>
          <w:p w14:paraId="1824EAA0" w14:textId="77777777" w:rsidR="00F81919" w:rsidRDefault="00F81919" w:rsidP="005375A0">
            <w:pPr>
              <w:jc w:val="center"/>
            </w:pPr>
          </w:p>
          <w:p w14:paraId="0A1B98FB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7EA50CAE" w14:textId="5FC87CF8" w:rsidR="009D57DD" w:rsidRPr="00DD4E32" w:rsidRDefault="005375A0" w:rsidP="005375A0">
            <w:pPr>
              <w:jc w:val="center"/>
            </w:pPr>
            <w:r>
              <w:t>Boats</w:t>
            </w:r>
          </w:p>
        </w:tc>
        <w:tc>
          <w:tcPr>
            <w:tcW w:w="1710" w:type="dxa"/>
          </w:tcPr>
          <w:p w14:paraId="64BF441D" w14:textId="0AC24095" w:rsidR="00CD5E1D" w:rsidRDefault="00CD5E1D" w:rsidP="009D57DD">
            <w:pPr>
              <w:jc w:val="center"/>
              <w:rPr>
                <w:b/>
              </w:rPr>
            </w:pPr>
          </w:p>
          <w:p w14:paraId="296F213E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1CE4660D" w14:textId="275B17A0" w:rsidR="00443A7D" w:rsidRPr="00561ED6" w:rsidRDefault="005375A0" w:rsidP="005375A0">
            <w:pPr>
              <w:jc w:val="center"/>
              <w:rPr>
                <w:b/>
              </w:rPr>
            </w:pPr>
            <w:r>
              <w:t>Boats</w:t>
            </w:r>
          </w:p>
        </w:tc>
        <w:tc>
          <w:tcPr>
            <w:tcW w:w="1620" w:type="dxa"/>
          </w:tcPr>
          <w:p w14:paraId="5B49A842" w14:textId="59344FFF" w:rsidR="00F81919" w:rsidRDefault="003D3943" w:rsidP="005375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73A77C" wp14:editId="359554DC">
                      <wp:simplePos x="0" y="0"/>
                      <wp:positionH relativeFrom="column">
                        <wp:posOffset>-1949450</wp:posOffset>
                      </wp:positionH>
                      <wp:positionV relativeFrom="paragraph">
                        <wp:posOffset>-318770</wp:posOffset>
                      </wp:positionV>
                      <wp:extent cx="3810000" cy="1809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CCB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53.5pt;margin-top:-25.1pt;width:300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" adj="21087" fillcolor="#4472c4 [3204]" strokecolor="#1f3763 [1604]" strokeweight="1pt"/>
                  </w:pict>
                </mc:Fallback>
              </mc:AlternateContent>
            </w:r>
          </w:p>
          <w:p w14:paraId="6CA60F44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012BB780" w14:textId="39A4A21C" w:rsidR="00AB31EB" w:rsidRPr="00DD4E32" w:rsidRDefault="005375A0" w:rsidP="005375A0">
            <w:pPr>
              <w:jc w:val="center"/>
            </w:pPr>
            <w:r>
              <w:t>Boats</w:t>
            </w:r>
          </w:p>
        </w:tc>
        <w:tc>
          <w:tcPr>
            <w:tcW w:w="1722" w:type="dxa"/>
          </w:tcPr>
          <w:p w14:paraId="3BE3D8DB" w14:textId="5FE980D6" w:rsidR="00027275" w:rsidRDefault="00027275" w:rsidP="00D91D25">
            <w:pPr>
              <w:jc w:val="center"/>
              <w:rPr>
                <w:b/>
              </w:rPr>
            </w:pPr>
          </w:p>
          <w:p w14:paraId="7BEBD021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052B5483" w14:textId="209C7887" w:rsidR="00DD4E32" w:rsidRPr="00DD4E32" w:rsidRDefault="005375A0" w:rsidP="005375A0">
            <w:pPr>
              <w:jc w:val="center"/>
            </w:pPr>
            <w:r>
              <w:t>Boats</w:t>
            </w:r>
          </w:p>
        </w:tc>
      </w:tr>
      <w:tr w:rsidR="00964F78" w:rsidRPr="00DD4E32" w14:paraId="563AD94D" w14:textId="77777777" w:rsidTr="00DE0377">
        <w:trPr>
          <w:trHeight w:val="1247"/>
        </w:trPr>
        <w:tc>
          <w:tcPr>
            <w:tcW w:w="1314" w:type="dxa"/>
          </w:tcPr>
          <w:p w14:paraId="7BF66D03" w14:textId="3E095EB0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3D12F43" w14:textId="77777777" w:rsidR="00F81919" w:rsidRDefault="00F81919" w:rsidP="00EE615D">
            <w:pPr>
              <w:jc w:val="center"/>
            </w:pPr>
          </w:p>
          <w:p w14:paraId="37C103C0" w14:textId="01F8F938" w:rsidR="00EE615D" w:rsidRPr="00DD4E32" w:rsidRDefault="0017002F" w:rsidP="003D394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5796ED" wp14:editId="38F3FC1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365760</wp:posOffset>
                      </wp:positionV>
                      <wp:extent cx="3952875" cy="161925"/>
                      <wp:effectExtent l="0" t="19050" r="4762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DCE9" id="Right Arrow 1" o:spid="_x0000_s1026" type="#_x0000_t13" style="position:absolute;margin-left:2.55pt;margin-top:28.8pt;width:311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" adj="21158" fillcolor="#4472c4 [3204]" strokecolor="#1f3763 [1604]" strokeweight="1pt"/>
                  </w:pict>
                </mc:Fallback>
              </mc:AlternateContent>
            </w:r>
            <w:r w:rsidR="00E803DC" w:rsidRPr="00CE50EE">
              <w:rPr>
                <w:b/>
                <w:sz w:val="32"/>
                <w:szCs w:val="32"/>
              </w:rPr>
              <w:t xml:space="preserve">Chapter </w:t>
            </w:r>
            <w:r w:rsidR="003D39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616" w:type="dxa"/>
          </w:tcPr>
          <w:p w14:paraId="54FCE9CB" w14:textId="77777777" w:rsidR="00E803DC" w:rsidRDefault="00E803DC" w:rsidP="00FC49C8">
            <w:pPr>
              <w:jc w:val="center"/>
            </w:pPr>
          </w:p>
          <w:p w14:paraId="02B9B9BD" w14:textId="36309CB7" w:rsidR="00E61520" w:rsidRPr="00DD4E32" w:rsidRDefault="003D3943" w:rsidP="00FC49C8">
            <w:pPr>
              <w:jc w:val="center"/>
            </w:pPr>
            <w:r>
              <w:t>Lesson 3</w:t>
            </w:r>
          </w:p>
        </w:tc>
        <w:tc>
          <w:tcPr>
            <w:tcW w:w="1710" w:type="dxa"/>
          </w:tcPr>
          <w:p w14:paraId="2A1F213C" w14:textId="77777777" w:rsidR="0028165B" w:rsidRDefault="0028165B" w:rsidP="00FC49C8">
            <w:pPr>
              <w:jc w:val="center"/>
            </w:pPr>
          </w:p>
          <w:p w14:paraId="5AA8C3D7" w14:textId="206ED7F5" w:rsidR="00DF0EDD" w:rsidRPr="00DD4E32" w:rsidRDefault="00DF0EDD" w:rsidP="00FC49C8">
            <w:pPr>
              <w:jc w:val="center"/>
            </w:pPr>
          </w:p>
        </w:tc>
        <w:tc>
          <w:tcPr>
            <w:tcW w:w="1620" w:type="dxa"/>
          </w:tcPr>
          <w:p w14:paraId="4548FA04" w14:textId="77777777" w:rsidR="00E61520" w:rsidRDefault="00E61520" w:rsidP="004826E2">
            <w:pPr>
              <w:jc w:val="center"/>
            </w:pPr>
          </w:p>
          <w:p w14:paraId="176E0412" w14:textId="0887A91D" w:rsidR="003E6C40" w:rsidRPr="00DD4E32" w:rsidRDefault="003D3943" w:rsidP="004826E2">
            <w:pPr>
              <w:jc w:val="center"/>
            </w:pPr>
            <w:r>
              <w:t>Lesson 4</w:t>
            </w:r>
          </w:p>
        </w:tc>
        <w:tc>
          <w:tcPr>
            <w:tcW w:w="1722" w:type="dxa"/>
          </w:tcPr>
          <w:p w14:paraId="6B248E14" w14:textId="2DCAF45B" w:rsidR="00DD4E32" w:rsidRPr="00DD4E32" w:rsidRDefault="003E6C40" w:rsidP="00DD4E32">
            <w:pPr>
              <w:jc w:val="center"/>
            </w:pPr>
            <w:r>
              <w:t xml:space="preserve">States </w:t>
            </w:r>
            <w:r w:rsidR="003D3943">
              <w:t>and Caps 1-50 quiz #2</w:t>
            </w:r>
          </w:p>
          <w:p w14:paraId="729EEEC4" w14:textId="0F0ADA02" w:rsidR="00863C84" w:rsidRPr="00CE50EE" w:rsidRDefault="00863C84" w:rsidP="00DD4E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64F78" w:rsidRPr="00DD4E32" w14:paraId="207B52EE" w14:textId="77777777" w:rsidTr="00DE0377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4CF0E1A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1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764F255A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69C8DDF5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15C8D5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722" w:type="dxa"/>
          </w:tcPr>
          <w:p w14:paraId="35601CA9" w14:textId="60B5D43C" w:rsidR="00D60DBA" w:rsidRPr="00132E80" w:rsidRDefault="00E23598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03B03267" w14:textId="77777777" w:rsidR="0011371E" w:rsidRDefault="0011371E" w:rsidP="00D91D25">
            <w:pPr>
              <w:rPr>
                <w:b/>
                <w:sz w:val="20"/>
                <w:szCs w:val="20"/>
              </w:rPr>
            </w:pPr>
          </w:p>
          <w:p w14:paraId="433848D3" w14:textId="49776024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617A27" w14:textId="4D746DDC" w:rsidR="00BC2AFC" w:rsidRPr="00680AE5" w:rsidRDefault="003D3943" w:rsidP="003D3943">
      <w:p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8"/>
          <w:szCs w:val="28"/>
        </w:rPr>
        <w:t xml:space="preserve">     </w:t>
      </w:r>
      <w:r w:rsidR="00BC2AFC" w:rsidRPr="003D3943">
        <w:rPr>
          <w:rFonts w:ascii="Lucida Calligraphy" w:hAnsi="Lucida Calligraphy"/>
          <w:b/>
          <w:sz w:val="28"/>
          <w:szCs w:val="28"/>
        </w:rPr>
        <w:t>I am a Writer</w:t>
      </w:r>
      <w:r w:rsidR="00BC2AFC" w:rsidRPr="00680AE5">
        <w:rPr>
          <w:rFonts w:ascii="Lucida Calligraphy" w:hAnsi="Lucida Calligraphy"/>
          <w:b/>
          <w:sz w:val="28"/>
          <w:szCs w:val="28"/>
        </w:rPr>
        <w:t>!</w:t>
      </w:r>
      <w:r w:rsidR="00680AE5">
        <w:rPr>
          <w:rFonts w:ascii="Lucida Calligraphy" w:hAnsi="Lucida Calligraphy"/>
          <w:b/>
          <w:sz w:val="28"/>
          <w:szCs w:val="28"/>
        </w:rPr>
        <w:t xml:space="preserve"> </w:t>
      </w:r>
      <w:r w:rsidR="00BC2AFC" w:rsidRPr="00680AE5">
        <w:rPr>
          <w:rFonts w:ascii="Lucida Calligraphy" w:hAnsi="Lucida Calligraphy"/>
          <w:b/>
          <w:sz w:val="28"/>
          <w:szCs w:val="28"/>
        </w:rPr>
        <w:t>I can…</w:t>
      </w:r>
    </w:p>
    <w:p w14:paraId="0E97F327" w14:textId="77777777" w:rsidR="00BC2AFC" w:rsidRPr="00680AE5" w:rsidRDefault="00BC2AFC" w:rsidP="003D3943">
      <w:pPr>
        <w:rPr>
          <w:rFonts w:ascii="Lucida Calligraphy" w:hAnsi="Lucida Calligraphy"/>
          <w:b/>
          <w:sz w:val="20"/>
          <w:szCs w:val="20"/>
        </w:rPr>
      </w:pPr>
      <w:r w:rsidRPr="00680AE5">
        <w:rPr>
          <w:rFonts w:ascii="Lucida Calligraphy" w:hAnsi="Lucida Calligraphy"/>
          <w:b/>
          <w:sz w:val="20"/>
          <w:szCs w:val="20"/>
        </w:rPr>
        <w:t xml:space="preserve">1. Tell stories about real or imagined events, examine a topic and share information, or give my opinion on a topic with reasons and information to support my point of view. </w:t>
      </w:r>
    </w:p>
    <w:p w14:paraId="7657CF7E" w14:textId="77777777" w:rsidR="00BC2AFC" w:rsidRPr="00680AE5" w:rsidRDefault="00BC2AFC" w:rsidP="003D3943">
      <w:pPr>
        <w:rPr>
          <w:rFonts w:ascii="Lucida Calligraphy" w:hAnsi="Lucida Calligraphy"/>
          <w:b/>
          <w:sz w:val="20"/>
          <w:szCs w:val="20"/>
        </w:rPr>
      </w:pPr>
      <w:r w:rsidRPr="00680AE5">
        <w:rPr>
          <w:rFonts w:ascii="Lucida Calligraphy" w:hAnsi="Lucida Calligraphy"/>
          <w:b/>
          <w:sz w:val="20"/>
          <w:szCs w:val="20"/>
        </w:rPr>
        <w:t>2. Organize my writing into paragraphs, introducing the mains ideas and grouping related information or ideas.</w:t>
      </w:r>
    </w:p>
    <w:p w14:paraId="21C01B0C" w14:textId="77777777" w:rsidR="00BC2AFC" w:rsidRPr="00680AE5" w:rsidRDefault="00BC2AFC" w:rsidP="003D3943">
      <w:pPr>
        <w:rPr>
          <w:rFonts w:ascii="Lucida Calligraphy" w:hAnsi="Lucida Calligraphy"/>
          <w:b/>
          <w:sz w:val="20"/>
          <w:szCs w:val="20"/>
        </w:rPr>
      </w:pPr>
      <w:r w:rsidRPr="00680AE5">
        <w:rPr>
          <w:rFonts w:ascii="Lucida Calligraphy" w:hAnsi="Lucida Calligraphy"/>
          <w:b/>
          <w:sz w:val="20"/>
          <w:szCs w:val="20"/>
        </w:rPr>
        <w:t>3. Using appropriate transition words to link the sequence of events or provide information in a logical order.</w:t>
      </w:r>
    </w:p>
    <w:p w14:paraId="61DA6204" w14:textId="77777777" w:rsidR="00BC2AFC" w:rsidRPr="00680AE5" w:rsidRDefault="00BC2AFC" w:rsidP="003D3943">
      <w:pPr>
        <w:rPr>
          <w:rFonts w:ascii="Lucida Calligraphy" w:hAnsi="Lucida Calligraphy"/>
          <w:b/>
          <w:sz w:val="20"/>
          <w:szCs w:val="20"/>
        </w:rPr>
      </w:pPr>
      <w:r w:rsidRPr="00680AE5">
        <w:rPr>
          <w:rFonts w:ascii="Lucida Calligraphy" w:hAnsi="Lucida Calligraphy"/>
          <w:b/>
          <w:sz w:val="20"/>
          <w:szCs w:val="20"/>
        </w:rPr>
        <w:t>3. Use correct punctuation, capitalization, commas, grammar and verb tense to convey my ideas precisely.</w:t>
      </w:r>
    </w:p>
    <w:p w14:paraId="68D4BAC8" w14:textId="11EF184F" w:rsidR="00EE0A33" w:rsidRPr="00680AE5" w:rsidRDefault="00BC2AFC" w:rsidP="003D3943">
      <w:pPr>
        <w:spacing w:after="0"/>
        <w:ind w:left="720"/>
        <w:rPr>
          <w:rFonts w:ascii="Lucida Calligraphy" w:hAnsi="Lucida Calligraphy"/>
          <w:b/>
          <w:sz w:val="20"/>
          <w:szCs w:val="20"/>
        </w:rPr>
      </w:pPr>
      <w:r w:rsidRPr="00680AE5">
        <w:rPr>
          <w:rFonts w:ascii="Lucida Calligraphy" w:hAnsi="Lucida Calligraphy"/>
          <w:b/>
          <w:sz w:val="20"/>
          <w:szCs w:val="20"/>
        </w:rPr>
        <w:t>4. End my stories, reports, or essays with a clear conclusion that summarizes or provides a sense of closure for my audience.</w:t>
      </w:r>
    </w:p>
    <w:p w14:paraId="1EE32D14" w14:textId="77777777" w:rsidR="00AB759A" w:rsidRPr="00453F2D" w:rsidRDefault="00AB759A" w:rsidP="00EE0A33">
      <w:pPr>
        <w:spacing w:after="0"/>
        <w:ind w:left="720"/>
        <w:jc w:val="center"/>
        <w:rPr>
          <w:rFonts w:ascii="Lucida Calligraphy" w:hAnsi="Lucida Calligraphy"/>
          <w:sz w:val="16"/>
          <w:szCs w:val="16"/>
        </w:rPr>
      </w:pPr>
    </w:p>
    <w:p w14:paraId="470857EF" w14:textId="5321D58D" w:rsidR="00DF0EDD" w:rsidRPr="00680AE5" w:rsidRDefault="00DF0EDD" w:rsidP="00EE0A33">
      <w:pPr>
        <w:spacing w:after="0"/>
        <w:ind w:left="720"/>
        <w:jc w:val="center"/>
        <w:rPr>
          <w:rFonts w:ascii="Lucida Calligraphy" w:hAnsi="Lucida Calligraphy"/>
          <w:sz w:val="20"/>
          <w:szCs w:val="20"/>
        </w:rPr>
      </w:pPr>
      <w:r w:rsidRPr="00680AE5">
        <w:rPr>
          <w:rFonts w:ascii="Lucida Calligraphy" w:hAnsi="Lucida Calligraphy"/>
          <w:sz w:val="20"/>
          <w:szCs w:val="20"/>
        </w:rPr>
        <w:t xml:space="preserve">State testing </w:t>
      </w:r>
      <w:r w:rsidR="003D3943" w:rsidRPr="00680AE5">
        <w:rPr>
          <w:rFonts w:ascii="Lucida Calligraphy" w:hAnsi="Lucida Calligraphy"/>
          <w:sz w:val="20"/>
          <w:szCs w:val="20"/>
        </w:rPr>
        <w:t>continues</w:t>
      </w:r>
      <w:r w:rsidRPr="00680AE5">
        <w:rPr>
          <w:rFonts w:ascii="Lucida Calligraphy" w:hAnsi="Lucida Calligraphy"/>
          <w:sz w:val="20"/>
          <w:szCs w:val="20"/>
        </w:rPr>
        <w:t xml:space="preserve"> </w:t>
      </w:r>
      <w:r w:rsidR="00EE0A33" w:rsidRPr="00680AE5">
        <w:rPr>
          <w:rFonts w:ascii="Lucida Calligraphy" w:hAnsi="Lucida Calligraphy"/>
          <w:sz w:val="20"/>
          <w:szCs w:val="20"/>
        </w:rPr>
        <w:t>this</w:t>
      </w:r>
      <w:r w:rsidRPr="00680AE5">
        <w:rPr>
          <w:rFonts w:ascii="Lucida Calligraphy" w:hAnsi="Lucida Calligraphy"/>
          <w:sz w:val="20"/>
          <w:szCs w:val="20"/>
        </w:rPr>
        <w:t xml:space="preserve"> week</w:t>
      </w:r>
      <w:r w:rsidR="003D3943" w:rsidRPr="00680AE5">
        <w:rPr>
          <w:rFonts w:ascii="Lucida Calligraphy" w:hAnsi="Lucida Calligraphy"/>
          <w:sz w:val="20"/>
          <w:szCs w:val="20"/>
        </w:rPr>
        <w:t xml:space="preserve"> with the </w:t>
      </w:r>
      <w:r w:rsidR="003D3943" w:rsidRPr="00680AE5">
        <w:rPr>
          <w:rFonts w:ascii="Lucida Calligraphy" w:hAnsi="Lucida Calligraphy"/>
          <w:b/>
          <w:sz w:val="20"/>
          <w:szCs w:val="20"/>
        </w:rPr>
        <w:t>Writing Performance Task</w:t>
      </w:r>
      <w:r w:rsidRPr="00680AE5">
        <w:rPr>
          <w:rFonts w:ascii="Lucida Calligraphy" w:hAnsi="Lucida Calligraphy"/>
          <w:sz w:val="20"/>
          <w:szCs w:val="20"/>
        </w:rPr>
        <w:t xml:space="preserve">. </w:t>
      </w:r>
      <w:r w:rsidR="00EE0A33" w:rsidRPr="00680AE5">
        <w:rPr>
          <w:rFonts w:ascii="Lucida Calligraphy" w:hAnsi="Lucida Calligraphy"/>
          <w:sz w:val="20"/>
          <w:szCs w:val="20"/>
        </w:rPr>
        <w:t>Be sure to get to bed early and eat a healthy breakfast for super-brain power!</w:t>
      </w:r>
    </w:p>
    <w:p w14:paraId="09ADE6E7" w14:textId="77777777" w:rsidR="00AB759A" w:rsidRDefault="00AB759A" w:rsidP="0005675C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p w14:paraId="50875AA6" w14:textId="5E51F842" w:rsidR="00EE0A33" w:rsidRPr="00AB759A" w:rsidRDefault="00E803DC" w:rsidP="0005675C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AB759A">
        <w:rPr>
          <w:rFonts w:ascii="Lucida Calligraphy" w:hAnsi="Lucida Calligraphy"/>
          <w:b/>
          <w:sz w:val="20"/>
          <w:szCs w:val="20"/>
        </w:rPr>
        <w:t xml:space="preserve">Upcoming </w:t>
      </w:r>
      <w:r w:rsidR="00EE0A33" w:rsidRPr="00AB759A">
        <w:rPr>
          <w:rFonts w:ascii="Lucida Calligraphy" w:hAnsi="Lucida Calligraphy"/>
          <w:b/>
          <w:sz w:val="20"/>
          <w:szCs w:val="20"/>
        </w:rPr>
        <w:t>Dates:</w:t>
      </w:r>
      <w:bookmarkStart w:id="0" w:name="_GoBack"/>
      <w:bookmarkEnd w:id="0"/>
    </w:p>
    <w:p w14:paraId="3BA0467A" w14:textId="2CB0C9AB" w:rsidR="00DF0EDD" w:rsidRPr="00AB759A" w:rsidRDefault="00443A7D" w:rsidP="0005675C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AB759A">
        <w:rPr>
          <w:rFonts w:ascii="Lucida Calligraphy" w:hAnsi="Lucida Calligraphy"/>
          <w:sz w:val="20"/>
          <w:szCs w:val="20"/>
        </w:rPr>
        <w:t>May 2</w:t>
      </w:r>
      <w:r w:rsidRPr="00AB759A">
        <w:rPr>
          <w:rFonts w:ascii="Lucida Calligraphy" w:hAnsi="Lucida Calligraphy"/>
          <w:sz w:val="20"/>
          <w:szCs w:val="20"/>
          <w:vertAlign w:val="superscript"/>
        </w:rPr>
        <w:t>nd</w:t>
      </w:r>
      <w:r w:rsidR="00EE0A33" w:rsidRPr="00AB759A">
        <w:rPr>
          <w:rFonts w:ascii="Lucida Calligraphy" w:hAnsi="Lucida Calligraphy"/>
          <w:sz w:val="20"/>
          <w:szCs w:val="20"/>
        </w:rPr>
        <w:t xml:space="preserve"> </w:t>
      </w:r>
      <w:proofErr w:type="gramStart"/>
      <w:r w:rsidR="00EE0A33" w:rsidRPr="00AB759A">
        <w:rPr>
          <w:rFonts w:ascii="Lucida Calligraphy" w:hAnsi="Lucida Calligraphy"/>
          <w:sz w:val="20"/>
          <w:szCs w:val="20"/>
        </w:rPr>
        <w:t>-</w:t>
      </w:r>
      <w:r w:rsidRPr="00AB759A">
        <w:rPr>
          <w:rFonts w:ascii="Lucida Calligraphy" w:hAnsi="Lucida Calligraphy"/>
          <w:sz w:val="20"/>
          <w:szCs w:val="20"/>
        </w:rPr>
        <w:t xml:space="preserve">  </w:t>
      </w:r>
      <w:r w:rsidR="00EE0A33" w:rsidRPr="00AB759A">
        <w:rPr>
          <w:rFonts w:ascii="Lucida Calligraphy" w:hAnsi="Lucida Calligraphy"/>
          <w:sz w:val="20"/>
          <w:szCs w:val="20"/>
        </w:rPr>
        <w:t>Science</w:t>
      </w:r>
      <w:proofErr w:type="gramEnd"/>
      <w:r w:rsidR="00EE0A33" w:rsidRPr="00AB759A">
        <w:rPr>
          <w:rFonts w:ascii="Lucida Calligraphy" w:hAnsi="Lucida Calligraphy"/>
          <w:sz w:val="20"/>
          <w:szCs w:val="20"/>
        </w:rPr>
        <w:t xml:space="preserve"> Projects</w:t>
      </w:r>
      <w:r w:rsidR="00172E2A">
        <w:rPr>
          <w:rFonts w:ascii="Lucida Calligraphy" w:hAnsi="Lucida Calligraphy"/>
          <w:sz w:val="20"/>
          <w:szCs w:val="20"/>
        </w:rPr>
        <w:t xml:space="preserve"> </w:t>
      </w:r>
      <w:r w:rsidR="00172E2A" w:rsidRPr="00172E2A">
        <w:rPr>
          <w:rFonts w:ascii="Lucida Calligraphy" w:hAnsi="Lucida Calligraphy"/>
          <w:sz w:val="20"/>
          <w:szCs w:val="20"/>
          <w:u w:val="single"/>
        </w:rPr>
        <w:t>due</w:t>
      </w:r>
    </w:p>
    <w:p w14:paraId="76D12F9D" w14:textId="3CD67D43" w:rsidR="00EE0A33" w:rsidRPr="00AB759A" w:rsidRDefault="00EE0A33" w:rsidP="0005675C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AB759A">
        <w:rPr>
          <w:rFonts w:ascii="Lucida Calligraphy" w:hAnsi="Lucida Calligraphy"/>
          <w:sz w:val="20"/>
          <w:szCs w:val="20"/>
        </w:rPr>
        <w:t>May 15</w:t>
      </w:r>
      <w:r w:rsidRPr="00AB759A">
        <w:rPr>
          <w:rFonts w:ascii="Lucida Calligraphy" w:hAnsi="Lucida Calligraphy"/>
          <w:sz w:val="20"/>
          <w:szCs w:val="20"/>
          <w:vertAlign w:val="superscript"/>
        </w:rPr>
        <w:t>th</w:t>
      </w:r>
      <w:r w:rsidR="00172E2A">
        <w:rPr>
          <w:rFonts w:ascii="Lucida Calligraphy" w:hAnsi="Lucida Calligraphy"/>
          <w:sz w:val="20"/>
          <w:szCs w:val="20"/>
        </w:rPr>
        <w:t xml:space="preserve"> – Bottle Boat Races</w:t>
      </w:r>
    </w:p>
    <w:p w14:paraId="4FC9FE54" w14:textId="3C7A0203" w:rsidR="00EE0A33" w:rsidRPr="00AB759A" w:rsidRDefault="00EE0A33" w:rsidP="0005675C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AB759A">
        <w:rPr>
          <w:rFonts w:ascii="Lucida Calligraphy" w:hAnsi="Lucida Calligraphy"/>
          <w:sz w:val="20"/>
          <w:szCs w:val="20"/>
        </w:rPr>
        <w:t>May 22</w:t>
      </w:r>
      <w:r w:rsidRPr="00AB759A">
        <w:rPr>
          <w:rFonts w:ascii="Lucida Calligraphy" w:hAnsi="Lucida Calligraphy"/>
          <w:sz w:val="20"/>
          <w:szCs w:val="20"/>
          <w:vertAlign w:val="superscript"/>
        </w:rPr>
        <w:t>nd</w:t>
      </w:r>
      <w:r w:rsidR="00172E2A">
        <w:rPr>
          <w:rFonts w:ascii="Lucida Calligraphy" w:hAnsi="Lucida Calligraphy"/>
          <w:sz w:val="20"/>
          <w:szCs w:val="20"/>
        </w:rPr>
        <w:t xml:space="preserve"> – State Floats </w:t>
      </w:r>
      <w:r w:rsidR="00172E2A" w:rsidRPr="00172E2A">
        <w:rPr>
          <w:rFonts w:ascii="Lucida Calligraphy" w:hAnsi="Lucida Calligraphy"/>
          <w:sz w:val="20"/>
          <w:szCs w:val="20"/>
          <w:u w:val="single"/>
        </w:rPr>
        <w:t>due</w:t>
      </w:r>
    </w:p>
    <w:p w14:paraId="1617DED9" w14:textId="4A766E80" w:rsidR="00172E2A" w:rsidRDefault="00AB759A" w:rsidP="00AB759A">
      <w:pPr>
        <w:spacing w:after="0"/>
        <w:ind w:left="936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</w:t>
      </w:r>
      <w:r w:rsidR="00E803DC" w:rsidRPr="00AB759A">
        <w:rPr>
          <w:rFonts w:ascii="Lucida Calligraphy" w:hAnsi="Lucida Calligraphy"/>
          <w:sz w:val="20"/>
          <w:szCs w:val="20"/>
        </w:rPr>
        <w:t>May 31</w:t>
      </w:r>
      <w:r w:rsidR="00E803DC" w:rsidRPr="00AB759A">
        <w:rPr>
          <w:rFonts w:ascii="Lucida Calligraphy" w:hAnsi="Lucida Calligraphy"/>
          <w:sz w:val="20"/>
          <w:szCs w:val="20"/>
          <w:vertAlign w:val="superscript"/>
        </w:rPr>
        <w:t>st</w:t>
      </w:r>
      <w:r w:rsidR="00E803DC" w:rsidRPr="00AB759A">
        <w:rPr>
          <w:rFonts w:ascii="Lucida Calligraphy" w:hAnsi="Lucida Calligraphy"/>
          <w:sz w:val="20"/>
          <w:szCs w:val="20"/>
        </w:rPr>
        <w:t xml:space="preserve"> – Fiesta Village</w:t>
      </w:r>
      <w:r w:rsidR="00172E2A">
        <w:rPr>
          <w:rFonts w:ascii="Lucida Calligraphy" w:hAnsi="Lucida Calligraphy"/>
          <w:sz w:val="20"/>
          <w:szCs w:val="20"/>
        </w:rPr>
        <w:t xml:space="preserve"> trip</w:t>
      </w:r>
    </w:p>
    <w:p w14:paraId="77B365EC" w14:textId="77777777" w:rsidR="00AB759A" w:rsidRPr="00AB759A" w:rsidRDefault="00AB759A" w:rsidP="00AB759A">
      <w:pPr>
        <w:spacing w:after="0"/>
        <w:ind w:left="9360"/>
        <w:jc w:val="center"/>
        <w:rPr>
          <w:rFonts w:ascii="Lucida Calligraphy" w:hAnsi="Lucida Calligraphy"/>
          <w:sz w:val="20"/>
          <w:szCs w:val="20"/>
        </w:rPr>
      </w:pPr>
    </w:p>
    <w:p w14:paraId="278E6D4F" w14:textId="2505A73A" w:rsidR="00F71E11" w:rsidRPr="00AB759A" w:rsidRDefault="00443A7D" w:rsidP="00DF0EDD">
      <w:pPr>
        <w:spacing w:after="0"/>
        <w:jc w:val="center"/>
        <w:rPr>
          <w:b/>
          <w:noProof/>
          <w:sz w:val="32"/>
          <w:szCs w:val="32"/>
        </w:rPr>
      </w:pPr>
      <w:r w:rsidRPr="00AB759A">
        <w:rPr>
          <w:rFonts w:ascii="Lucida Calligraphy" w:hAnsi="Lucida Calligraphy"/>
          <w:b/>
        </w:rPr>
        <w:lastRenderedPageBreak/>
        <w:t xml:space="preserve">Please be sure you have cleared your </w:t>
      </w:r>
      <w:r w:rsidR="00AB759A" w:rsidRPr="00AB759A">
        <w:rPr>
          <w:rFonts w:ascii="Lucida Calligraphy" w:hAnsi="Lucida Calligraphy"/>
          <w:b/>
        </w:rPr>
        <w:t xml:space="preserve">science </w:t>
      </w:r>
      <w:r w:rsidRPr="00AB759A">
        <w:rPr>
          <w:rFonts w:ascii="Lucida Calligraphy" w:hAnsi="Lucida Calligraphy"/>
          <w:b/>
        </w:rPr>
        <w:t>project with Mrs. Bruns</w:t>
      </w:r>
      <w:r w:rsidR="00945D9D" w:rsidRPr="00AB759A">
        <w:rPr>
          <w:rFonts w:ascii="Lucida Calligraphy" w:hAnsi="Lucida Calligraphy"/>
          <w:b/>
        </w:rPr>
        <w:t>.</w:t>
      </w:r>
    </w:p>
    <w:sectPr w:rsidR="00F71E11" w:rsidRPr="00AB759A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AED9" w14:textId="77777777" w:rsidR="0068164C" w:rsidRDefault="0068164C" w:rsidP="00E61520">
      <w:pPr>
        <w:spacing w:after="0" w:line="240" w:lineRule="auto"/>
      </w:pPr>
      <w:r>
        <w:separator/>
      </w:r>
    </w:p>
  </w:endnote>
  <w:endnote w:type="continuationSeparator" w:id="0">
    <w:p w14:paraId="03527930" w14:textId="77777777" w:rsidR="0068164C" w:rsidRDefault="0068164C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C643" w14:textId="77777777" w:rsidR="0068164C" w:rsidRDefault="0068164C" w:rsidP="00E61520">
      <w:pPr>
        <w:spacing w:after="0" w:line="240" w:lineRule="auto"/>
      </w:pPr>
      <w:r>
        <w:separator/>
      </w:r>
    </w:p>
  </w:footnote>
  <w:footnote w:type="continuationSeparator" w:id="0">
    <w:p w14:paraId="126BF6E8" w14:textId="77777777" w:rsidR="0068164C" w:rsidRDefault="0068164C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5D9AA6C9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680AE5">
      <w:rPr>
        <w:rFonts w:ascii="Lucida Calligraphy" w:hAnsi="Lucida Calligraphy"/>
        <w:b/>
        <w:sz w:val="32"/>
        <w:szCs w:val="32"/>
      </w:rPr>
      <w:t>April 22-26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F17"/>
    <w:multiLevelType w:val="hybridMultilevel"/>
    <w:tmpl w:val="643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2660A"/>
    <w:multiLevelType w:val="hybridMultilevel"/>
    <w:tmpl w:val="E1D2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0ACD"/>
    <w:multiLevelType w:val="hybridMultilevel"/>
    <w:tmpl w:val="09C4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1371E"/>
    <w:rsid w:val="00132E80"/>
    <w:rsid w:val="00151DA1"/>
    <w:rsid w:val="0017002F"/>
    <w:rsid w:val="00172E2A"/>
    <w:rsid w:val="00176200"/>
    <w:rsid w:val="00185F22"/>
    <w:rsid w:val="001D37F0"/>
    <w:rsid w:val="00217CDF"/>
    <w:rsid w:val="002361E6"/>
    <w:rsid w:val="00244DA3"/>
    <w:rsid w:val="0028165B"/>
    <w:rsid w:val="0029557C"/>
    <w:rsid w:val="00296812"/>
    <w:rsid w:val="002A2A18"/>
    <w:rsid w:val="002D4E2A"/>
    <w:rsid w:val="002F7C3D"/>
    <w:rsid w:val="003A2F6A"/>
    <w:rsid w:val="003A7E52"/>
    <w:rsid w:val="003C3810"/>
    <w:rsid w:val="003C3CA0"/>
    <w:rsid w:val="003D3943"/>
    <w:rsid w:val="003E421D"/>
    <w:rsid w:val="003E6C40"/>
    <w:rsid w:val="003E7996"/>
    <w:rsid w:val="00407384"/>
    <w:rsid w:val="00417321"/>
    <w:rsid w:val="00440A38"/>
    <w:rsid w:val="00443A7D"/>
    <w:rsid w:val="00453F2D"/>
    <w:rsid w:val="004651D4"/>
    <w:rsid w:val="00477FF6"/>
    <w:rsid w:val="004811CE"/>
    <w:rsid w:val="004826E2"/>
    <w:rsid w:val="004C1B24"/>
    <w:rsid w:val="004D0713"/>
    <w:rsid w:val="004E0293"/>
    <w:rsid w:val="004F51AA"/>
    <w:rsid w:val="005375A0"/>
    <w:rsid w:val="0054053D"/>
    <w:rsid w:val="00545E1D"/>
    <w:rsid w:val="00561ED6"/>
    <w:rsid w:val="005629E5"/>
    <w:rsid w:val="005B4588"/>
    <w:rsid w:val="00604900"/>
    <w:rsid w:val="00620922"/>
    <w:rsid w:val="00632D7F"/>
    <w:rsid w:val="006333C9"/>
    <w:rsid w:val="00633E82"/>
    <w:rsid w:val="006462CB"/>
    <w:rsid w:val="00651C0C"/>
    <w:rsid w:val="00664879"/>
    <w:rsid w:val="00673E1E"/>
    <w:rsid w:val="00680AE5"/>
    <w:rsid w:val="0068164C"/>
    <w:rsid w:val="00692303"/>
    <w:rsid w:val="006B10E5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45D9D"/>
    <w:rsid w:val="00964F78"/>
    <w:rsid w:val="00986C50"/>
    <w:rsid w:val="009B06FA"/>
    <w:rsid w:val="009D0595"/>
    <w:rsid w:val="009D57DD"/>
    <w:rsid w:val="009E4289"/>
    <w:rsid w:val="009F557A"/>
    <w:rsid w:val="00A030FE"/>
    <w:rsid w:val="00A1037F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B759A"/>
    <w:rsid w:val="00AC0B5C"/>
    <w:rsid w:val="00AE2BB6"/>
    <w:rsid w:val="00B3751A"/>
    <w:rsid w:val="00B60751"/>
    <w:rsid w:val="00B63B6B"/>
    <w:rsid w:val="00B644DF"/>
    <w:rsid w:val="00B90F1C"/>
    <w:rsid w:val="00B952E1"/>
    <w:rsid w:val="00BB1E07"/>
    <w:rsid w:val="00BC2AFC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CE50EE"/>
    <w:rsid w:val="00D106EA"/>
    <w:rsid w:val="00D60DBA"/>
    <w:rsid w:val="00D67792"/>
    <w:rsid w:val="00D91D25"/>
    <w:rsid w:val="00DB005A"/>
    <w:rsid w:val="00DB4226"/>
    <w:rsid w:val="00DC6BBC"/>
    <w:rsid w:val="00DD4E32"/>
    <w:rsid w:val="00DE0377"/>
    <w:rsid w:val="00DE716C"/>
    <w:rsid w:val="00DF0EDD"/>
    <w:rsid w:val="00E12A6D"/>
    <w:rsid w:val="00E23598"/>
    <w:rsid w:val="00E61520"/>
    <w:rsid w:val="00E64BDB"/>
    <w:rsid w:val="00E73F94"/>
    <w:rsid w:val="00E803DC"/>
    <w:rsid w:val="00E9699A"/>
    <w:rsid w:val="00EB0CE1"/>
    <w:rsid w:val="00EE0A33"/>
    <w:rsid w:val="00EE615D"/>
    <w:rsid w:val="00EF1369"/>
    <w:rsid w:val="00F03671"/>
    <w:rsid w:val="00F044ED"/>
    <w:rsid w:val="00F12743"/>
    <w:rsid w:val="00F219D2"/>
    <w:rsid w:val="00F25658"/>
    <w:rsid w:val="00F47597"/>
    <w:rsid w:val="00F5541E"/>
    <w:rsid w:val="00F6396E"/>
    <w:rsid w:val="00F71E11"/>
    <w:rsid w:val="00F81919"/>
    <w:rsid w:val="00FA1EAF"/>
    <w:rsid w:val="00FB6690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8275D54"/>
  <w15:chartTrackingRefBased/>
  <w15:docId w15:val="{4FD1751B-F345-43D5-855C-4BC813CD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4</cp:revision>
  <cp:lastPrinted>2019-04-12T20:12:00Z</cp:lastPrinted>
  <dcterms:created xsi:type="dcterms:W3CDTF">2019-04-17T21:28:00Z</dcterms:created>
  <dcterms:modified xsi:type="dcterms:W3CDTF">2019-04-17T22:06:00Z</dcterms:modified>
</cp:coreProperties>
</file>