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620"/>
        <w:gridCol w:w="1580"/>
        <w:gridCol w:w="1550"/>
        <w:gridCol w:w="1764"/>
        <w:gridCol w:w="1676"/>
      </w:tblGrid>
      <w:tr w:rsidR="00514FCB" w:rsidRPr="00C4703E" w14:paraId="59B70D1C" w14:textId="77777777" w:rsidTr="00514FCB">
        <w:trPr>
          <w:trHeight w:val="890"/>
        </w:trPr>
        <w:tc>
          <w:tcPr>
            <w:tcW w:w="1255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620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1EBAB599" w:rsidR="00A55A77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811CE">
              <w:rPr>
                <w:b/>
              </w:rPr>
              <w:t>TH</w:t>
            </w:r>
          </w:p>
        </w:tc>
        <w:tc>
          <w:tcPr>
            <w:tcW w:w="1580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47A362A4" w:rsidR="00A55A77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04A1CD3C" w:rsidR="00A55A77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63C84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0C20936E" w:rsidR="00E61520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3C84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06DACEBD" w:rsidR="004F51AA" w:rsidRPr="00E12A6D" w:rsidRDefault="004811CE" w:rsidP="00863C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1</w:t>
            </w:r>
            <w:r w:rsidR="008A4832">
              <w:rPr>
                <w:b/>
                <w:sz w:val="32"/>
                <w:szCs w:val="32"/>
                <w:vertAlign w:val="superscript"/>
              </w:rPr>
              <w:t>1</w:t>
            </w:r>
            <w:r w:rsidR="00863C84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514FCB" w:rsidRPr="00C4703E" w14:paraId="22A11AA2" w14:textId="77777777" w:rsidTr="00514FCB">
        <w:trPr>
          <w:trHeight w:val="1115"/>
        </w:trPr>
        <w:tc>
          <w:tcPr>
            <w:tcW w:w="1255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620" w:type="dxa"/>
          </w:tcPr>
          <w:p w14:paraId="1AE3BD58" w14:textId="77777777" w:rsidR="004811CE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3991DCE" w14:textId="77777777" w:rsidR="00A85865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PE with Coach</w:t>
            </w:r>
          </w:p>
          <w:p w14:paraId="7212E8C5" w14:textId="22778A38" w:rsidR="00A85865" w:rsidRPr="00C4703E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  <w:r w:rsidR="00F17E95">
              <w:rPr>
                <w:b/>
              </w:rPr>
              <w:t>ing Groups</w:t>
            </w:r>
          </w:p>
        </w:tc>
        <w:tc>
          <w:tcPr>
            <w:tcW w:w="1580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369C6B1C" w:rsidR="00477FF6" w:rsidRPr="004811CE" w:rsidRDefault="004811CE" w:rsidP="000F7B51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>Blood on the River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0E7E4AA9" w:rsidR="00863C84" w:rsidRPr="00C4703E" w:rsidRDefault="00F17E95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29C5E2D8" w:rsidR="000A05A7" w:rsidRPr="004811CE" w:rsidRDefault="004811CE" w:rsidP="004826E2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>Blood on the River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DB4F828" w14:textId="4F0252C7" w:rsidR="00964F78" w:rsidRPr="004811CE" w:rsidRDefault="00F17E95" w:rsidP="00A27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 Groups</w:t>
            </w:r>
          </w:p>
        </w:tc>
      </w:tr>
      <w:tr w:rsidR="00514FCB" w:rsidRPr="00C4703E" w14:paraId="6A03DAF3" w14:textId="77777777" w:rsidTr="00514FCB">
        <w:trPr>
          <w:trHeight w:val="1025"/>
        </w:trPr>
        <w:tc>
          <w:tcPr>
            <w:tcW w:w="1255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409057" w14:textId="64AD7E51" w:rsidR="009E4289" w:rsidRDefault="00F17E95" w:rsidP="009E4289">
            <w:pPr>
              <w:jc w:val="center"/>
              <w:rPr>
                <w:b/>
              </w:rPr>
            </w:pPr>
            <w:r>
              <w:rPr>
                <w:b/>
              </w:rPr>
              <w:t>Reader’s Notebook</w:t>
            </w:r>
          </w:p>
          <w:p w14:paraId="677591A5" w14:textId="7DC6010A" w:rsidR="00F17E95" w:rsidRPr="00C4703E" w:rsidRDefault="00F17E95" w:rsidP="009E4289">
            <w:pPr>
              <w:jc w:val="center"/>
              <w:rPr>
                <w:b/>
              </w:rPr>
            </w:pPr>
            <w:r>
              <w:rPr>
                <w:b/>
              </w:rPr>
              <w:t>Pp. 169 - 180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05BD37B1" w14:textId="77777777" w:rsidR="00F17E95" w:rsidRDefault="00F17E95" w:rsidP="00A27F8F">
            <w:pPr>
              <w:jc w:val="center"/>
              <w:rPr>
                <w:b/>
              </w:rPr>
            </w:pPr>
          </w:p>
          <w:p w14:paraId="24615F6E" w14:textId="15D582B6" w:rsidR="00477FF6" w:rsidRPr="00C4703E" w:rsidRDefault="00F17E95" w:rsidP="00A27F8F">
            <w:pPr>
              <w:jc w:val="center"/>
              <w:rPr>
                <w:b/>
              </w:rPr>
            </w:pPr>
            <w:r>
              <w:rPr>
                <w:b/>
              </w:rPr>
              <w:t xml:space="preserve">Opinion Essay 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1EBB3F30" w14:textId="2BE88A44" w:rsidR="00B952E1" w:rsidRPr="00C4703E" w:rsidRDefault="00F17E95" w:rsidP="007412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6011B5" wp14:editId="634B415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-1515745</wp:posOffset>
                      </wp:positionV>
                      <wp:extent cx="207327" cy="4317048"/>
                      <wp:effectExtent l="0" t="16510" r="0" b="4318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7327" cy="431704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BA5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.5pt;margin-top:-119.35pt;width:16.3pt;height:339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" adj="2108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FE6" w14:textId="130D20EE" w:rsidR="00692303" w:rsidRPr="003C3CA0" w:rsidRDefault="00514FCB" w:rsidP="00A27F8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498540" wp14:editId="6A3EEFDC">
                      <wp:simplePos x="0" y="0"/>
                      <wp:positionH relativeFrom="column">
                        <wp:posOffset>16194</wp:posOffset>
                      </wp:positionH>
                      <wp:positionV relativeFrom="paragraph">
                        <wp:posOffset>-866458</wp:posOffset>
                      </wp:positionV>
                      <wp:extent cx="193040" cy="2276475"/>
                      <wp:effectExtent l="0" t="13018" r="0" b="41592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3040" cy="2276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0C94" id="Arrow: Down 4" o:spid="_x0000_s1026" type="#_x0000_t67" style="position:absolute;margin-left:1.3pt;margin-top:-68.25pt;width:15.2pt;height:179.2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" adj="206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B7911E7" w14:textId="77777777" w:rsidR="00F17E95" w:rsidRDefault="00F17E95" w:rsidP="00F17E95">
            <w:pPr>
              <w:jc w:val="right"/>
              <w:rPr>
                <w:b/>
              </w:rPr>
            </w:pPr>
          </w:p>
          <w:p w14:paraId="7C87A676" w14:textId="09135321" w:rsidR="00F17E95" w:rsidRDefault="00F17E95" w:rsidP="000C5B39">
            <w:pPr>
              <w:jc w:val="right"/>
              <w:rPr>
                <w:b/>
              </w:rPr>
            </w:pPr>
            <w:r>
              <w:rPr>
                <w:b/>
              </w:rPr>
              <w:t xml:space="preserve">Essay &amp; RN pages </w:t>
            </w:r>
            <w:r w:rsidR="000C5B39">
              <w:rPr>
                <w:b/>
              </w:rPr>
              <w:t>d</w:t>
            </w:r>
            <w:r>
              <w:rPr>
                <w:b/>
              </w:rPr>
              <w:t>ue</w:t>
            </w:r>
            <w:r w:rsidR="000C5B39">
              <w:rPr>
                <w:b/>
              </w:rPr>
              <w:t xml:space="preserve"> today</w:t>
            </w:r>
          </w:p>
          <w:p w14:paraId="7248B2E4" w14:textId="2F7FA162" w:rsidR="00F17E95" w:rsidRPr="00C4703E" w:rsidRDefault="00F17E95" w:rsidP="00F17E95">
            <w:pPr>
              <w:jc w:val="right"/>
              <w:rPr>
                <w:b/>
              </w:rPr>
            </w:pPr>
          </w:p>
        </w:tc>
      </w:tr>
      <w:tr w:rsidR="00514FCB" w:rsidRPr="00C4703E" w14:paraId="2F5FFEBD" w14:textId="77777777" w:rsidTr="00514FCB">
        <w:trPr>
          <w:trHeight w:val="890"/>
        </w:trPr>
        <w:tc>
          <w:tcPr>
            <w:tcW w:w="1255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DBE9B4" w14:textId="2C1591EB" w:rsidR="004811CE" w:rsidRDefault="004811CE" w:rsidP="000C5B39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0C5B39">
              <w:rPr>
                <w:b/>
              </w:rPr>
              <w:t>Pretest &amp;</w:t>
            </w:r>
          </w:p>
          <w:p w14:paraId="3D60388F" w14:textId="1F2AD9AB" w:rsidR="000C5B39" w:rsidRPr="00C4703E" w:rsidRDefault="000C5B39" w:rsidP="000C5B39">
            <w:pPr>
              <w:jc w:val="center"/>
              <w:rPr>
                <w:b/>
              </w:rPr>
            </w:pPr>
            <w:r>
              <w:rPr>
                <w:b/>
              </w:rPr>
              <w:t>Cursive 2X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8340B74" w14:textId="77777777" w:rsidR="000C5B39" w:rsidRDefault="0008319F" w:rsidP="009E4289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C8269B">
              <w:rPr>
                <w:b/>
              </w:rPr>
              <w:t xml:space="preserve"> </w:t>
            </w:r>
          </w:p>
          <w:p w14:paraId="4A04536E" w14:textId="0915E663" w:rsidR="00C8269B" w:rsidRDefault="000C5B39" w:rsidP="009E4289">
            <w:pPr>
              <w:jc w:val="center"/>
              <w:rPr>
                <w:b/>
              </w:rPr>
            </w:pPr>
            <w:r>
              <w:rPr>
                <w:b/>
              </w:rPr>
              <w:t>RN 171-172</w:t>
            </w:r>
          </w:p>
          <w:p w14:paraId="2F6688C9" w14:textId="058B3F34" w:rsidR="0008319F" w:rsidRPr="00C4703E" w:rsidRDefault="0008319F" w:rsidP="00C8269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571B5E8E" w14:textId="64547D79" w:rsidR="00A85865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H/SS</w:t>
            </w:r>
            <w:r w:rsidR="00514FCB">
              <w:rPr>
                <w:b/>
              </w:rPr>
              <w:t xml:space="preserve"> - </w:t>
            </w:r>
            <w:r>
              <w:rPr>
                <w:b/>
              </w:rPr>
              <w:t>Ch 5</w:t>
            </w:r>
          </w:p>
          <w:p w14:paraId="0B9A61C3" w14:textId="29608401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New England</w:t>
            </w:r>
            <w:r w:rsidR="00514FCB">
              <w:rPr>
                <w:b/>
              </w:rPr>
              <w:t xml:space="preserve"> Lesson 2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2C4EB8D" w14:textId="77777777" w:rsidR="00514FCB" w:rsidRDefault="000C5B39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</w:p>
          <w:p w14:paraId="39B3D920" w14:textId="04476A47" w:rsidR="004811CE" w:rsidRDefault="000C5B39" w:rsidP="004811CE">
            <w:pPr>
              <w:jc w:val="center"/>
              <w:rPr>
                <w:b/>
              </w:rPr>
            </w:pPr>
            <w:r>
              <w:rPr>
                <w:b/>
              </w:rPr>
              <w:t>RN 173-174</w:t>
            </w:r>
          </w:p>
          <w:p w14:paraId="3CA5280B" w14:textId="339734FC" w:rsidR="00477FF6" w:rsidRPr="00C4703E" w:rsidRDefault="00477FF6" w:rsidP="004811CE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7CCCFADA" w14:textId="725251A9" w:rsidR="00185F22" w:rsidRDefault="00514FCB" w:rsidP="004826E2">
            <w:pPr>
              <w:jc w:val="center"/>
              <w:rPr>
                <w:b/>
              </w:rPr>
            </w:pPr>
            <w:r>
              <w:rPr>
                <w:b/>
              </w:rPr>
              <w:t>Lesson 12</w:t>
            </w:r>
          </w:p>
          <w:p w14:paraId="4209B403" w14:textId="16D176F3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514FCB" w:rsidRPr="00C4703E" w14:paraId="41C73AFB" w14:textId="77777777" w:rsidTr="00514FCB">
        <w:trPr>
          <w:trHeight w:val="1070"/>
        </w:trPr>
        <w:tc>
          <w:tcPr>
            <w:tcW w:w="1255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620" w:type="dxa"/>
          </w:tcPr>
          <w:p w14:paraId="332207F5" w14:textId="77777777" w:rsidR="00514FCB" w:rsidRDefault="00514FCB" w:rsidP="00964F78">
            <w:pPr>
              <w:jc w:val="center"/>
              <w:rPr>
                <w:b/>
              </w:rPr>
            </w:pPr>
          </w:p>
          <w:p w14:paraId="592EA2E0" w14:textId="79B51636" w:rsidR="00545E1D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85865">
              <w:rPr>
                <w:b/>
              </w:rPr>
              <w:t>M/TC</w:t>
            </w:r>
          </w:p>
          <w:p w14:paraId="23E11F75" w14:textId="00145DC6" w:rsidR="004E0293" w:rsidRPr="00C4703E" w:rsidRDefault="00A85865" w:rsidP="00964F78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580" w:type="dxa"/>
          </w:tcPr>
          <w:p w14:paraId="5684F2B9" w14:textId="77777777" w:rsidR="00514FCB" w:rsidRDefault="00514FCB" w:rsidP="00A85865">
            <w:pPr>
              <w:jc w:val="center"/>
              <w:rPr>
                <w:b/>
              </w:rPr>
            </w:pPr>
          </w:p>
          <w:p w14:paraId="02ECED37" w14:textId="3B982309" w:rsidR="00545E1D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GM/TC</w:t>
            </w:r>
          </w:p>
          <w:p w14:paraId="73FE648F" w14:textId="36D5FF69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550" w:type="dxa"/>
          </w:tcPr>
          <w:p w14:paraId="258C9A49" w14:textId="77777777" w:rsidR="00514FCB" w:rsidRDefault="00514FCB" w:rsidP="009E4289">
            <w:pPr>
              <w:jc w:val="center"/>
              <w:rPr>
                <w:b/>
              </w:rPr>
            </w:pPr>
          </w:p>
          <w:p w14:paraId="24134DF1" w14:textId="456096F9" w:rsidR="009E4289" w:rsidRDefault="00A85865" w:rsidP="009E4289">
            <w:pPr>
              <w:jc w:val="center"/>
              <w:rPr>
                <w:b/>
              </w:rPr>
            </w:pPr>
            <w:r>
              <w:rPr>
                <w:b/>
              </w:rPr>
              <w:t>GM/TC</w:t>
            </w:r>
          </w:p>
          <w:p w14:paraId="0164AD2D" w14:textId="58CB59A8" w:rsidR="00A85865" w:rsidRPr="00C4703E" w:rsidRDefault="00A85865" w:rsidP="009E4289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764" w:type="dxa"/>
          </w:tcPr>
          <w:p w14:paraId="28C972FE" w14:textId="77777777" w:rsidR="00514FCB" w:rsidRDefault="00514FCB" w:rsidP="00CD5E1D">
            <w:pPr>
              <w:jc w:val="center"/>
              <w:rPr>
                <w:b/>
              </w:rPr>
            </w:pPr>
          </w:p>
          <w:p w14:paraId="4AAE8BB0" w14:textId="1E07B578" w:rsidR="00CD5E1D" w:rsidRDefault="00A85865" w:rsidP="00CD5E1D">
            <w:pPr>
              <w:jc w:val="center"/>
              <w:rPr>
                <w:b/>
              </w:rPr>
            </w:pPr>
            <w:r>
              <w:rPr>
                <w:b/>
              </w:rPr>
              <w:t xml:space="preserve">GM/TC </w:t>
            </w:r>
          </w:p>
          <w:p w14:paraId="48E7B12A" w14:textId="071E646A" w:rsidR="00A85865" w:rsidRDefault="00A85865" w:rsidP="00CD5E1D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7E2F6BE" w14:textId="77777777" w:rsidR="00A85865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Math Facts quizzes</w:t>
            </w:r>
          </w:p>
          <w:p w14:paraId="525FD6FB" w14:textId="0AAEDB9B" w:rsidR="00514FCB" w:rsidRPr="00C4703E" w:rsidRDefault="00514FCB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+, </w:t>
            </w:r>
            <w:r w:rsidRPr="00514FCB">
              <w:rPr>
                <w:b/>
              </w:rPr>
              <w:t>-</w:t>
            </w:r>
            <w:r>
              <w:rPr>
                <w:b/>
              </w:rPr>
              <w:t>, x, /</w:t>
            </w:r>
          </w:p>
        </w:tc>
      </w:tr>
      <w:tr w:rsidR="00514FCB" w:rsidRPr="00C4703E" w14:paraId="6A55E31B" w14:textId="77777777" w:rsidTr="00514FCB">
        <w:trPr>
          <w:trHeight w:val="1070"/>
        </w:trPr>
        <w:tc>
          <w:tcPr>
            <w:tcW w:w="1255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1E6D79B5" w14:textId="21B15A3D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Ch. 5</w:t>
            </w:r>
          </w:p>
          <w:p w14:paraId="39C611C9" w14:textId="042BCACA" w:rsidR="00A85865" w:rsidRPr="00C4703E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New England Colonies</w:t>
            </w:r>
            <w:r w:rsidR="00514FCB">
              <w:rPr>
                <w:b/>
              </w:rPr>
              <w:t xml:space="preserve"> Lesson 1</w:t>
            </w:r>
          </w:p>
        </w:tc>
        <w:tc>
          <w:tcPr>
            <w:tcW w:w="1580" w:type="dxa"/>
          </w:tcPr>
          <w:p w14:paraId="296B94E0" w14:textId="77777777" w:rsidR="009D57DD" w:rsidRDefault="00A85865" w:rsidP="004811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212A6AC" w14:textId="77777777" w:rsidR="00A85865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#4 </w:t>
            </w:r>
          </w:p>
          <w:p w14:paraId="7EA50CAE" w14:textId="3433CB7F" w:rsidR="00A85865" w:rsidRPr="00C4703E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to Wolfsohn</w:t>
            </w:r>
          </w:p>
        </w:tc>
        <w:tc>
          <w:tcPr>
            <w:tcW w:w="1550" w:type="dxa"/>
          </w:tcPr>
          <w:p w14:paraId="1CE4660D" w14:textId="75134D0A" w:rsidR="00CD5E1D" w:rsidRPr="00C4703E" w:rsidRDefault="00A85865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267AEC66" w14:textId="77777777" w:rsidR="00A85865" w:rsidRDefault="00A85865" w:rsidP="00A858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4CBDE12" w14:textId="77777777" w:rsidR="00A85865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#4 </w:t>
            </w:r>
          </w:p>
          <w:p w14:paraId="012BB780" w14:textId="7FB3F144" w:rsidR="003C3CA0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4007CCA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236220</wp:posOffset>
                      </wp:positionV>
                      <wp:extent cx="228600" cy="838200"/>
                      <wp:effectExtent l="19050" t="0" r="19050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38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E57BE" id="Arrow: Down 16" o:spid="_x0000_s1026" type="#_x0000_t67" style="position:absolute;margin-left:27.55pt;margin-top:18.6pt;width:18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" adj="18655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>to Wolfsohn</w:t>
            </w:r>
          </w:p>
        </w:tc>
        <w:tc>
          <w:tcPr>
            <w:tcW w:w="1676" w:type="dxa"/>
          </w:tcPr>
          <w:p w14:paraId="72023D5A" w14:textId="18882106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Ch. 5</w:t>
            </w:r>
          </w:p>
          <w:p w14:paraId="170F004E" w14:textId="77777777" w:rsidR="00A85865" w:rsidRDefault="00A85865" w:rsidP="00D91D25">
            <w:pPr>
              <w:jc w:val="center"/>
              <w:rPr>
                <w:b/>
              </w:rPr>
            </w:pPr>
            <w:r>
              <w:rPr>
                <w:b/>
              </w:rPr>
              <w:t>New England Colonies</w:t>
            </w:r>
          </w:p>
          <w:p w14:paraId="052B5483" w14:textId="166C0B18" w:rsidR="00514FCB" w:rsidRPr="00C4703E" w:rsidRDefault="00514FCB" w:rsidP="00D91D25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514FCB" w:rsidRPr="00C4703E" w14:paraId="563AD94D" w14:textId="77777777" w:rsidTr="00514FCB">
        <w:trPr>
          <w:trHeight w:val="1160"/>
        </w:trPr>
        <w:tc>
          <w:tcPr>
            <w:tcW w:w="1255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620" w:type="dxa"/>
          </w:tcPr>
          <w:p w14:paraId="41168780" w14:textId="77777777" w:rsidR="00DB005A" w:rsidRDefault="00DB005A" w:rsidP="00632D7F">
            <w:pPr>
              <w:jc w:val="center"/>
              <w:rPr>
                <w:b/>
              </w:rPr>
            </w:pPr>
          </w:p>
          <w:p w14:paraId="37C103C0" w14:textId="4584EB6C" w:rsidR="009D57DD" w:rsidRPr="00C4703E" w:rsidRDefault="004E0293" w:rsidP="00632D7F">
            <w:pPr>
              <w:jc w:val="center"/>
              <w:rPr>
                <w:b/>
              </w:rPr>
            </w:pPr>
            <w:r>
              <w:rPr>
                <w:b/>
              </w:rPr>
              <w:t>Studies Weekly #1</w:t>
            </w:r>
          </w:p>
        </w:tc>
        <w:tc>
          <w:tcPr>
            <w:tcW w:w="1580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151EB80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-109855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EA07" id="Arrow: Down 13" o:spid="_x0000_s1026" type="#_x0000_t67" style="position:absolute;margin-left:26.15pt;margin-top:-8.6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Oz09sLiAAAA&#10;CQ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007F7578" w:rsidR="0028165B" w:rsidRPr="00C4703E" w:rsidRDefault="00F17E95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4A2A338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-527685</wp:posOffset>
                      </wp:positionV>
                      <wp:extent cx="228600" cy="12001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00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E145" id="Arrow: Down 9" o:spid="_x0000_s1026" type="#_x0000_t67" style="position:absolute;margin-left:21.9pt;margin-top:-41.55pt;width:18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" adj="1954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75980EE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1679FD8" w14:textId="77777777" w:rsidR="00DB005A" w:rsidRDefault="00DB005A" w:rsidP="005B4588">
            <w:pPr>
              <w:jc w:val="center"/>
              <w:rPr>
                <w:b/>
              </w:rPr>
            </w:pPr>
          </w:p>
          <w:p w14:paraId="729EEEC4" w14:textId="10FA4DA7" w:rsidR="00863C84" w:rsidRPr="00DB005A" w:rsidRDefault="00863C84" w:rsidP="00A85865">
            <w:pPr>
              <w:jc w:val="center"/>
              <w:rPr>
                <w:b/>
              </w:rPr>
            </w:pPr>
          </w:p>
        </w:tc>
      </w:tr>
      <w:tr w:rsidR="00514FCB" w:rsidRPr="00C4703E" w14:paraId="207B52EE" w14:textId="77777777" w:rsidTr="00514FCB">
        <w:trPr>
          <w:trHeight w:val="1340"/>
        </w:trPr>
        <w:tc>
          <w:tcPr>
            <w:tcW w:w="1255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620" w:type="dxa"/>
          </w:tcPr>
          <w:p w14:paraId="26061C1D" w14:textId="29A907D6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537141D3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AF72BD2" w14:textId="77138B98" w:rsidR="004E0293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16A254CB" w14:textId="3758EDE8" w:rsidR="00BE2F5D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80" w:type="dxa"/>
          </w:tcPr>
          <w:p w14:paraId="30B32653" w14:textId="0EC946FF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</w:t>
            </w:r>
            <w:r w:rsidR="00514FCB">
              <w:rPr>
                <w:b/>
                <w:sz w:val="20"/>
                <w:szCs w:val="20"/>
              </w:rPr>
              <w:t xml:space="preserve"> classwork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5FC69F0D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D960740" w14:textId="3671C99A" w:rsidR="00A85865" w:rsidRDefault="00A85865" w:rsidP="00A85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BFF0ABF" w14:textId="52F7BF2F" w:rsidR="00A85865" w:rsidRDefault="00244DA3" w:rsidP="00A85865">
            <w:pPr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="00A85865">
              <w:rPr>
                <w:b/>
                <w:sz w:val="20"/>
                <w:szCs w:val="20"/>
              </w:rPr>
              <w:t>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39FBF5D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5F49217E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>5</w:t>
            </w:r>
            <w:r w:rsidRPr="00244DA3">
              <w:rPr>
                <w:b/>
                <w:sz w:val="20"/>
                <w:szCs w:val="20"/>
              </w:rPr>
              <w:t xml:space="preserve">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489144D9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90B323" w14:textId="547AD05B" w:rsidR="00B3751A" w:rsidRDefault="003C3CA0" w:rsidP="000C5B39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B3751A">
        <w:rPr>
          <w:rFonts w:ascii="Lucida Calligraphy" w:hAnsi="Lucida Calligraphy"/>
          <w:b/>
          <w:sz w:val="24"/>
          <w:szCs w:val="24"/>
        </w:rPr>
        <w:t xml:space="preserve"> </w:t>
      </w:r>
      <w:r w:rsidR="00E61520" w:rsidRPr="00A51C2E">
        <w:rPr>
          <w:rFonts w:ascii="Lucida Calligraphy" w:hAnsi="Lucida Calligraphy"/>
          <w:b/>
          <w:sz w:val="20"/>
          <w:szCs w:val="20"/>
        </w:rPr>
        <w:t>Spelling</w:t>
      </w:r>
      <w:r w:rsidR="00514FCB">
        <w:rPr>
          <w:rFonts w:ascii="Lucida Calligraphy" w:hAnsi="Lucida Calligraphy"/>
          <w:b/>
          <w:sz w:val="20"/>
          <w:szCs w:val="20"/>
        </w:rPr>
        <w:t xml:space="preserve"> Lesson 12: 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Can’t You Make Them </w:t>
      </w:r>
      <w:proofErr w:type="gramStart"/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Behave, </w:t>
      </w:r>
      <w:r w:rsidR="00514FCB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 Ki</w:t>
      </w:r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>ng</w:t>
      </w:r>
      <w:proofErr w:type="gramEnd"/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 George</w:t>
      </w:r>
      <w:r w:rsidR="00514FCB" w:rsidRPr="00514FCB">
        <w:rPr>
          <w:rFonts w:ascii="Lucida Calligraphy" w:hAnsi="Lucida Calligraphy"/>
          <w:b/>
          <w:sz w:val="20"/>
          <w:szCs w:val="20"/>
          <w:u w:val="single"/>
        </w:rPr>
        <w:t>?</w:t>
      </w:r>
      <w:r w:rsidR="00514FCB">
        <w:rPr>
          <w:rFonts w:ascii="Lucida Calligraphy" w:hAnsi="Lucida Calligraphy"/>
          <w:b/>
          <w:sz w:val="20"/>
          <w:szCs w:val="20"/>
        </w:rPr>
        <w:t xml:space="preserve"> </w:t>
      </w:r>
      <w:proofErr w:type="gramStart"/>
      <w:r w:rsidR="00514FCB">
        <w:rPr>
          <w:rFonts w:ascii="Lucida Calligraphy" w:hAnsi="Lucida Calligraphy"/>
          <w:b/>
          <w:sz w:val="20"/>
          <w:szCs w:val="20"/>
        </w:rPr>
        <w:t>( VCV</w:t>
      </w:r>
      <w:proofErr w:type="gramEnd"/>
      <w:r w:rsidR="00514FCB">
        <w:rPr>
          <w:rFonts w:ascii="Lucida Calligraphy" w:hAnsi="Lucida Calligraphy"/>
          <w:b/>
          <w:sz w:val="20"/>
          <w:szCs w:val="20"/>
        </w:rPr>
        <w:t xml:space="preserve"> Pattern )</w:t>
      </w:r>
    </w:p>
    <w:p w14:paraId="67240EDF" w14:textId="362A2E55" w:rsidR="00E61520" w:rsidRPr="00604900" w:rsidRDefault="00811449" w:rsidP="00B3751A">
      <w:pPr>
        <w:pStyle w:val="Head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14:paraId="6D5B650A" w14:textId="34B63AD4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item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37B6678F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evil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7E2C780A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menu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1AD63CAE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basic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123E7382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robot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5BCA0297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novel</w:t>
      </w:r>
      <w:r w:rsidR="000B0E03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1DFA77C4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exact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06FDD5F3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panic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35589BCB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award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2A054B29" w:rsidR="00E61520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</w:t>
      </w:r>
      <w:r w:rsidR="0008319F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66F9540" w14:textId="77777777" w:rsidR="000B0E03" w:rsidRPr="004651D4" w:rsidRDefault="000B0E03" w:rsidP="000B0E03">
      <w:pPr>
        <w:pStyle w:val="ListParagraph"/>
        <w:ind w:left="360"/>
        <w:rPr>
          <w:b/>
        </w:rPr>
      </w:pPr>
    </w:p>
    <w:p w14:paraId="16566477" w14:textId="2F94ADDB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vivid</w:t>
      </w:r>
      <w:r w:rsidR="00B952E1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134609BF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4DF84154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credit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29283798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</w:t>
      </w:r>
      <w:r>
        <w:rPr>
          <w:b/>
        </w:rPr>
        <w:tab/>
      </w:r>
      <w:r w:rsidR="00B3751A">
        <w:rPr>
          <w:b/>
        </w:rPr>
        <w:tab/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3986F774" w:rsidR="009D57DD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police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18B54BF5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modern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563E642C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cousin</w:t>
      </w:r>
      <w:r w:rsidR="0008319F"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0AA6C244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behave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2C07DFA7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prefer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0BBB20A3" w:rsidR="00811449" w:rsidRPr="00620922" w:rsidRDefault="000C5B39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deserve</w:t>
      </w:r>
      <w:r w:rsidR="00811449" w:rsidRPr="00620922">
        <w:rPr>
          <w:b/>
        </w:rPr>
        <w:tab/>
        <w:t>______________________</w:t>
      </w:r>
    </w:p>
    <w:p w14:paraId="21FBCAD3" w14:textId="4B0995FF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514FCB">
        <w:rPr>
          <w:rFonts w:ascii="Lucida Calligraphy" w:hAnsi="Lucida Calligraphy"/>
          <w:b/>
          <w:sz w:val="18"/>
          <w:szCs w:val="18"/>
        </w:rPr>
        <w:t xml:space="preserve">Reading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0AE7463D" w14:textId="77777777" w:rsidR="00514FCB" w:rsidRDefault="00514FCB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benefit     repeal     </w:t>
      </w:r>
      <w:proofErr w:type="gramStart"/>
      <w:r>
        <w:rPr>
          <w:sz w:val="18"/>
          <w:szCs w:val="18"/>
        </w:rPr>
        <w:t>prohibit</w:t>
      </w:r>
      <w:proofErr w:type="gramEnd"/>
      <w:r>
        <w:rPr>
          <w:sz w:val="18"/>
          <w:szCs w:val="18"/>
        </w:rPr>
        <w:t xml:space="preserve">     advantages     previously     </w:t>
      </w:r>
    </w:p>
    <w:p w14:paraId="781F4BD1" w14:textId="4C041685" w:rsidR="00185F22" w:rsidRDefault="00514FCB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midst      temporary     contrary     objected     rebellious</w:t>
      </w:r>
    </w:p>
    <w:p w14:paraId="1784392C" w14:textId="6A8DE5EC" w:rsidR="00604900" w:rsidRDefault="00604900" w:rsidP="00FC49C8">
      <w:pPr>
        <w:rPr>
          <w:sz w:val="18"/>
          <w:szCs w:val="18"/>
        </w:rPr>
      </w:pPr>
    </w:p>
    <w:p w14:paraId="60BA8C8A" w14:textId="6FAE62FF" w:rsidR="00514FCB" w:rsidRPr="00604900" w:rsidRDefault="00514FCB" w:rsidP="00FC49C8">
      <w:pPr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/>
          <w:b/>
          <w:sz w:val="26"/>
          <w:szCs w:val="26"/>
        </w:rPr>
        <w:tab/>
      </w:r>
    </w:p>
    <w:sectPr w:rsidR="00514FCB" w:rsidRPr="00604900" w:rsidSect="00BE2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4D72" w14:textId="77777777" w:rsidR="00EB0020" w:rsidRDefault="00EB0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CB1E" w14:textId="6DCF1B48" w:rsidR="00514FCB" w:rsidRPr="00C4703E" w:rsidRDefault="008A4832" w:rsidP="00514FCB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CCB49" wp14:editId="63017B1E">
          <wp:simplePos x="0" y="0"/>
          <wp:positionH relativeFrom="column">
            <wp:posOffset>7229475</wp:posOffset>
          </wp:positionH>
          <wp:positionV relativeFrom="paragraph">
            <wp:posOffset>-937260</wp:posOffset>
          </wp:positionV>
          <wp:extent cx="790575" cy="1016000"/>
          <wp:effectExtent l="0" t="0" r="9525" b="0"/>
          <wp:wrapNone/>
          <wp:docPr id="11" name="Picture 11" descr="Image result for kids happy new year 2019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ds happy new year 2019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D6E">
      <w:tab/>
    </w:r>
    <w:r w:rsidR="00F12743">
      <w:t>BE SURE TO READ EVERY DAY FOR AT LEAST 20 MINUTES!</w:t>
    </w:r>
    <w:r w:rsidR="00514FCB" w:rsidRPr="00514FCB">
      <w:rPr>
        <w:rFonts w:ascii="Lucida Calligraphy" w:hAnsi="Lucida Calligraphy"/>
        <w:b/>
        <w:sz w:val="28"/>
        <w:szCs w:val="28"/>
      </w:rPr>
      <w:t xml:space="preserve"> </w:t>
    </w:r>
  </w:p>
  <w:p w14:paraId="78981EB4" w14:textId="77777777" w:rsidR="00514FCB" w:rsidRPr="00E61520" w:rsidRDefault="00514FCB" w:rsidP="00514FCB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  <w:p w14:paraId="4298D9D6" w14:textId="2043F1DA" w:rsidR="00F12743" w:rsidRDefault="00F12743" w:rsidP="00AA5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A1F" w14:textId="77777777" w:rsidR="00EB0020" w:rsidRDefault="00EB0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27AB" w14:textId="77777777" w:rsidR="00EB0020" w:rsidRDefault="00EB0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C293" w14:textId="3909ADDF" w:rsidR="00E61520" w:rsidRPr="00E61520" w:rsidRDefault="00A171AD" w:rsidP="00514FCB">
    <w:pPr>
      <w:pStyle w:val="Header"/>
      <w:tabs>
        <w:tab w:val="left" w:pos="12960"/>
      </w:tabs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EB0020">
      <w:rPr>
        <w:rFonts w:ascii="Lucida Calligraphy" w:hAnsi="Lucida Calligraphy"/>
        <w:b/>
        <w:sz w:val="28"/>
        <w:szCs w:val="28"/>
      </w:rPr>
      <w:t xml:space="preserve"> 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514FCB">
      <w:rPr>
        <w:rFonts w:ascii="Lucida Calligraphy" w:hAnsi="Lucida Calligraphy" w:cs="Times New Roman"/>
        <w:b/>
        <w:sz w:val="28"/>
        <w:szCs w:val="28"/>
      </w:rPr>
      <w:t>January 7-11</w:t>
    </w:r>
    <w:r w:rsidR="0076623F">
      <w:rPr>
        <w:rFonts w:ascii="Lucida Calligraphy" w:hAnsi="Lucida Calligraphy" w:cs="Times New Roman"/>
        <w:b/>
        <w:sz w:val="28"/>
        <w:szCs w:val="28"/>
      </w:rPr>
      <w:t>, 201</w:t>
    </w:r>
    <w:r w:rsidR="00514FCB">
      <w:rPr>
        <w:rFonts w:ascii="Lucida Calligraphy" w:hAnsi="Lucida Calligraphy" w:cs="Times New Roman"/>
        <w:b/>
        <w:sz w:val="28"/>
        <w:szCs w:val="28"/>
      </w:rPr>
      <w:t>9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EB0020">
      <w:rPr>
        <w:rFonts w:ascii="Lucida Calligraphy" w:hAnsi="Lucida Calligraphy"/>
        <w:b/>
        <w:sz w:val="28"/>
        <w:szCs w:val="28"/>
      </w:rPr>
      <w:t xml:space="preserve">                   </w:t>
    </w:r>
    <w:bookmarkStart w:id="0" w:name="_GoBack"/>
    <w:bookmarkEnd w:id="0"/>
    <w:r w:rsidR="00BE2F5D">
      <w:rPr>
        <w:rFonts w:ascii="Lucida Calligraphy" w:hAnsi="Lucida Calligraphy"/>
        <w:b/>
        <w:sz w:val="28"/>
        <w:szCs w:val="28"/>
      </w:rPr>
      <w:t>Name: __________</w:t>
    </w:r>
    <w:r w:rsidR="00EB0020">
      <w:rPr>
        <w:rFonts w:ascii="Lucida Calligraphy" w:hAnsi="Lucida Calligraphy"/>
        <w:b/>
        <w:sz w:val="28"/>
        <w:szCs w:val="28"/>
      </w:rPr>
      <w:t>______</w:t>
    </w:r>
    <w:r w:rsidR="00BE2F5D">
      <w:rPr>
        <w:rFonts w:ascii="Lucida Calligraphy" w:hAnsi="Lucida Calligraphy"/>
        <w:b/>
        <w:sz w:val="28"/>
        <w:szCs w:val="28"/>
      </w:rPr>
      <w:t>_______</w:t>
    </w:r>
    <w:r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 w:rsidR="000F2EB1"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  <w:r w:rsidR="00E61520">
      <w:rPr>
        <w:rFonts w:ascii="Lucida Calligraphy" w:hAnsi="Lucida Calligraphy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F645" w14:textId="77777777" w:rsidR="00EB0020" w:rsidRDefault="00EB0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C5B39"/>
    <w:rsid w:val="000D3B65"/>
    <w:rsid w:val="000E665E"/>
    <w:rsid w:val="000F2EB1"/>
    <w:rsid w:val="000F7B51"/>
    <w:rsid w:val="00104846"/>
    <w:rsid w:val="00185F22"/>
    <w:rsid w:val="002361E6"/>
    <w:rsid w:val="00244DA3"/>
    <w:rsid w:val="0028165B"/>
    <w:rsid w:val="0029557C"/>
    <w:rsid w:val="002D4E2A"/>
    <w:rsid w:val="002F7C3D"/>
    <w:rsid w:val="003A2F6A"/>
    <w:rsid w:val="003C3810"/>
    <w:rsid w:val="003C3CA0"/>
    <w:rsid w:val="00407384"/>
    <w:rsid w:val="00440A38"/>
    <w:rsid w:val="004651D4"/>
    <w:rsid w:val="00477FF6"/>
    <w:rsid w:val="004811CE"/>
    <w:rsid w:val="004826E2"/>
    <w:rsid w:val="004C1B24"/>
    <w:rsid w:val="004E0293"/>
    <w:rsid w:val="004F51AA"/>
    <w:rsid w:val="00514FCB"/>
    <w:rsid w:val="0054053D"/>
    <w:rsid w:val="00545E1D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80652"/>
    <w:rsid w:val="007902DD"/>
    <w:rsid w:val="00792D94"/>
    <w:rsid w:val="007F4986"/>
    <w:rsid w:val="00811449"/>
    <w:rsid w:val="008312D8"/>
    <w:rsid w:val="00863C84"/>
    <w:rsid w:val="00875FCF"/>
    <w:rsid w:val="008A4832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71AD"/>
    <w:rsid w:val="00A27F8F"/>
    <w:rsid w:val="00A51C2E"/>
    <w:rsid w:val="00A55A77"/>
    <w:rsid w:val="00A66859"/>
    <w:rsid w:val="00A85865"/>
    <w:rsid w:val="00AA5D6E"/>
    <w:rsid w:val="00AC0B5C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EB0020"/>
    <w:rsid w:val="00F03671"/>
    <w:rsid w:val="00F044ED"/>
    <w:rsid w:val="00F12743"/>
    <w:rsid w:val="00F17E95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4</cp:revision>
  <cp:lastPrinted>2018-12-07T20:50:00Z</cp:lastPrinted>
  <dcterms:created xsi:type="dcterms:W3CDTF">2018-12-07T20:51:00Z</dcterms:created>
  <dcterms:modified xsi:type="dcterms:W3CDTF">2018-12-20T23:55:00Z</dcterms:modified>
</cp:coreProperties>
</file>