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A784B" w14:textId="77777777" w:rsidR="00C4703E" w:rsidRPr="00C4703E" w:rsidRDefault="00C4703E" w:rsidP="00E73F94">
      <w:pPr>
        <w:rPr>
          <w:rFonts w:ascii="Lucida Calligraphy" w:hAnsi="Lucida Calligraphy"/>
          <w:b/>
          <w:sz w:val="24"/>
          <w:szCs w:val="24"/>
        </w:rPr>
      </w:pPr>
      <w:r w:rsidRPr="00C4703E">
        <w:rPr>
          <w:rFonts w:ascii="Lucida Calligraphy" w:hAnsi="Lucida Calligraphy"/>
          <w:b/>
          <w:sz w:val="24"/>
          <w:szCs w:val="24"/>
        </w:rPr>
        <w:t xml:space="preserve">Questions? Contact me at </w:t>
      </w:r>
      <w:hyperlink r:id="rId7" w:history="1">
        <w:r w:rsidRPr="007743FC">
          <w:rPr>
            <w:rStyle w:val="Hyperlink"/>
            <w:rFonts w:ascii="Arial Rounded MT Bold" w:hAnsi="Arial Rounded MT Bold"/>
            <w:b/>
            <w:color w:val="auto"/>
            <w:sz w:val="24"/>
            <w:szCs w:val="24"/>
          </w:rPr>
          <w:t>www.diane_bruns@rimsd.k12.ca.us</w:t>
        </w:r>
      </w:hyperlink>
      <w:r w:rsidRPr="00C4703E">
        <w:rPr>
          <w:rFonts w:ascii="Lucida Calligraphy" w:hAnsi="Lucida Calligraphy"/>
          <w:b/>
          <w:sz w:val="24"/>
          <w:szCs w:val="24"/>
        </w:rPr>
        <w:t xml:space="preserve"> or via my website, at </w:t>
      </w:r>
      <w:r w:rsidRPr="007743FC">
        <w:rPr>
          <w:rFonts w:ascii="Arial Rounded MT Bold" w:hAnsi="Arial Rounded MT Bold"/>
          <w:b/>
          <w:sz w:val="24"/>
          <w:szCs w:val="24"/>
          <w:u w:val="single"/>
        </w:rPr>
        <w:t>www.rimsdbruns.weebly.com</w:t>
      </w:r>
    </w:p>
    <w:tbl>
      <w:tblPr>
        <w:tblStyle w:val="TableGrid"/>
        <w:tblpPr w:leftFromText="180" w:rightFromText="180" w:vertAnchor="text" w:tblpY="1"/>
        <w:tblOverlap w:val="never"/>
        <w:tblW w:w="953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79"/>
        <w:gridCol w:w="1416"/>
        <w:gridCol w:w="1710"/>
        <w:gridCol w:w="1710"/>
        <w:gridCol w:w="1710"/>
        <w:gridCol w:w="1710"/>
      </w:tblGrid>
      <w:tr w:rsidR="00973C76" w:rsidRPr="00C4703E" w14:paraId="59B70D1C" w14:textId="77777777" w:rsidTr="00973C76">
        <w:trPr>
          <w:trHeight w:val="890"/>
        </w:trPr>
        <w:tc>
          <w:tcPr>
            <w:tcW w:w="1279" w:type="dxa"/>
          </w:tcPr>
          <w:p w14:paraId="29659DB4" w14:textId="77777777" w:rsidR="00E61520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Imagine,</w:t>
            </w:r>
          </w:p>
          <w:p w14:paraId="3A5FCEAB" w14:textId="77777777" w:rsidR="00900E31" w:rsidRPr="00244DA3" w:rsidRDefault="00900E31" w:rsidP="00900E31">
            <w:pPr>
              <w:rPr>
                <w:rFonts w:ascii="Lucida Calligraphy" w:hAnsi="Lucida Calligraphy"/>
                <w:b/>
                <w:noProof/>
                <w:sz w:val="20"/>
                <w:szCs w:val="20"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Believe,</w:t>
            </w:r>
          </w:p>
          <w:p w14:paraId="08884C84" w14:textId="77777777" w:rsidR="00900E31" w:rsidRPr="00900E31" w:rsidRDefault="00900E31" w:rsidP="00900E31">
            <w:pPr>
              <w:rPr>
                <w:rFonts w:ascii="Lucida Calligraphy" w:hAnsi="Lucida Calligraphy"/>
                <w:b/>
              </w:rPr>
            </w:pP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 xml:space="preserve">  </w:t>
            </w:r>
            <w:r w:rsidR="00244DA3"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A</w:t>
            </w:r>
            <w:r w:rsidRPr="00244DA3">
              <w:rPr>
                <w:rFonts w:ascii="Lucida Calligraphy" w:hAnsi="Lucida Calligraphy"/>
                <w:b/>
                <w:noProof/>
                <w:sz w:val="20"/>
                <w:szCs w:val="20"/>
              </w:rPr>
              <w:t>chieve!</w:t>
            </w:r>
          </w:p>
        </w:tc>
        <w:tc>
          <w:tcPr>
            <w:tcW w:w="1416" w:type="dxa"/>
          </w:tcPr>
          <w:p w14:paraId="6FEC27FC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05FCEC6C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Monday</w:t>
            </w:r>
          </w:p>
          <w:p w14:paraId="51C6EC0D" w14:textId="2BE810D7" w:rsidR="00A55A77" w:rsidRPr="00C4703E" w:rsidRDefault="006D4546" w:rsidP="00E61520">
            <w:pPr>
              <w:jc w:val="center"/>
              <w:rPr>
                <w:b/>
              </w:rPr>
            </w:pPr>
            <w:r>
              <w:rPr>
                <w:b/>
              </w:rPr>
              <w:t>21st</w:t>
            </w:r>
          </w:p>
        </w:tc>
        <w:tc>
          <w:tcPr>
            <w:tcW w:w="1710" w:type="dxa"/>
          </w:tcPr>
          <w:p w14:paraId="575A9227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5CBB2042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Tuesday</w:t>
            </w:r>
          </w:p>
          <w:p w14:paraId="48A5BD6E" w14:textId="0158EA04" w:rsidR="00A55A77" w:rsidRPr="00C4703E" w:rsidRDefault="006D4546" w:rsidP="00E61520">
            <w:pPr>
              <w:jc w:val="center"/>
              <w:rPr>
                <w:b/>
              </w:rPr>
            </w:pPr>
            <w:r>
              <w:rPr>
                <w:b/>
              </w:rPr>
              <w:t>22nd</w:t>
            </w:r>
          </w:p>
        </w:tc>
        <w:tc>
          <w:tcPr>
            <w:tcW w:w="1710" w:type="dxa"/>
          </w:tcPr>
          <w:p w14:paraId="196107F2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6CD27EB" w14:textId="77777777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Wednesday</w:t>
            </w:r>
          </w:p>
          <w:p w14:paraId="3A7A805E" w14:textId="4A4CBA12" w:rsidR="00A55A77" w:rsidRPr="00C4703E" w:rsidRDefault="006D4546" w:rsidP="00E61520">
            <w:pPr>
              <w:jc w:val="center"/>
              <w:rPr>
                <w:b/>
              </w:rPr>
            </w:pPr>
            <w:r>
              <w:rPr>
                <w:b/>
              </w:rPr>
              <w:t>23rd</w:t>
            </w:r>
          </w:p>
        </w:tc>
        <w:tc>
          <w:tcPr>
            <w:tcW w:w="1710" w:type="dxa"/>
          </w:tcPr>
          <w:p w14:paraId="089B6B7F" w14:textId="77777777" w:rsidR="00E61520" w:rsidRPr="00C4703E" w:rsidRDefault="00E61520" w:rsidP="00E61520">
            <w:pPr>
              <w:jc w:val="center"/>
              <w:rPr>
                <w:b/>
              </w:rPr>
            </w:pPr>
          </w:p>
          <w:p w14:paraId="37C7BE83" w14:textId="77777777" w:rsidR="004F51AA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Thursday</w:t>
            </w:r>
            <w:r w:rsidR="004F51AA">
              <w:rPr>
                <w:b/>
              </w:rPr>
              <w:t xml:space="preserve"> </w:t>
            </w:r>
          </w:p>
          <w:p w14:paraId="4D779657" w14:textId="00F696F5" w:rsidR="00E61520" w:rsidRPr="00C4703E" w:rsidRDefault="00D84C39" w:rsidP="00E6152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6D4546">
              <w:rPr>
                <w:b/>
              </w:rPr>
              <w:t>4</w:t>
            </w:r>
            <w:r w:rsidR="00863C84">
              <w:rPr>
                <w:b/>
              </w:rPr>
              <w:t>th</w:t>
            </w:r>
          </w:p>
        </w:tc>
        <w:tc>
          <w:tcPr>
            <w:tcW w:w="1710" w:type="dxa"/>
          </w:tcPr>
          <w:p w14:paraId="3B918BB3" w14:textId="77777777" w:rsidR="00F12743" w:rsidRDefault="00F12743" w:rsidP="00E61520">
            <w:pPr>
              <w:jc w:val="center"/>
              <w:rPr>
                <w:b/>
              </w:rPr>
            </w:pPr>
          </w:p>
          <w:p w14:paraId="4AB6C81E" w14:textId="59A92FD6" w:rsidR="00E61520" w:rsidRDefault="00E61520" w:rsidP="00E61520">
            <w:pPr>
              <w:jc w:val="center"/>
              <w:rPr>
                <w:b/>
              </w:rPr>
            </w:pPr>
            <w:r w:rsidRPr="00C4703E">
              <w:rPr>
                <w:b/>
              </w:rPr>
              <w:t>Friday</w:t>
            </w:r>
            <w:r w:rsidR="004F51AA">
              <w:rPr>
                <w:b/>
              </w:rPr>
              <w:t xml:space="preserve"> </w:t>
            </w:r>
          </w:p>
          <w:p w14:paraId="54584760" w14:textId="4F978789" w:rsidR="004F51AA" w:rsidRPr="00D84C39" w:rsidRDefault="00D84C39" w:rsidP="00863C84">
            <w:pPr>
              <w:jc w:val="center"/>
              <w:rPr>
                <w:b/>
              </w:rPr>
            </w:pPr>
            <w:r w:rsidRPr="00D84C39">
              <w:rPr>
                <w:b/>
              </w:rPr>
              <w:t>2</w:t>
            </w:r>
            <w:r w:rsidR="006D4546">
              <w:rPr>
                <w:b/>
              </w:rPr>
              <w:t>5th</w:t>
            </w:r>
          </w:p>
        </w:tc>
      </w:tr>
      <w:tr w:rsidR="00973C76" w:rsidRPr="00C4703E" w14:paraId="22A11AA2" w14:textId="77777777" w:rsidTr="00973C76">
        <w:trPr>
          <w:trHeight w:val="1115"/>
        </w:trPr>
        <w:tc>
          <w:tcPr>
            <w:tcW w:w="1279" w:type="dxa"/>
          </w:tcPr>
          <w:p w14:paraId="5E7EBFD7" w14:textId="77777777" w:rsidR="00C4703E" w:rsidRDefault="00C4703E" w:rsidP="00E61520">
            <w:pPr>
              <w:rPr>
                <w:b/>
              </w:rPr>
            </w:pPr>
            <w:r w:rsidRPr="00C4703E">
              <w:rPr>
                <w:b/>
              </w:rPr>
              <w:t>Reading</w:t>
            </w:r>
          </w:p>
          <w:p w14:paraId="3F927EAF" w14:textId="77777777" w:rsidR="002361E6" w:rsidRPr="00C4703E" w:rsidRDefault="002361E6" w:rsidP="00E61520">
            <w:pPr>
              <w:rPr>
                <w:b/>
              </w:rPr>
            </w:pPr>
            <w:r>
              <w:rPr>
                <w:noProof/>
              </w:rPr>
              <w:t xml:space="preserve">      </w:t>
            </w:r>
            <w:r>
              <w:rPr>
                <w:noProof/>
              </w:rPr>
              <w:drawing>
                <wp:inline distT="0" distB="0" distL="0" distR="0" wp14:anchorId="0E43C8AE" wp14:editId="59768683">
                  <wp:extent cx="481841" cy="390525"/>
                  <wp:effectExtent l="0" t="0" r="0" b="0"/>
                  <wp:docPr id="6" name="Picture 6" descr="school%20books%20clipart%20black%20and%20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chool%20books%20clipart%20black%20and%20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9046" cy="420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</w:t>
            </w:r>
          </w:p>
        </w:tc>
        <w:tc>
          <w:tcPr>
            <w:tcW w:w="1416" w:type="dxa"/>
          </w:tcPr>
          <w:p w14:paraId="125EC387" w14:textId="77777777" w:rsidR="004811CE" w:rsidRDefault="006D4546" w:rsidP="00127A3C">
            <w:pPr>
              <w:jc w:val="center"/>
              <w:rPr>
                <w:b/>
              </w:rPr>
            </w:pPr>
            <w:r>
              <w:rPr>
                <w:b/>
              </w:rPr>
              <w:t>Martin Luther King Jr. Holiday</w:t>
            </w:r>
          </w:p>
          <w:p w14:paraId="7212E8C5" w14:textId="5DB46FB1" w:rsidR="006D4546" w:rsidRPr="00C4703E" w:rsidRDefault="006D4546" w:rsidP="00127A3C">
            <w:pPr>
              <w:jc w:val="center"/>
              <w:rPr>
                <w:b/>
              </w:rPr>
            </w:pPr>
            <w:r>
              <w:rPr>
                <w:b/>
              </w:rPr>
              <w:t>No School</w:t>
            </w:r>
          </w:p>
        </w:tc>
        <w:tc>
          <w:tcPr>
            <w:tcW w:w="1710" w:type="dxa"/>
          </w:tcPr>
          <w:p w14:paraId="3F96D61C" w14:textId="10DBD84F" w:rsidR="00477FF6" w:rsidRDefault="00127A3C" w:rsidP="000F7B51">
            <w:pPr>
              <w:jc w:val="center"/>
              <w:rPr>
                <w:b/>
              </w:rPr>
            </w:pPr>
            <w:r>
              <w:rPr>
                <w:b/>
              </w:rPr>
              <w:t>Computer Lab</w:t>
            </w:r>
          </w:p>
          <w:p w14:paraId="5A78CEAB" w14:textId="214B07FE" w:rsidR="00127A3C" w:rsidRPr="00127A3C" w:rsidRDefault="00127A3C" w:rsidP="000F7B51">
            <w:pPr>
              <w:jc w:val="center"/>
              <w:rPr>
                <w:b/>
              </w:rPr>
            </w:pPr>
            <w:r>
              <w:rPr>
                <w:b/>
              </w:rPr>
              <w:t>8:45- 9</w:t>
            </w:r>
            <w:r w:rsidRPr="00127A3C">
              <w:rPr>
                <w:b/>
              </w:rPr>
              <w:t>:45</w:t>
            </w:r>
            <w:r w:rsidR="006D4546" w:rsidRPr="004811CE">
              <w:rPr>
                <w:b/>
                <w:u w:val="single"/>
              </w:rPr>
              <w:t xml:space="preserve"> Blood on the River: 1607</w:t>
            </w:r>
          </w:p>
        </w:tc>
        <w:tc>
          <w:tcPr>
            <w:tcW w:w="1710" w:type="dxa"/>
          </w:tcPr>
          <w:p w14:paraId="2BE0F5DA" w14:textId="77777777" w:rsidR="00E61520" w:rsidRDefault="000A05A7" w:rsidP="004826E2">
            <w:pPr>
              <w:jc w:val="center"/>
              <w:rPr>
                <w:b/>
              </w:rPr>
            </w:pPr>
            <w:r>
              <w:rPr>
                <w:b/>
              </w:rPr>
              <w:t>SSR/AR</w:t>
            </w:r>
          </w:p>
          <w:p w14:paraId="7237D3D0" w14:textId="3D71F735" w:rsidR="00863C84" w:rsidRDefault="004E0293" w:rsidP="003C3CA0">
            <w:pPr>
              <w:jc w:val="center"/>
              <w:rPr>
                <w:b/>
              </w:rPr>
            </w:pPr>
            <w:r>
              <w:rPr>
                <w:b/>
              </w:rPr>
              <w:t>Studies Weekly #</w:t>
            </w:r>
          </w:p>
          <w:p w14:paraId="679D4EC2" w14:textId="58258F15" w:rsidR="00127A3C" w:rsidRPr="00C4703E" w:rsidRDefault="00127A3C" w:rsidP="003C3CA0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041E76B9" w14:textId="3A713E0F" w:rsidR="000A05A7" w:rsidRDefault="00127A3C" w:rsidP="004826E2">
            <w:pPr>
              <w:jc w:val="center"/>
              <w:rPr>
                <w:b/>
              </w:rPr>
            </w:pPr>
            <w:r>
              <w:rPr>
                <w:b/>
              </w:rPr>
              <w:t>Computer Lab</w:t>
            </w:r>
          </w:p>
          <w:p w14:paraId="7E658232" w14:textId="77777777" w:rsidR="006D4546" w:rsidRDefault="00127A3C" w:rsidP="004826E2">
            <w:pPr>
              <w:jc w:val="center"/>
              <w:rPr>
                <w:b/>
              </w:rPr>
            </w:pPr>
            <w:r>
              <w:rPr>
                <w:b/>
              </w:rPr>
              <w:t>8:45- 9</w:t>
            </w:r>
            <w:r w:rsidRPr="00127A3C">
              <w:rPr>
                <w:b/>
              </w:rPr>
              <w:t>:45</w:t>
            </w:r>
          </w:p>
          <w:p w14:paraId="18E3641C" w14:textId="42A2E62F" w:rsidR="00127A3C" w:rsidRPr="004811CE" w:rsidRDefault="006D4546" w:rsidP="004826E2">
            <w:pPr>
              <w:jc w:val="center"/>
              <w:rPr>
                <w:b/>
                <w:u w:val="single"/>
              </w:rPr>
            </w:pPr>
            <w:r w:rsidRPr="004811CE">
              <w:rPr>
                <w:b/>
                <w:u w:val="single"/>
              </w:rPr>
              <w:t xml:space="preserve"> Blood on the River: 1607</w:t>
            </w:r>
          </w:p>
        </w:tc>
        <w:tc>
          <w:tcPr>
            <w:tcW w:w="1710" w:type="dxa"/>
          </w:tcPr>
          <w:p w14:paraId="1ECD20F6" w14:textId="77777777" w:rsidR="006D4546" w:rsidRDefault="006D4546" w:rsidP="006D4546">
            <w:pPr>
              <w:jc w:val="center"/>
              <w:rPr>
                <w:b/>
                <w:u w:val="single"/>
              </w:rPr>
            </w:pPr>
          </w:p>
          <w:p w14:paraId="7DB4F828" w14:textId="095BB8CC" w:rsidR="00E526C9" w:rsidRPr="004811CE" w:rsidRDefault="006D4546" w:rsidP="006D4546">
            <w:pPr>
              <w:jc w:val="center"/>
              <w:rPr>
                <w:b/>
                <w:u w:val="single"/>
              </w:rPr>
            </w:pPr>
            <w:r w:rsidRPr="004811CE">
              <w:rPr>
                <w:b/>
                <w:u w:val="single"/>
              </w:rPr>
              <w:t>Blood on the River: 1607</w:t>
            </w:r>
          </w:p>
        </w:tc>
      </w:tr>
      <w:tr w:rsidR="00973C76" w:rsidRPr="00C4703E" w14:paraId="6A03DAF3" w14:textId="77777777" w:rsidTr="00973C76">
        <w:trPr>
          <w:trHeight w:val="1025"/>
        </w:trPr>
        <w:tc>
          <w:tcPr>
            <w:tcW w:w="1279" w:type="dxa"/>
            <w:tcBorders>
              <w:bottom w:val="single" w:sz="4" w:space="0" w:color="auto"/>
            </w:tcBorders>
          </w:tcPr>
          <w:p w14:paraId="19877552" w14:textId="77777777" w:rsidR="00C4703E" w:rsidRDefault="002361E6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1" wp14:anchorId="33133E7C" wp14:editId="0450EE4C">
                  <wp:simplePos x="0" y="0"/>
                  <wp:positionH relativeFrom="column">
                    <wp:posOffset>209549</wp:posOffset>
                  </wp:positionH>
                  <wp:positionV relativeFrom="paragraph">
                    <wp:posOffset>154384</wp:posOffset>
                  </wp:positionV>
                  <wp:extent cx="447675" cy="421561"/>
                  <wp:effectExtent l="0" t="0" r="0" b="0"/>
                  <wp:wrapNone/>
                  <wp:docPr id="5" name="Picture 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9693" cy="4234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35BDD">
              <w:rPr>
                <w:b/>
              </w:rPr>
              <w:t xml:space="preserve">Language </w:t>
            </w:r>
          </w:p>
          <w:p w14:paraId="7CAC94AA" w14:textId="77777777" w:rsidR="00C35BDD" w:rsidRPr="00C4703E" w:rsidRDefault="00C35BDD" w:rsidP="00E61520">
            <w:pPr>
              <w:rPr>
                <w:b/>
              </w:rPr>
            </w:pPr>
            <w:r>
              <w:rPr>
                <w:b/>
              </w:rPr>
              <w:t>Arts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677591A5" w14:textId="0E264D32" w:rsidR="00D84C39" w:rsidRPr="00C4703E" w:rsidRDefault="00D84C39" w:rsidP="009E428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bottom w:val="single" w:sz="4" w:space="0" w:color="auto"/>
            </w:tcBorders>
          </w:tcPr>
          <w:p w14:paraId="64CD952B" w14:textId="77777777" w:rsidR="00477FF6" w:rsidRDefault="00A27F8F" w:rsidP="00E526C9">
            <w:pPr>
              <w:jc w:val="center"/>
              <w:rPr>
                <w:b/>
              </w:rPr>
            </w:pPr>
            <w:r>
              <w:rPr>
                <w:b/>
              </w:rPr>
              <w:t xml:space="preserve">Share </w:t>
            </w:r>
            <w:r w:rsidR="00E526C9">
              <w:rPr>
                <w:b/>
              </w:rPr>
              <w:t>“</w:t>
            </w:r>
            <w:r w:rsidR="006D4546">
              <w:rPr>
                <w:b/>
              </w:rPr>
              <w:t>Once stories</w:t>
            </w:r>
            <w:r w:rsidR="00E526C9">
              <w:rPr>
                <w:b/>
              </w:rPr>
              <w:t>”</w:t>
            </w:r>
          </w:p>
          <w:p w14:paraId="24615F6E" w14:textId="570322BA" w:rsidR="006D4546" w:rsidRPr="00C4703E" w:rsidRDefault="006D4546" w:rsidP="00E526C9">
            <w:pPr>
              <w:jc w:val="center"/>
              <w:rPr>
                <w:b/>
              </w:rPr>
            </w:pPr>
            <w:r>
              <w:rPr>
                <w:b/>
              </w:rPr>
              <w:t>&amp; Grammar lesson</w:t>
            </w:r>
          </w:p>
        </w:tc>
        <w:tc>
          <w:tcPr>
            <w:tcW w:w="1710" w:type="dxa"/>
            <w:tcBorders>
              <w:bottom w:val="single" w:sz="4" w:space="0" w:color="auto"/>
              <w:right w:val="single" w:sz="4" w:space="0" w:color="auto"/>
            </w:tcBorders>
          </w:tcPr>
          <w:p w14:paraId="3F46284B" w14:textId="20ED35EC" w:rsidR="00B952E1" w:rsidRDefault="00973C76" w:rsidP="00741222">
            <w:pPr>
              <w:jc w:val="center"/>
              <w:rPr>
                <w:b/>
              </w:rPr>
            </w:pPr>
            <w:r>
              <w:rPr>
                <w:b/>
              </w:rPr>
              <w:t xml:space="preserve">Writing </w:t>
            </w:r>
          </w:p>
          <w:p w14:paraId="248D467D" w14:textId="77777777" w:rsidR="00973C76" w:rsidRDefault="00973C76" w:rsidP="00741222">
            <w:pPr>
              <w:jc w:val="center"/>
              <w:rPr>
                <w:b/>
              </w:rPr>
            </w:pPr>
            <w:r>
              <w:rPr>
                <w:b/>
              </w:rPr>
              <w:t>Traits</w:t>
            </w:r>
          </w:p>
          <w:p w14:paraId="1EBB3F30" w14:textId="3EEE63B2" w:rsidR="00973C76" w:rsidRPr="00C4703E" w:rsidRDefault="00973C76" w:rsidP="00741222">
            <w:pPr>
              <w:jc w:val="center"/>
              <w:rPr>
                <w:b/>
              </w:rPr>
            </w:pPr>
            <w:r>
              <w:rPr>
                <w:b/>
              </w:rPr>
              <w:t>Lesson 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BFE6" w14:textId="72D0CBF7" w:rsidR="00692303" w:rsidRPr="003C3CA0" w:rsidRDefault="006D4546" w:rsidP="00A27F8F">
            <w:pPr>
              <w:jc w:val="center"/>
              <w:rPr>
                <w:b/>
              </w:rPr>
            </w:pPr>
            <w:r>
              <w:rPr>
                <w:b/>
              </w:rPr>
              <w:t>Gra</w:t>
            </w:r>
            <w:r w:rsidR="00973C76">
              <w:rPr>
                <w:b/>
              </w:rPr>
              <w:t>mmar Lesso</w:t>
            </w:r>
            <w:r w:rsidR="00E126AA">
              <w:rPr>
                <w:b/>
              </w:rPr>
              <w:t>n</w:t>
            </w:r>
            <w:r w:rsidR="00E526C9">
              <w:rPr>
                <w:b/>
              </w:rPr>
              <w:t xml:space="preserve"> </w:t>
            </w:r>
          </w:p>
        </w:tc>
        <w:tc>
          <w:tcPr>
            <w:tcW w:w="1710" w:type="dxa"/>
            <w:tcBorders>
              <w:left w:val="single" w:sz="4" w:space="0" w:color="auto"/>
            </w:tcBorders>
          </w:tcPr>
          <w:p w14:paraId="36FB555A" w14:textId="77777777" w:rsidR="00973C76" w:rsidRDefault="00973C76" w:rsidP="00973C76">
            <w:pPr>
              <w:jc w:val="center"/>
              <w:rPr>
                <w:b/>
              </w:rPr>
            </w:pPr>
            <w:r>
              <w:rPr>
                <w:b/>
              </w:rPr>
              <w:t xml:space="preserve">Writing </w:t>
            </w:r>
          </w:p>
          <w:p w14:paraId="63063D87" w14:textId="77777777" w:rsidR="00973C76" w:rsidRDefault="00973C76" w:rsidP="00973C76">
            <w:pPr>
              <w:jc w:val="center"/>
              <w:rPr>
                <w:b/>
              </w:rPr>
            </w:pPr>
            <w:r>
              <w:rPr>
                <w:b/>
              </w:rPr>
              <w:t>Traits</w:t>
            </w:r>
          </w:p>
          <w:p w14:paraId="7248B2E4" w14:textId="18A31D88" w:rsidR="004651D4" w:rsidRPr="00C4703E" w:rsidRDefault="00973C76" w:rsidP="00973C76">
            <w:pPr>
              <w:jc w:val="center"/>
              <w:rPr>
                <w:b/>
              </w:rPr>
            </w:pPr>
            <w:r>
              <w:rPr>
                <w:b/>
              </w:rPr>
              <w:t>Lesson 2</w:t>
            </w:r>
          </w:p>
        </w:tc>
      </w:tr>
      <w:tr w:rsidR="00973C76" w:rsidRPr="00C4703E" w14:paraId="2F5FFEBD" w14:textId="77777777" w:rsidTr="00973C76">
        <w:trPr>
          <w:trHeight w:val="890"/>
        </w:trPr>
        <w:tc>
          <w:tcPr>
            <w:tcW w:w="1279" w:type="dxa"/>
            <w:tcBorders>
              <w:top w:val="single" w:sz="4" w:space="0" w:color="auto"/>
            </w:tcBorders>
          </w:tcPr>
          <w:p w14:paraId="07D62543" w14:textId="0F97CD89" w:rsidR="00C4703E" w:rsidRPr="007902DD" w:rsidRDefault="00C4703E" w:rsidP="00E61520">
            <w:r w:rsidRPr="00C4703E">
              <w:rPr>
                <w:b/>
              </w:rPr>
              <w:t>Spellin</w:t>
            </w:r>
            <w:r w:rsidR="00707208">
              <w:rPr>
                <w:b/>
              </w:rPr>
              <w:t>g</w:t>
            </w:r>
            <w:r w:rsidR="007902DD" w:rsidRPr="00707208">
              <w:rPr>
                <w:noProof/>
              </w:rPr>
              <w:drawing>
                <wp:inline distT="0" distB="0" distL="0" distR="0" wp14:anchorId="41490F4F" wp14:editId="2ADD1D19">
                  <wp:extent cx="618388" cy="433070"/>
                  <wp:effectExtent l="0" t="0" r="0" b="508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2397" cy="456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707208">
              <w:rPr>
                <w:b/>
              </w:rPr>
              <w:t xml:space="preserve">      </w:t>
            </w:r>
            <w:r w:rsidR="00707208">
              <w:t xml:space="preserve">      </w:t>
            </w: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3D60388F" w14:textId="3B78230D" w:rsidR="004811CE" w:rsidRPr="00C4703E" w:rsidRDefault="004811CE" w:rsidP="00127A3C">
            <w:pPr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2F6688C9" w14:textId="368C2DA0" w:rsidR="00E526C9" w:rsidRPr="00C4703E" w:rsidRDefault="00E526C9" w:rsidP="00BE0004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  <w:r w:rsidR="006D4546">
              <w:rPr>
                <w:b/>
              </w:rPr>
              <w:t xml:space="preserve">Pretest &amp; </w:t>
            </w:r>
            <w:r w:rsidR="00BE0004">
              <w:rPr>
                <w:b/>
              </w:rPr>
              <w:t>H/SS Glossary Definitions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40DFB2B0" w14:textId="77777777" w:rsidR="00973C76" w:rsidRDefault="00973C76" w:rsidP="006D4546">
            <w:pPr>
              <w:jc w:val="center"/>
              <w:rPr>
                <w:b/>
              </w:rPr>
            </w:pPr>
          </w:p>
          <w:p w14:paraId="7F3AB552" w14:textId="795743FB" w:rsidR="006D4546" w:rsidRPr="00C4703E" w:rsidRDefault="00E526C9" w:rsidP="006D4546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  <w:r w:rsidR="00973C76">
              <w:rPr>
                <w:b/>
              </w:rPr>
              <w:t>S</w:t>
            </w:r>
            <w:r w:rsidR="006D4546">
              <w:rPr>
                <w:b/>
              </w:rPr>
              <w:t>entences</w:t>
            </w:r>
          </w:p>
          <w:p w14:paraId="0B9A61C3" w14:textId="6F084277" w:rsidR="00E61520" w:rsidRPr="00C4703E" w:rsidRDefault="00E61520" w:rsidP="00E526C9">
            <w:pPr>
              <w:jc w:val="center"/>
              <w:rPr>
                <w:b/>
              </w:rPr>
            </w:pPr>
          </w:p>
        </w:tc>
        <w:tc>
          <w:tcPr>
            <w:tcW w:w="1710" w:type="dxa"/>
            <w:tcBorders>
              <w:top w:val="single" w:sz="4" w:space="0" w:color="auto"/>
            </w:tcBorders>
          </w:tcPr>
          <w:p w14:paraId="06FCF1E4" w14:textId="77777777" w:rsidR="00973C76" w:rsidRDefault="00973C76" w:rsidP="004811CE">
            <w:pPr>
              <w:jc w:val="center"/>
              <w:rPr>
                <w:b/>
              </w:rPr>
            </w:pPr>
            <w:r>
              <w:rPr>
                <w:b/>
              </w:rPr>
              <w:t xml:space="preserve">Spelling </w:t>
            </w:r>
          </w:p>
          <w:p w14:paraId="3CA5280B" w14:textId="341A05E5" w:rsidR="00477FF6" w:rsidRPr="00C4703E" w:rsidRDefault="00973C76" w:rsidP="004811CE">
            <w:pPr>
              <w:jc w:val="center"/>
              <w:rPr>
                <w:b/>
              </w:rPr>
            </w:pPr>
            <w:r>
              <w:rPr>
                <w:b/>
              </w:rPr>
              <w:t>Word Find</w:t>
            </w:r>
            <w:r w:rsidR="0085646D">
              <w:rPr>
                <w:b/>
              </w:rPr>
              <w:t xml:space="preserve"> with</w:t>
            </w:r>
            <w:bookmarkStart w:id="0" w:name="_GoBack"/>
            <w:bookmarkEnd w:id="0"/>
            <w:r w:rsidR="0085646D">
              <w:rPr>
                <w:b/>
              </w:rPr>
              <w:t xml:space="preserve"> all 16 words</w:t>
            </w:r>
          </w:p>
        </w:tc>
        <w:tc>
          <w:tcPr>
            <w:tcW w:w="1710" w:type="dxa"/>
          </w:tcPr>
          <w:p w14:paraId="6C98D0DD" w14:textId="77777777" w:rsidR="00407384" w:rsidRDefault="00407384" w:rsidP="004826E2">
            <w:pPr>
              <w:jc w:val="center"/>
              <w:rPr>
                <w:sz w:val="24"/>
                <w:szCs w:val="24"/>
              </w:rPr>
            </w:pPr>
          </w:p>
          <w:p w14:paraId="78C4C254" w14:textId="3D91AD4A" w:rsidR="00973C76" w:rsidRPr="00E12A6D" w:rsidRDefault="00973C76" w:rsidP="004826E2">
            <w:pPr>
              <w:jc w:val="center"/>
              <w:rPr>
                <w:sz w:val="24"/>
                <w:szCs w:val="24"/>
              </w:rPr>
            </w:pPr>
            <w:r>
              <w:rPr>
                <w:b/>
              </w:rPr>
              <w:t>Spelling Test</w:t>
            </w:r>
          </w:p>
        </w:tc>
      </w:tr>
      <w:tr w:rsidR="00973C76" w:rsidRPr="00C4703E" w14:paraId="41C73AFB" w14:textId="77777777" w:rsidTr="00973C76">
        <w:trPr>
          <w:trHeight w:val="998"/>
        </w:trPr>
        <w:tc>
          <w:tcPr>
            <w:tcW w:w="1279" w:type="dxa"/>
          </w:tcPr>
          <w:p w14:paraId="10BC53A2" w14:textId="77777777" w:rsidR="00C4703E" w:rsidRPr="00C4703E" w:rsidRDefault="00707208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03F0CA32" wp14:editId="4789888D">
                  <wp:simplePos x="0" y="0"/>
                  <wp:positionH relativeFrom="column">
                    <wp:posOffset>104775</wp:posOffset>
                  </wp:positionH>
                  <wp:positionV relativeFrom="paragraph">
                    <wp:posOffset>206375</wp:posOffset>
                  </wp:positionV>
                  <wp:extent cx="495300" cy="390525"/>
                  <wp:effectExtent l="0" t="0" r="0" b="9525"/>
                  <wp:wrapNone/>
                  <wp:docPr id="8" name="Picture 8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390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</w:rPr>
              <w:t>M</w:t>
            </w:r>
            <w:r w:rsidR="00C4703E" w:rsidRPr="00C4703E">
              <w:rPr>
                <w:b/>
              </w:rPr>
              <w:t>ath</w:t>
            </w:r>
            <w:r>
              <w:rPr>
                <w:b/>
              </w:rPr>
              <w:t xml:space="preserve">  </w:t>
            </w:r>
          </w:p>
        </w:tc>
        <w:tc>
          <w:tcPr>
            <w:tcW w:w="1416" w:type="dxa"/>
          </w:tcPr>
          <w:p w14:paraId="23E11F75" w14:textId="6E2DAC33" w:rsidR="004E0293" w:rsidRPr="00C4703E" w:rsidRDefault="006D4546" w:rsidP="00964F7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3911ECF" wp14:editId="1981C36C">
                      <wp:simplePos x="0" y="0"/>
                      <wp:positionH relativeFrom="column">
                        <wp:posOffset>290830</wp:posOffset>
                      </wp:positionH>
                      <wp:positionV relativeFrom="paragraph">
                        <wp:posOffset>-1259205</wp:posOffset>
                      </wp:positionV>
                      <wp:extent cx="285750" cy="3895725"/>
                      <wp:effectExtent l="19050" t="0" r="19050" b="47625"/>
                      <wp:wrapNone/>
                      <wp:docPr id="2" name="Arrow: Dow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38957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9ED7D67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2" o:spid="_x0000_s1026" type="#_x0000_t67" style="position:absolute;margin-left:22.9pt;margin-top:-99.15pt;width:22.5pt;height:306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" adj="20808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1CFB76CF" w14:textId="4622FA2F" w:rsidR="000161E4" w:rsidRDefault="00E526C9" w:rsidP="000161E4">
            <w:pPr>
              <w:jc w:val="center"/>
              <w:rPr>
                <w:b/>
              </w:rPr>
            </w:pPr>
            <w:r>
              <w:rPr>
                <w:b/>
              </w:rPr>
              <w:t xml:space="preserve">Go Math </w:t>
            </w:r>
          </w:p>
          <w:p w14:paraId="46E4A90D" w14:textId="1CE56527" w:rsidR="00E526C9" w:rsidRDefault="00973C76" w:rsidP="000161E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526C9">
              <w:rPr>
                <w:b/>
              </w:rPr>
              <w:t>.8</w:t>
            </w:r>
          </w:p>
          <w:p w14:paraId="73FE648F" w14:textId="2FDCC65A" w:rsidR="00545E1D" w:rsidRPr="00C4703E" w:rsidRDefault="00545E1D" w:rsidP="000161E4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38C11958" w14:textId="77777777" w:rsidR="009E4289" w:rsidRDefault="00E526C9" w:rsidP="009E4289">
            <w:pPr>
              <w:jc w:val="center"/>
              <w:rPr>
                <w:b/>
              </w:rPr>
            </w:pPr>
            <w:r>
              <w:rPr>
                <w:b/>
              </w:rPr>
              <w:t>Go Math</w:t>
            </w:r>
          </w:p>
          <w:p w14:paraId="0164AD2D" w14:textId="18A73250" w:rsidR="00E526C9" w:rsidRPr="00C4703E" w:rsidRDefault="00973C76" w:rsidP="009E428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E526C9">
              <w:rPr>
                <w:b/>
              </w:rPr>
              <w:t>.9</w:t>
            </w:r>
          </w:p>
        </w:tc>
        <w:tc>
          <w:tcPr>
            <w:tcW w:w="1710" w:type="dxa"/>
          </w:tcPr>
          <w:p w14:paraId="27BAA4AD" w14:textId="53C2780A" w:rsidR="00E526C9" w:rsidRDefault="00973C76" w:rsidP="00E526C9">
            <w:pPr>
              <w:jc w:val="center"/>
              <w:rPr>
                <w:b/>
              </w:rPr>
            </w:pPr>
            <w:r>
              <w:rPr>
                <w:b/>
              </w:rPr>
              <w:t>Dividing Decimals Quiz</w:t>
            </w:r>
          </w:p>
          <w:p w14:paraId="0E544821" w14:textId="6141F0F1" w:rsidR="005B4588" w:rsidRPr="00C4703E" w:rsidRDefault="005B4588" w:rsidP="00E526C9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25FD6FB" w14:textId="1146EC31" w:rsidR="00964F78" w:rsidRPr="00C4703E" w:rsidRDefault="00964F78" w:rsidP="004811CE">
            <w:pPr>
              <w:jc w:val="center"/>
              <w:rPr>
                <w:b/>
              </w:rPr>
            </w:pPr>
          </w:p>
        </w:tc>
      </w:tr>
      <w:tr w:rsidR="00973C76" w:rsidRPr="00C4703E" w14:paraId="6A55E31B" w14:textId="77777777" w:rsidTr="00973C76">
        <w:trPr>
          <w:trHeight w:val="1088"/>
        </w:trPr>
        <w:tc>
          <w:tcPr>
            <w:tcW w:w="1279" w:type="dxa"/>
          </w:tcPr>
          <w:p w14:paraId="132E7E9C" w14:textId="7CA66B99" w:rsidR="00C4703E" w:rsidRDefault="00BE0004" w:rsidP="00E61520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C4703E" w:rsidRPr="00C4703E">
              <w:rPr>
                <w:b/>
              </w:rPr>
              <w:t>Science</w:t>
            </w:r>
          </w:p>
          <w:p w14:paraId="79BBEED3" w14:textId="33321EF9" w:rsidR="00707208" w:rsidRPr="00C4703E" w:rsidRDefault="00DC6BBC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1" locked="0" layoutInCell="1" allowOverlap="1" wp14:anchorId="2F42DFCC" wp14:editId="24DB0DE6">
                  <wp:simplePos x="0" y="0"/>
                  <wp:positionH relativeFrom="column">
                    <wp:posOffset>463550</wp:posOffset>
                  </wp:positionH>
                  <wp:positionV relativeFrom="paragraph">
                    <wp:posOffset>4829810</wp:posOffset>
                  </wp:positionV>
                  <wp:extent cx="426187" cy="447675"/>
                  <wp:effectExtent l="0" t="0" r="0" b="0"/>
                  <wp:wrapNone/>
                  <wp:docPr id="15" name="Picture 15" descr="Related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Related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187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 xml:space="preserve">  </w:t>
            </w:r>
            <w:r w:rsidR="00104846">
              <w:t xml:space="preserve"> </w:t>
            </w:r>
            <w:r w:rsidR="00104846">
              <w:rPr>
                <w:noProof/>
              </w:rPr>
              <w:drawing>
                <wp:inline distT="0" distB="0" distL="0" distR="0" wp14:anchorId="45F1DDFA" wp14:editId="6ADD98D5">
                  <wp:extent cx="497840" cy="419100"/>
                  <wp:effectExtent l="0" t="0" r="0" b="0"/>
                  <wp:docPr id="18" name="Picture 18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411" cy="42463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846">
              <w:rPr>
                <w:noProof/>
              </w:rPr>
              <w:drawing>
                <wp:anchor distT="0" distB="0" distL="114300" distR="114300" simplePos="0" relativeHeight="251668480" behindDoc="1" locked="0" layoutInCell="1" allowOverlap="1" wp14:anchorId="523D1B7D" wp14:editId="0D546AD9">
                  <wp:simplePos x="0" y="0"/>
                  <wp:positionH relativeFrom="column">
                    <wp:posOffset>530225</wp:posOffset>
                  </wp:positionH>
                  <wp:positionV relativeFrom="paragraph">
                    <wp:posOffset>4829810</wp:posOffset>
                  </wp:positionV>
                  <wp:extent cx="476250" cy="469900"/>
                  <wp:effectExtent l="0" t="0" r="0" b="6350"/>
                  <wp:wrapNone/>
                  <wp:docPr id="17" name="Picture 17" descr="Image result for science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Image result for science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69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16" w:type="dxa"/>
          </w:tcPr>
          <w:p w14:paraId="39C611C9" w14:textId="0B8FD36F" w:rsidR="003C3CA0" w:rsidRPr="00C4703E" w:rsidRDefault="003C3CA0" w:rsidP="004811CE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7EA50CAE" w14:textId="2462CD96" w:rsidR="009D57DD" w:rsidRPr="00C4703E" w:rsidRDefault="00973C76" w:rsidP="004811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A26CAEC" wp14:editId="167F2C4D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321945</wp:posOffset>
                      </wp:positionV>
                      <wp:extent cx="285750" cy="981075"/>
                      <wp:effectExtent l="19050" t="0" r="19050" b="47625"/>
                      <wp:wrapNone/>
                      <wp:docPr id="1" name="Arrow: Down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9810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C8C2EA" id="Arrow: Down 1" o:spid="_x0000_s1026" type="#_x0000_t67" style="position:absolute;margin-left:25.75pt;margin-top:25.35pt;width:22.5pt;height:77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" adj="18454" fillcolor="#4472c4 [3204]" strokecolor="#1f3763 [1604]" strokeweight="1pt"/>
                  </w:pict>
                </mc:Fallback>
              </mc:AlternateContent>
            </w:r>
            <w:proofErr w:type="spellStart"/>
            <w:r>
              <w:rPr>
                <w:b/>
              </w:rPr>
              <w:t>eSTEM</w:t>
            </w:r>
            <w:proofErr w:type="spellEnd"/>
            <w:r>
              <w:rPr>
                <w:b/>
                <w:noProof/>
              </w:rPr>
              <w:t xml:space="preserve"> </w:t>
            </w:r>
          </w:p>
        </w:tc>
        <w:tc>
          <w:tcPr>
            <w:tcW w:w="1710" w:type="dxa"/>
          </w:tcPr>
          <w:p w14:paraId="21B3AF5E" w14:textId="77777777" w:rsidR="00CD5E1D" w:rsidRDefault="00973C76" w:rsidP="009D57DD">
            <w:pPr>
              <w:jc w:val="center"/>
              <w:rPr>
                <w:b/>
              </w:rPr>
            </w:pPr>
            <w:r>
              <w:rPr>
                <w:b/>
              </w:rPr>
              <w:t>Minimum Day</w:t>
            </w:r>
          </w:p>
          <w:p w14:paraId="1CE4660D" w14:textId="38646653" w:rsidR="00973C76" w:rsidRPr="00C4703E" w:rsidRDefault="00973C76" w:rsidP="009D57DD">
            <w:pPr>
              <w:jc w:val="center"/>
              <w:rPr>
                <w:b/>
              </w:rPr>
            </w:pPr>
            <w:r>
              <w:rPr>
                <w:b/>
              </w:rPr>
              <w:t>Dismissal @ 12:50</w:t>
            </w:r>
          </w:p>
        </w:tc>
        <w:tc>
          <w:tcPr>
            <w:tcW w:w="1710" w:type="dxa"/>
          </w:tcPr>
          <w:p w14:paraId="012BB780" w14:textId="23F6FDD9" w:rsidR="003C3CA0" w:rsidRPr="00C4703E" w:rsidRDefault="00973C76" w:rsidP="004811CE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7776B84" wp14:editId="38CC7F08">
                      <wp:simplePos x="0" y="0"/>
                      <wp:positionH relativeFrom="column">
                        <wp:posOffset>340360</wp:posOffset>
                      </wp:positionH>
                      <wp:positionV relativeFrom="paragraph">
                        <wp:posOffset>287020</wp:posOffset>
                      </wp:positionV>
                      <wp:extent cx="285750" cy="1038225"/>
                      <wp:effectExtent l="19050" t="0" r="38100" b="47625"/>
                      <wp:wrapNone/>
                      <wp:docPr id="16" name="Arrow: Down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103822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3B0898" id="Arrow: Down 16" o:spid="_x0000_s1026" type="#_x0000_t67" style="position:absolute;margin-left:26.8pt;margin-top:22.6pt;width:22.5pt;height:8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" adj="18628" fillcolor="#4472c4 [3204]" strokecolor="#1f3763 [1604]" strokeweight="1pt"/>
                  </w:pict>
                </mc:Fallback>
              </mc:AlternateContent>
            </w:r>
            <w:proofErr w:type="spellStart"/>
            <w:r>
              <w:rPr>
                <w:b/>
              </w:rPr>
              <w:t>eSTEM</w:t>
            </w:r>
            <w:proofErr w:type="spellEnd"/>
          </w:p>
        </w:tc>
        <w:tc>
          <w:tcPr>
            <w:tcW w:w="1710" w:type="dxa"/>
          </w:tcPr>
          <w:p w14:paraId="6562E610" w14:textId="77777777" w:rsidR="0085646D" w:rsidRDefault="0085646D" w:rsidP="00D91D25">
            <w:pPr>
              <w:jc w:val="center"/>
              <w:rPr>
                <w:b/>
              </w:rPr>
            </w:pPr>
          </w:p>
          <w:p w14:paraId="064D342C" w14:textId="6AC6BD8E" w:rsidR="00E61520" w:rsidRDefault="00973C76" w:rsidP="00D91D25">
            <w:pPr>
              <w:jc w:val="center"/>
              <w:rPr>
                <w:b/>
              </w:rPr>
            </w:pPr>
            <w:r>
              <w:rPr>
                <w:b/>
              </w:rPr>
              <w:t>BAND/STRINGS/ART</w:t>
            </w:r>
          </w:p>
          <w:p w14:paraId="052B5483" w14:textId="02765BF8" w:rsidR="00973C76" w:rsidRPr="00C4703E" w:rsidRDefault="00973C76" w:rsidP="00D91D25">
            <w:pPr>
              <w:jc w:val="center"/>
              <w:rPr>
                <w:b/>
              </w:rPr>
            </w:pPr>
          </w:p>
        </w:tc>
      </w:tr>
      <w:tr w:rsidR="00973C76" w:rsidRPr="00C4703E" w14:paraId="563AD94D" w14:textId="77777777" w:rsidTr="00973C76">
        <w:trPr>
          <w:trHeight w:val="1160"/>
        </w:trPr>
        <w:tc>
          <w:tcPr>
            <w:tcW w:w="1279" w:type="dxa"/>
          </w:tcPr>
          <w:p w14:paraId="7BF66D03" w14:textId="77777777" w:rsidR="00C4703E" w:rsidRPr="00C4703E" w:rsidRDefault="00407384" w:rsidP="00E61520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5408" behindDoc="1" locked="0" layoutInCell="1" allowOverlap="1" wp14:anchorId="7A93B18A" wp14:editId="0F0EE981">
                  <wp:simplePos x="0" y="0"/>
                  <wp:positionH relativeFrom="column">
                    <wp:posOffset>228600</wp:posOffset>
                  </wp:positionH>
                  <wp:positionV relativeFrom="paragraph">
                    <wp:posOffset>71755</wp:posOffset>
                  </wp:positionV>
                  <wp:extent cx="533400" cy="530860"/>
                  <wp:effectExtent l="0" t="0" r="0" b="2540"/>
                  <wp:wrapNone/>
                  <wp:docPr id="10" name="Picture 10" descr="Image result for social stud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mage result for social stud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530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104846">
              <w:rPr>
                <w:b/>
              </w:rPr>
              <w:t>History</w:t>
            </w:r>
          </w:p>
        </w:tc>
        <w:tc>
          <w:tcPr>
            <w:tcW w:w="1416" w:type="dxa"/>
          </w:tcPr>
          <w:p w14:paraId="37C103C0" w14:textId="27AF051E" w:rsidR="009D57DD" w:rsidRPr="00C4703E" w:rsidRDefault="009D57DD" w:rsidP="00632D7F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74B66F6" w14:textId="2354D73F" w:rsidR="00127A3C" w:rsidRDefault="00127A3C" w:rsidP="00FC49C8">
            <w:pPr>
              <w:jc w:val="center"/>
              <w:rPr>
                <w:b/>
              </w:rPr>
            </w:pPr>
          </w:p>
          <w:p w14:paraId="02B9B9BD" w14:textId="0CC762D3" w:rsidR="00D84C39" w:rsidRPr="00C4703E" w:rsidRDefault="00D84C39" w:rsidP="00FC49C8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5AA8C3D7" w14:textId="5F3844C8" w:rsidR="0028165B" w:rsidRPr="00C4703E" w:rsidRDefault="00973C76" w:rsidP="00FC49C8">
            <w:pPr>
              <w:jc w:val="center"/>
              <w:rPr>
                <w:b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E72E6FD" wp14:editId="54A28756">
                      <wp:simplePos x="0" y="0"/>
                      <wp:positionH relativeFrom="column">
                        <wp:posOffset>327025</wp:posOffset>
                      </wp:positionH>
                      <wp:positionV relativeFrom="paragraph">
                        <wp:posOffset>-150495</wp:posOffset>
                      </wp:positionV>
                      <wp:extent cx="285750" cy="800100"/>
                      <wp:effectExtent l="19050" t="0" r="19050" b="38100"/>
                      <wp:wrapNone/>
                      <wp:docPr id="9" name="Arrow: Down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80010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3C330C" id="Arrow: Down 9" o:spid="_x0000_s1026" type="#_x0000_t67" style="position:absolute;margin-left:25.75pt;margin-top:-11.85pt;width:22.5pt;height:63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" adj="17743" fillcolor="#4472c4 [3204]" strokecolor="#1f3763 [1604]" strokeweight="1pt"/>
                  </w:pict>
                </mc:Fallback>
              </mc:AlternateContent>
            </w:r>
          </w:p>
        </w:tc>
        <w:tc>
          <w:tcPr>
            <w:tcW w:w="1710" w:type="dxa"/>
          </w:tcPr>
          <w:p w14:paraId="176E0412" w14:textId="0B85B82B" w:rsidR="00E61520" w:rsidRPr="00C4703E" w:rsidRDefault="00E61520" w:rsidP="004826E2">
            <w:pPr>
              <w:jc w:val="center"/>
              <w:rPr>
                <w:b/>
              </w:rPr>
            </w:pPr>
          </w:p>
        </w:tc>
        <w:tc>
          <w:tcPr>
            <w:tcW w:w="1710" w:type="dxa"/>
          </w:tcPr>
          <w:p w14:paraId="155EAEEB" w14:textId="77777777" w:rsidR="00863C84" w:rsidRDefault="00863C84" w:rsidP="005B4588">
            <w:pPr>
              <w:jc w:val="center"/>
              <w:rPr>
                <w:b/>
              </w:rPr>
            </w:pPr>
          </w:p>
          <w:p w14:paraId="729EEEC4" w14:textId="082E1420" w:rsidR="0085646D" w:rsidRPr="00DB005A" w:rsidRDefault="0085646D" w:rsidP="005B4588">
            <w:pPr>
              <w:jc w:val="center"/>
              <w:rPr>
                <w:b/>
              </w:rPr>
            </w:pPr>
            <w:r>
              <w:rPr>
                <w:b/>
              </w:rPr>
              <w:t>States &amp; Caps Quiz, 1-10</w:t>
            </w:r>
          </w:p>
        </w:tc>
      </w:tr>
      <w:tr w:rsidR="00973C76" w:rsidRPr="00C4703E" w14:paraId="207B52EE" w14:textId="77777777" w:rsidTr="00973C76">
        <w:trPr>
          <w:trHeight w:val="1367"/>
        </w:trPr>
        <w:tc>
          <w:tcPr>
            <w:tcW w:w="1279" w:type="dxa"/>
          </w:tcPr>
          <w:p w14:paraId="2AAF41CE" w14:textId="77777777" w:rsidR="00C4703E" w:rsidRPr="00407384" w:rsidRDefault="00900E31" w:rsidP="00407384">
            <w:pPr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6432" behindDoc="1" locked="0" layoutInCell="1" allowOverlap="1" wp14:anchorId="30D06F42" wp14:editId="474911DD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147955</wp:posOffset>
                  </wp:positionV>
                  <wp:extent cx="466725" cy="481965"/>
                  <wp:effectExtent l="0" t="0" r="9525" b="0"/>
                  <wp:wrapNone/>
                  <wp:docPr id="14" name="Picture 14" descr="Image result for homework clipart black and wh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Image result for homework clipart black and whi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82" cy="48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07384" w:rsidRPr="00407384">
              <w:rPr>
                <w:b/>
                <w:noProof/>
              </w:rPr>
              <w:t>Homework</w:t>
            </w:r>
          </w:p>
        </w:tc>
        <w:tc>
          <w:tcPr>
            <w:tcW w:w="1416" w:type="dxa"/>
          </w:tcPr>
          <w:p w14:paraId="16A254CB" w14:textId="006427CB" w:rsidR="00BE2F5D" w:rsidRPr="00244DA3" w:rsidRDefault="00BE2F5D" w:rsidP="004E029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10" w:type="dxa"/>
          </w:tcPr>
          <w:p w14:paraId="30B32653" w14:textId="554583D0" w:rsidR="00964F78" w:rsidRDefault="00244DA3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today’s </w:t>
            </w:r>
            <w:r>
              <w:rPr>
                <w:b/>
                <w:sz w:val="20"/>
                <w:szCs w:val="20"/>
              </w:rPr>
              <w:t>assignments</w:t>
            </w:r>
          </w:p>
          <w:p w14:paraId="66DEAE28" w14:textId="07CC2E71" w:rsidR="0004189F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4311551" w14:textId="627A08C7" w:rsidR="00244DA3" w:rsidRPr="00244DA3" w:rsidRDefault="00244DA3" w:rsidP="00964F78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A0B96D8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10" w:type="dxa"/>
          </w:tcPr>
          <w:p w14:paraId="004D112B" w14:textId="4392B74B" w:rsidR="00244DA3" w:rsidRDefault="007E6219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assignments</w:t>
            </w:r>
          </w:p>
          <w:p w14:paraId="0D4201AC" w14:textId="3846D23E" w:rsidR="0004189F" w:rsidRPr="00244DA3" w:rsidRDefault="0004189F" w:rsidP="00FC49C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27984EBA" w14:textId="0CB389CC" w:rsidR="00244DA3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 w:rsidR="003C3CA0"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19110094" w14:textId="77777777" w:rsidR="00BE2F5D" w:rsidRPr="00244DA3" w:rsidRDefault="00244DA3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</w:tc>
        <w:tc>
          <w:tcPr>
            <w:tcW w:w="1710" w:type="dxa"/>
          </w:tcPr>
          <w:p w14:paraId="1AB9B660" w14:textId="77777777" w:rsidR="00973C76" w:rsidRDefault="00973C76" w:rsidP="00973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Finish</w:t>
            </w:r>
            <w:r w:rsidRPr="00244DA3">
              <w:rPr>
                <w:b/>
                <w:sz w:val="20"/>
                <w:szCs w:val="20"/>
              </w:rPr>
              <w:t xml:space="preserve"> assignments</w:t>
            </w:r>
          </w:p>
          <w:p w14:paraId="61963985" w14:textId="77777777" w:rsidR="00973C76" w:rsidRPr="00244DA3" w:rsidRDefault="00973C76" w:rsidP="00973C7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&amp;</w:t>
            </w:r>
          </w:p>
          <w:p w14:paraId="5B298971" w14:textId="77777777" w:rsidR="00973C76" w:rsidRPr="00244DA3" w:rsidRDefault="00973C76" w:rsidP="00973C76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 xml:space="preserve">Read for </w:t>
            </w:r>
            <w:r>
              <w:rPr>
                <w:b/>
                <w:sz w:val="20"/>
                <w:szCs w:val="20"/>
              </w:rPr>
              <w:t>2</w:t>
            </w:r>
            <w:r w:rsidRPr="00244DA3">
              <w:rPr>
                <w:b/>
                <w:sz w:val="20"/>
                <w:szCs w:val="20"/>
              </w:rPr>
              <w:t>0min</w:t>
            </w:r>
          </w:p>
          <w:p w14:paraId="715751D1" w14:textId="58C22F59" w:rsidR="00E526C9" w:rsidRDefault="00973C76" w:rsidP="004826E2">
            <w:pPr>
              <w:jc w:val="center"/>
              <w:rPr>
                <w:b/>
                <w:sz w:val="20"/>
                <w:szCs w:val="20"/>
              </w:rPr>
            </w:pPr>
            <w:r w:rsidRPr="00244DA3">
              <w:rPr>
                <w:b/>
                <w:sz w:val="20"/>
                <w:szCs w:val="20"/>
              </w:rPr>
              <w:t>Reading Log</w:t>
            </w:r>
          </w:p>
          <w:p w14:paraId="46EAB64A" w14:textId="0536B6F4" w:rsidR="00E526C9" w:rsidRPr="00D84C39" w:rsidRDefault="00E526C9" w:rsidP="004826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10" w:type="dxa"/>
          </w:tcPr>
          <w:p w14:paraId="2F2485D2" w14:textId="77777777" w:rsidR="00E526C9" w:rsidRDefault="00E526C9" w:rsidP="00E526C9">
            <w:pPr>
              <w:rPr>
                <w:b/>
                <w:sz w:val="20"/>
                <w:szCs w:val="20"/>
              </w:rPr>
            </w:pPr>
          </w:p>
          <w:p w14:paraId="614EA0CA" w14:textId="64F44804" w:rsidR="00BE2F5D" w:rsidRPr="00244DA3" w:rsidRDefault="0085646D" w:rsidP="00E526C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Have a nice weekend!</w:t>
            </w:r>
          </w:p>
        </w:tc>
      </w:tr>
    </w:tbl>
    <w:p w14:paraId="5790B323" w14:textId="3B008B30" w:rsidR="00B3751A" w:rsidRDefault="003C3CA0" w:rsidP="002674C3">
      <w:pPr>
        <w:pStyle w:val="Header"/>
        <w:rPr>
          <w:rFonts w:ascii="Lucida Calligraphy" w:hAnsi="Lucida Calligraphy"/>
          <w:b/>
          <w:sz w:val="20"/>
          <w:szCs w:val="20"/>
        </w:rPr>
      </w:pPr>
      <w:r>
        <w:rPr>
          <w:rFonts w:ascii="Lucida Calligraphy" w:hAnsi="Lucida Calligraphy"/>
          <w:b/>
          <w:sz w:val="24"/>
          <w:szCs w:val="24"/>
        </w:rPr>
        <w:t xml:space="preserve">  </w:t>
      </w:r>
      <w:r w:rsidR="00B3751A">
        <w:rPr>
          <w:rFonts w:ascii="Lucida Calligraphy" w:hAnsi="Lucida Calligraphy"/>
          <w:b/>
          <w:sz w:val="24"/>
          <w:szCs w:val="24"/>
        </w:rPr>
        <w:t xml:space="preserve">       </w:t>
      </w:r>
      <w:r w:rsidR="00E61520" w:rsidRPr="00A51C2E">
        <w:rPr>
          <w:rFonts w:ascii="Lucida Calligraphy" w:hAnsi="Lucida Calligraphy"/>
          <w:b/>
          <w:sz w:val="20"/>
          <w:szCs w:val="20"/>
        </w:rPr>
        <w:t>Spelling:</w:t>
      </w:r>
      <w:r w:rsidR="00742661" w:rsidRPr="00A51C2E">
        <w:rPr>
          <w:rFonts w:ascii="Lucida Calligraphy" w:hAnsi="Lucida Calligraphy"/>
          <w:b/>
          <w:sz w:val="20"/>
          <w:szCs w:val="20"/>
        </w:rPr>
        <w:t xml:space="preserve"> </w:t>
      </w:r>
      <w:r w:rsidR="00E126AA">
        <w:rPr>
          <w:rFonts w:ascii="Lucida Calligraphy" w:hAnsi="Lucida Calligraphy"/>
          <w:b/>
          <w:sz w:val="20"/>
          <w:szCs w:val="20"/>
        </w:rPr>
        <w:t>History Ch. 8 words</w:t>
      </w:r>
    </w:p>
    <w:p w14:paraId="67240EDF" w14:textId="362A2E55" w:rsidR="00E61520" w:rsidRPr="00604900" w:rsidRDefault="00811449" w:rsidP="00B3751A">
      <w:pPr>
        <w:pStyle w:val="Header"/>
        <w:rPr>
          <w:rFonts w:ascii="Lucida Calligraphy" w:hAnsi="Lucida Calligraphy"/>
        </w:rPr>
      </w:pPr>
      <w:r>
        <w:rPr>
          <w:rFonts w:ascii="Lucida Calligraphy" w:hAnsi="Lucida Calligraphy"/>
          <w:b/>
          <w:sz w:val="20"/>
          <w:szCs w:val="20"/>
        </w:rPr>
        <w:tab/>
      </w:r>
      <w:r>
        <w:rPr>
          <w:rFonts w:ascii="Lucida Calligraphy" w:hAnsi="Lucida Calligraphy"/>
          <w:b/>
          <w:sz w:val="20"/>
          <w:szCs w:val="20"/>
        </w:rPr>
        <w:tab/>
      </w:r>
    </w:p>
    <w:p w14:paraId="66401D47" w14:textId="7BFFBDFA" w:rsidR="00E61520" w:rsidRDefault="00294BF2" w:rsidP="00294BF2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d</w:t>
      </w:r>
      <w:r w:rsidR="00E126AA">
        <w:rPr>
          <w:b/>
        </w:rPr>
        <w:t>elegate</w:t>
      </w:r>
      <w:r w:rsidR="00604900" w:rsidRPr="004651D4">
        <w:rPr>
          <w:b/>
        </w:rPr>
        <w:tab/>
      </w:r>
      <w:r w:rsidR="00104846" w:rsidRPr="004651D4">
        <w:rPr>
          <w:b/>
        </w:rPr>
        <w:t>____________</w:t>
      </w:r>
      <w:r w:rsidR="00F5541E" w:rsidRPr="004651D4">
        <w:rPr>
          <w:b/>
        </w:rPr>
        <w:t>_____</w:t>
      </w:r>
      <w:r w:rsidR="00104846" w:rsidRPr="004651D4">
        <w:rPr>
          <w:b/>
        </w:rPr>
        <w:t>_</w:t>
      </w:r>
      <w:r w:rsidR="00F5541E" w:rsidRPr="004651D4">
        <w:rPr>
          <w:b/>
        </w:rPr>
        <w:t>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55256170" w14:textId="77777777" w:rsidR="00294BF2" w:rsidRPr="004651D4" w:rsidRDefault="00294BF2" w:rsidP="00294BF2">
      <w:pPr>
        <w:pStyle w:val="ListParagraph"/>
        <w:spacing w:after="240"/>
        <w:ind w:left="360"/>
        <w:rPr>
          <w:b/>
        </w:rPr>
      </w:pPr>
    </w:p>
    <w:p w14:paraId="44B01551" w14:textId="1617E5AC" w:rsidR="00E61520" w:rsidRDefault="00E126AA" w:rsidP="00294BF2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budget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09E0A3E8" w14:textId="77777777" w:rsidR="00294BF2" w:rsidRPr="00294BF2" w:rsidRDefault="00294BF2" w:rsidP="00294BF2">
      <w:pPr>
        <w:pStyle w:val="ListParagraph"/>
        <w:rPr>
          <w:b/>
        </w:rPr>
      </w:pPr>
    </w:p>
    <w:p w14:paraId="322EAD2D" w14:textId="5458DBBF" w:rsidR="00E61520" w:rsidRDefault="00E126AA" w:rsidP="00294BF2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allies</w:t>
      </w:r>
      <w:r w:rsidR="000B0E03"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___</w:t>
      </w:r>
      <w:r w:rsidR="00104846" w:rsidRPr="004651D4">
        <w:rPr>
          <w:b/>
        </w:rPr>
        <w:t>__</w:t>
      </w:r>
    </w:p>
    <w:p w14:paraId="5D388095" w14:textId="77777777" w:rsidR="00294BF2" w:rsidRPr="00294BF2" w:rsidRDefault="00294BF2" w:rsidP="00294BF2">
      <w:pPr>
        <w:pStyle w:val="ListParagraph"/>
        <w:rPr>
          <w:b/>
        </w:rPr>
      </w:pPr>
    </w:p>
    <w:p w14:paraId="6E7EA0AE" w14:textId="055FF52D" w:rsidR="007E6219" w:rsidRDefault="00E126AA" w:rsidP="00294BF2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represent</w:t>
      </w:r>
      <w:r w:rsidR="007E6219">
        <w:rPr>
          <w:b/>
        </w:rPr>
        <w:tab/>
        <w:t>______________________</w:t>
      </w:r>
    </w:p>
    <w:p w14:paraId="2CD695DF" w14:textId="77777777" w:rsidR="00294BF2" w:rsidRPr="00294BF2" w:rsidRDefault="00294BF2" w:rsidP="00294BF2">
      <w:pPr>
        <w:pStyle w:val="ListParagraph"/>
        <w:rPr>
          <w:b/>
        </w:rPr>
      </w:pPr>
    </w:p>
    <w:p w14:paraId="43B66EA4" w14:textId="05F83A15" w:rsidR="00E61520" w:rsidRDefault="00E126AA" w:rsidP="00294BF2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boycott</w:t>
      </w:r>
      <w:r>
        <w:rPr>
          <w:b/>
        </w:rPr>
        <w:tab/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0957572" w14:textId="77777777" w:rsidR="00294BF2" w:rsidRPr="00294BF2" w:rsidRDefault="00294BF2" w:rsidP="00294BF2">
      <w:pPr>
        <w:pStyle w:val="ListParagraph"/>
        <w:rPr>
          <w:b/>
        </w:rPr>
      </w:pPr>
    </w:p>
    <w:p w14:paraId="48BF5482" w14:textId="3D3226FD" w:rsidR="00E61520" w:rsidRDefault="00E126AA" w:rsidP="00294BF2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treason</w:t>
      </w:r>
      <w:r>
        <w:rPr>
          <w:b/>
        </w:rPr>
        <w:tab/>
      </w:r>
      <w:r w:rsidR="000F7B51">
        <w:rPr>
          <w:b/>
        </w:rPr>
        <w:tab/>
      </w:r>
      <w:r w:rsidR="00104846" w:rsidRPr="004651D4">
        <w:rPr>
          <w:b/>
        </w:rPr>
        <w:t>____________________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72B51C03" w14:textId="77777777" w:rsidR="00294BF2" w:rsidRPr="00294BF2" w:rsidRDefault="00294BF2" w:rsidP="00294BF2">
      <w:pPr>
        <w:pStyle w:val="ListParagraph"/>
        <w:rPr>
          <w:b/>
        </w:rPr>
      </w:pPr>
    </w:p>
    <w:p w14:paraId="6F19CB47" w14:textId="7E58F8E4" w:rsidR="00E61520" w:rsidRDefault="00E126AA" w:rsidP="00294BF2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commander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</w:t>
      </w:r>
      <w:r w:rsidR="00F5541E" w:rsidRPr="004651D4">
        <w:rPr>
          <w:b/>
        </w:rPr>
        <w:t>_</w:t>
      </w:r>
      <w:r w:rsidR="00604900" w:rsidRPr="004651D4">
        <w:rPr>
          <w:b/>
        </w:rPr>
        <w:t>____</w:t>
      </w:r>
      <w:r w:rsidR="00F5541E" w:rsidRPr="004651D4">
        <w:rPr>
          <w:b/>
        </w:rPr>
        <w:t>_</w:t>
      </w:r>
    </w:p>
    <w:p w14:paraId="67FDEAC9" w14:textId="77777777" w:rsidR="00294BF2" w:rsidRPr="00294BF2" w:rsidRDefault="00294BF2" w:rsidP="00294BF2">
      <w:pPr>
        <w:pStyle w:val="ListParagraph"/>
        <w:rPr>
          <w:b/>
        </w:rPr>
      </w:pPr>
    </w:p>
    <w:p w14:paraId="4B984AA5" w14:textId="0D79224D" w:rsidR="00E61520" w:rsidRDefault="00E126AA" w:rsidP="00294BF2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proclamation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__________________</w:t>
      </w:r>
      <w:r w:rsidR="00F5541E" w:rsidRPr="004651D4">
        <w:rPr>
          <w:b/>
        </w:rPr>
        <w:t>__</w:t>
      </w:r>
      <w:r w:rsidR="00604900" w:rsidRPr="004651D4">
        <w:rPr>
          <w:b/>
        </w:rPr>
        <w:t>_</w:t>
      </w:r>
      <w:r w:rsidR="00F5541E" w:rsidRPr="004651D4">
        <w:rPr>
          <w:b/>
        </w:rPr>
        <w:t>_</w:t>
      </w:r>
    </w:p>
    <w:p w14:paraId="6D243D74" w14:textId="77777777" w:rsidR="00294BF2" w:rsidRPr="00294BF2" w:rsidRDefault="00294BF2" w:rsidP="00294BF2">
      <w:pPr>
        <w:pStyle w:val="ListParagraph"/>
        <w:rPr>
          <w:b/>
        </w:rPr>
      </w:pPr>
    </w:p>
    <w:p w14:paraId="2C746C7E" w14:textId="4A0A6F5C" w:rsidR="00E61520" w:rsidRDefault="00E126AA" w:rsidP="00294BF2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independent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</w:t>
      </w:r>
      <w:r w:rsidR="00F5541E" w:rsidRPr="004651D4">
        <w:rPr>
          <w:b/>
        </w:rPr>
        <w:t>___</w:t>
      </w:r>
      <w:r w:rsidR="00104846" w:rsidRPr="004651D4">
        <w:rPr>
          <w:b/>
        </w:rPr>
        <w:t>____</w:t>
      </w:r>
      <w:r w:rsidR="00604900" w:rsidRPr="004651D4">
        <w:rPr>
          <w:b/>
        </w:rPr>
        <w:t>_</w:t>
      </w:r>
      <w:r w:rsidR="00104846" w:rsidRPr="004651D4">
        <w:rPr>
          <w:b/>
        </w:rPr>
        <w:t>_</w:t>
      </w:r>
    </w:p>
    <w:p w14:paraId="0FFA6FED" w14:textId="77777777" w:rsidR="00294BF2" w:rsidRPr="00294BF2" w:rsidRDefault="00294BF2" w:rsidP="00294BF2">
      <w:pPr>
        <w:pStyle w:val="ListParagraph"/>
        <w:rPr>
          <w:b/>
        </w:rPr>
      </w:pPr>
    </w:p>
    <w:p w14:paraId="0972DB5E" w14:textId="3A5F47A3" w:rsidR="00E61520" w:rsidRDefault="00E126AA" w:rsidP="00294BF2">
      <w:pPr>
        <w:pStyle w:val="ListParagraph"/>
        <w:numPr>
          <w:ilvl w:val="0"/>
          <w:numId w:val="1"/>
        </w:numPr>
        <w:spacing w:after="240"/>
        <w:rPr>
          <w:b/>
        </w:rPr>
      </w:pPr>
      <w:r>
        <w:rPr>
          <w:b/>
        </w:rPr>
        <w:t>independence</w:t>
      </w:r>
      <w:r w:rsidR="00604900" w:rsidRPr="004651D4">
        <w:rPr>
          <w:b/>
        </w:rPr>
        <w:tab/>
      </w:r>
      <w:r w:rsidR="00104846" w:rsidRPr="004651D4">
        <w:rPr>
          <w:b/>
        </w:rPr>
        <w:t>______________</w:t>
      </w:r>
      <w:r w:rsidR="00F5541E" w:rsidRPr="004651D4">
        <w:rPr>
          <w:b/>
        </w:rPr>
        <w:t>_____</w:t>
      </w:r>
      <w:r w:rsidR="00604900" w:rsidRPr="004651D4">
        <w:rPr>
          <w:b/>
        </w:rPr>
        <w:t>_</w:t>
      </w:r>
      <w:r w:rsidR="00104846" w:rsidRPr="004651D4">
        <w:rPr>
          <w:b/>
        </w:rPr>
        <w:t>__</w:t>
      </w:r>
    </w:p>
    <w:p w14:paraId="19DA942C" w14:textId="77777777" w:rsidR="00741222" w:rsidRPr="002674C3" w:rsidRDefault="00741222" w:rsidP="00440A38">
      <w:pPr>
        <w:spacing w:after="0"/>
        <w:jc w:val="center"/>
        <w:rPr>
          <w:sz w:val="20"/>
          <w:szCs w:val="20"/>
        </w:rPr>
      </w:pPr>
    </w:p>
    <w:p w14:paraId="1784392C" w14:textId="01519583" w:rsidR="00604900" w:rsidRDefault="006D4546" w:rsidP="006D4546">
      <w:pPr>
        <w:jc w:val="center"/>
        <w:rPr>
          <w:rFonts w:ascii="Lucida Calligraphy" w:hAnsi="Lucida Calligraphy"/>
          <w:b/>
        </w:rPr>
      </w:pPr>
      <w:r w:rsidRPr="006D4546">
        <w:rPr>
          <w:rFonts w:ascii="Lucida Calligraphy" w:hAnsi="Lucida Calligraphy"/>
          <w:b/>
        </w:rPr>
        <w:t>Biography projects due February 8</w:t>
      </w:r>
      <w:r w:rsidRPr="006D4546">
        <w:rPr>
          <w:rFonts w:ascii="Lucida Calligraphy" w:hAnsi="Lucida Calligraphy"/>
          <w:b/>
          <w:vertAlign w:val="superscript"/>
        </w:rPr>
        <w:t>th</w:t>
      </w:r>
      <w:r>
        <w:rPr>
          <w:rFonts w:ascii="Lucida Calligraphy" w:hAnsi="Lucida Calligraphy"/>
          <w:b/>
        </w:rPr>
        <w:t>. Please</w:t>
      </w:r>
      <w:r w:rsidRPr="006D4546">
        <w:rPr>
          <w:rFonts w:ascii="Lucida Calligraphy" w:hAnsi="Lucida Calligraphy"/>
          <w:b/>
        </w:rPr>
        <w:t xml:space="preserve"> see attached info sheet.</w:t>
      </w:r>
      <w:r>
        <w:rPr>
          <w:rFonts w:ascii="Lucida Calligraphy" w:hAnsi="Lucida Calligraphy"/>
          <w:b/>
        </w:rPr>
        <w:t xml:space="preserve"> ~ Mrs. B</w:t>
      </w:r>
    </w:p>
    <w:p w14:paraId="31E183B4" w14:textId="427733EE" w:rsidR="006D4546" w:rsidRPr="00BE0004" w:rsidRDefault="006D4546" w:rsidP="006D4546">
      <w:pPr>
        <w:jc w:val="center"/>
        <w:rPr>
          <w:b/>
        </w:rPr>
      </w:pPr>
      <w:r w:rsidRPr="00BE0004">
        <w:rPr>
          <w:b/>
        </w:rPr>
        <w:t>This week’s Vocabulary words:</w:t>
      </w:r>
    </w:p>
    <w:p w14:paraId="5EEC374C" w14:textId="04097F6E" w:rsidR="00BE0004" w:rsidRDefault="00BE0004" w:rsidP="00BE0004">
      <w:pPr>
        <w:spacing w:after="0" w:line="240" w:lineRule="auto"/>
        <w:jc w:val="center"/>
        <w:rPr>
          <w:b/>
        </w:rPr>
      </w:pPr>
      <w:r w:rsidRPr="00BE0004">
        <w:rPr>
          <w:b/>
        </w:rPr>
        <w:t xml:space="preserve">grievances </w:t>
      </w:r>
      <w:r>
        <w:rPr>
          <w:b/>
        </w:rPr>
        <w:tab/>
        <w:t xml:space="preserve">      </w:t>
      </w:r>
      <w:r w:rsidRPr="00BE0004">
        <w:rPr>
          <w:b/>
        </w:rPr>
        <w:t>petition</w:t>
      </w:r>
      <w:r w:rsidRPr="00BE0004">
        <w:rPr>
          <w:b/>
        </w:rPr>
        <w:tab/>
        <w:t>earthworks</w:t>
      </w:r>
    </w:p>
    <w:p w14:paraId="72100E39" w14:textId="19DA462F" w:rsidR="00BE0004" w:rsidRPr="00BE0004" w:rsidRDefault="00BE0004" w:rsidP="00BE0004">
      <w:pPr>
        <w:spacing w:after="0" w:line="240" w:lineRule="auto"/>
        <w:jc w:val="center"/>
        <w:rPr>
          <w:b/>
        </w:rPr>
      </w:pPr>
      <w:r>
        <w:rPr>
          <w:b/>
        </w:rPr>
        <w:t xml:space="preserve">    blockade</w:t>
      </w:r>
      <w:r>
        <w:rPr>
          <w:b/>
        </w:rPr>
        <w:tab/>
        <w:t xml:space="preserve">         monopoly</w:t>
      </w:r>
      <w:r>
        <w:rPr>
          <w:b/>
        </w:rPr>
        <w:tab/>
        <w:t xml:space="preserve">       resolution</w:t>
      </w:r>
      <w:r>
        <w:rPr>
          <w:b/>
        </w:rPr>
        <w:tab/>
      </w:r>
    </w:p>
    <w:p w14:paraId="53C3CA08" w14:textId="7BDF4BCE" w:rsidR="006D4546" w:rsidRDefault="006D4546" w:rsidP="00FC49C8">
      <w:pPr>
        <w:rPr>
          <w:rFonts w:ascii="Lucida Calligraphy" w:hAnsi="Lucida Calligraphy"/>
          <w:b/>
        </w:rPr>
      </w:pPr>
    </w:p>
    <w:p w14:paraId="406C2621" w14:textId="77777777" w:rsidR="00BE0004" w:rsidRPr="006D4546" w:rsidRDefault="00BE0004" w:rsidP="00FC49C8">
      <w:pPr>
        <w:rPr>
          <w:rFonts w:ascii="Lucida Calligraphy" w:hAnsi="Lucida Calligraphy"/>
          <w:b/>
        </w:rPr>
      </w:pPr>
    </w:p>
    <w:sectPr w:rsidR="00BE0004" w:rsidRPr="006D4546" w:rsidSect="00BE2F5D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5840" w:h="12240" w:orient="landscape" w:code="1"/>
      <w:pgMar w:top="720" w:right="720" w:bottom="720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FAB2E" w14:textId="77777777" w:rsidR="00E61520" w:rsidRDefault="00E61520" w:rsidP="00E61520">
      <w:pPr>
        <w:spacing w:after="0" w:line="240" w:lineRule="auto"/>
      </w:pPr>
      <w:r>
        <w:separator/>
      </w:r>
    </w:p>
  </w:endnote>
  <w:endnote w:type="continuationSeparator" w:id="0">
    <w:p w14:paraId="3B7A828D" w14:textId="77777777" w:rsidR="00E61520" w:rsidRDefault="00E61520" w:rsidP="00E61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30C3F" w14:textId="77777777" w:rsidR="00294BF2" w:rsidRDefault="00294BF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98D9D6" w14:textId="156243EC" w:rsidR="00F12743" w:rsidRDefault="00AA5D6E" w:rsidP="00AA5D6E">
    <w:pPr>
      <w:pStyle w:val="Footer"/>
    </w:pPr>
    <w:r>
      <w:tab/>
    </w:r>
    <w:r w:rsidR="00D84C39">
      <w:t xml:space="preserve">            </w:t>
    </w:r>
    <w:r w:rsidR="00F12743">
      <w:t>BE SURE TO READ EVERY DAY FOR AT LEAST 20 MINUTES!</w:t>
    </w:r>
    <w:r w:rsidR="00D84C39">
      <w:t xml:space="preserve">   Earn </w:t>
    </w:r>
    <w:proofErr w:type="gramStart"/>
    <w:r w:rsidR="00D84C39">
      <w:t>LOTS  of</w:t>
    </w:r>
    <w:proofErr w:type="gramEnd"/>
    <w:r w:rsidR="00D84C39">
      <w:t xml:space="preserve"> AR Points when you come back from Winter Break!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FFEC04" w14:textId="77777777" w:rsidR="00294BF2" w:rsidRDefault="00294BF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3F31C9" w14:textId="77777777" w:rsidR="00E61520" w:rsidRDefault="00E61520" w:rsidP="00E61520">
      <w:pPr>
        <w:spacing w:after="0" w:line="240" w:lineRule="auto"/>
      </w:pPr>
      <w:r>
        <w:separator/>
      </w:r>
    </w:p>
  </w:footnote>
  <w:footnote w:type="continuationSeparator" w:id="0">
    <w:p w14:paraId="262D3A86" w14:textId="77777777" w:rsidR="00E61520" w:rsidRDefault="00E61520" w:rsidP="00E615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6F250" w14:textId="77777777" w:rsidR="00294BF2" w:rsidRDefault="00294BF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4D7E5F" w14:textId="7E61CD35" w:rsidR="00E61520" w:rsidRPr="00C4703E" w:rsidRDefault="00A171AD" w:rsidP="00A27F8F">
    <w:pPr>
      <w:pStyle w:val="Header"/>
      <w:tabs>
        <w:tab w:val="left" w:pos="12960"/>
      </w:tabs>
      <w:rPr>
        <w:rFonts w:ascii="Lucida Calligraphy" w:hAnsi="Lucida Calligraphy"/>
        <w:b/>
        <w:sz w:val="28"/>
        <w:szCs w:val="28"/>
      </w:rPr>
    </w:pPr>
    <w:r>
      <w:rPr>
        <w:rFonts w:ascii="Lucida Calligraphy" w:hAnsi="Lucida Calligraphy"/>
        <w:b/>
        <w:sz w:val="28"/>
        <w:szCs w:val="28"/>
      </w:rPr>
      <w:t xml:space="preserve">   </w:t>
    </w:r>
    <w:r w:rsidR="00863C84">
      <w:rPr>
        <w:rFonts w:ascii="Lucida Calligraphy" w:hAnsi="Lucida Calligraphy"/>
        <w:b/>
        <w:sz w:val="28"/>
        <w:szCs w:val="28"/>
      </w:rPr>
      <w:t xml:space="preserve">    </w:t>
    </w:r>
    <w:r w:rsidR="00E61520" w:rsidRPr="00C4703E">
      <w:rPr>
        <w:rFonts w:ascii="Lucida Calligraphy" w:hAnsi="Lucida Calligraphy"/>
        <w:b/>
        <w:sz w:val="28"/>
        <w:szCs w:val="28"/>
      </w:rPr>
      <w:t xml:space="preserve">Week of </w:t>
    </w:r>
    <w:r w:rsidR="00294BF2">
      <w:rPr>
        <w:rFonts w:ascii="Lucida Calligraphy" w:hAnsi="Lucida Calligraphy" w:cs="Times New Roman"/>
        <w:b/>
        <w:sz w:val="28"/>
        <w:szCs w:val="28"/>
      </w:rPr>
      <w:t>January 21-25</w:t>
    </w:r>
    <w:r w:rsidR="0076623F">
      <w:rPr>
        <w:rFonts w:ascii="Lucida Calligraphy" w:hAnsi="Lucida Calligraphy" w:cs="Times New Roman"/>
        <w:b/>
        <w:sz w:val="28"/>
        <w:szCs w:val="28"/>
      </w:rPr>
      <w:t>, 201</w:t>
    </w:r>
    <w:r w:rsidR="00294BF2">
      <w:rPr>
        <w:rFonts w:ascii="Lucida Calligraphy" w:hAnsi="Lucida Calligraphy" w:cs="Times New Roman"/>
        <w:b/>
        <w:sz w:val="28"/>
        <w:szCs w:val="28"/>
      </w:rPr>
      <w:t>9</w:t>
    </w:r>
    <w:r w:rsidR="007902DD">
      <w:rPr>
        <w:rFonts w:ascii="Lucida Calligraphy" w:hAnsi="Lucida Calligraphy"/>
        <w:b/>
        <w:sz w:val="28"/>
        <w:szCs w:val="28"/>
      </w:rPr>
      <w:t xml:space="preserve">    </w:t>
    </w:r>
    <w:r w:rsidR="00BE2F5D">
      <w:rPr>
        <w:rFonts w:ascii="Lucida Calligraphy" w:hAnsi="Lucida Calligraphy"/>
        <w:b/>
        <w:sz w:val="28"/>
        <w:szCs w:val="28"/>
      </w:rPr>
      <w:t>Name: _________________</w:t>
    </w:r>
    <w:r>
      <w:rPr>
        <w:rFonts w:ascii="Lucida Calligraphy" w:hAnsi="Lucida Calligraphy"/>
        <w:b/>
        <w:sz w:val="28"/>
        <w:szCs w:val="28"/>
      </w:rPr>
      <w:t>__</w:t>
    </w:r>
    <w:r w:rsidR="00742661">
      <w:rPr>
        <w:rFonts w:ascii="Lucida Calligraphy" w:hAnsi="Lucida Calligraphy"/>
        <w:b/>
        <w:sz w:val="28"/>
        <w:szCs w:val="28"/>
      </w:rPr>
      <w:t xml:space="preserve"> Score: </w:t>
    </w:r>
    <w:r w:rsidR="007902DD" w:rsidRPr="007902DD">
      <w:rPr>
        <w:rFonts w:ascii="Times New Roman" w:hAnsi="Times New Roman" w:cs="Times New Roman"/>
        <w:b/>
        <w:sz w:val="28"/>
        <w:szCs w:val="28"/>
      </w:rPr>
      <w:t xml:space="preserve"> ______ %</w:t>
    </w:r>
    <w:r w:rsidR="00741222">
      <w:rPr>
        <w:rFonts w:ascii="Times New Roman" w:hAnsi="Times New Roman" w:cs="Times New Roman"/>
        <w:b/>
        <w:sz w:val="28"/>
        <w:szCs w:val="28"/>
      </w:rPr>
      <w:t xml:space="preserve"> </w:t>
    </w:r>
    <w:r w:rsidR="000F2EB1">
      <w:rPr>
        <w:rFonts w:ascii="Times New Roman" w:hAnsi="Times New Roman" w:cs="Times New Roman"/>
        <w:b/>
        <w:sz w:val="28"/>
        <w:szCs w:val="28"/>
      </w:rPr>
      <w:t xml:space="preserve">  </w:t>
    </w:r>
    <w:r w:rsidR="00A27F8F">
      <w:rPr>
        <w:rFonts w:ascii="Times New Roman" w:hAnsi="Times New Roman" w:cs="Times New Roman"/>
        <w:b/>
        <w:sz w:val="28"/>
        <w:szCs w:val="28"/>
      </w:rPr>
      <w:tab/>
    </w:r>
  </w:p>
  <w:p w14:paraId="49F5C293" w14:textId="6BEDDC1E" w:rsidR="00E61520" w:rsidRPr="00E61520" w:rsidRDefault="00E61520">
    <w:pPr>
      <w:pStyle w:val="Header"/>
      <w:rPr>
        <w:rFonts w:ascii="Lucida Calligraphy" w:hAnsi="Lucida Calligraphy"/>
        <w:sz w:val="24"/>
        <w:szCs w:val="24"/>
      </w:rPr>
    </w:pPr>
    <w:r>
      <w:rPr>
        <w:rFonts w:ascii="Lucida Calligraphy" w:hAnsi="Lucida Calligraphy"/>
        <w:sz w:val="28"/>
        <w:szCs w:val="28"/>
      </w:rPr>
      <w:tab/>
    </w:r>
    <w:r>
      <w:rPr>
        <w:rFonts w:ascii="Lucida Calligraphy" w:hAnsi="Lucida Calligraphy"/>
        <w:sz w:val="28"/>
        <w:szCs w:val="28"/>
      </w:rPr>
      <w:tab/>
      <w:t xml:space="preserve">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068E2" w14:textId="77777777" w:rsidR="00294BF2" w:rsidRDefault="00294BF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C2930"/>
    <w:multiLevelType w:val="hybridMultilevel"/>
    <w:tmpl w:val="F93AC51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1520"/>
    <w:rsid w:val="000161E4"/>
    <w:rsid w:val="0004189F"/>
    <w:rsid w:val="0008319F"/>
    <w:rsid w:val="000A05A7"/>
    <w:rsid w:val="000B0E03"/>
    <w:rsid w:val="000D3B65"/>
    <w:rsid w:val="000E665E"/>
    <w:rsid w:val="000F2EB1"/>
    <w:rsid w:val="000F7B51"/>
    <w:rsid w:val="00104846"/>
    <w:rsid w:val="00127A3C"/>
    <w:rsid w:val="00185F22"/>
    <w:rsid w:val="002361E6"/>
    <w:rsid w:val="00244DA3"/>
    <w:rsid w:val="002674C3"/>
    <w:rsid w:val="0028165B"/>
    <w:rsid w:val="00294BF2"/>
    <w:rsid w:val="0029557C"/>
    <w:rsid w:val="002D4E2A"/>
    <w:rsid w:val="002F7C3D"/>
    <w:rsid w:val="003A2F6A"/>
    <w:rsid w:val="003C3810"/>
    <w:rsid w:val="003C3CA0"/>
    <w:rsid w:val="00407384"/>
    <w:rsid w:val="00440A38"/>
    <w:rsid w:val="004651D4"/>
    <w:rsid w:val="00477FF6"/>
    <w:rsid w:val="004811CE"/>
    <w:rsid w:val="004826E2"/>
    <w:rsid w:val="004A361D"/>
    <w:rsid w:val="004C1B24"/>
    <w:rsid w:val="004E0293"/>
    <w:rsid w:val="004F51AA"/>
    <w:rsid w:val="0054053D"/>
    <w:rsid w:val="00545E1D"/>
    <w:rsid w:val="005B4588"/>
    <w:rsid w:val="00604900"/>
    <w:rsid w:val="00620922"/>
    <w:rsid w:val="00632D7F"/>
    <w:rsid w:val="00633E82"/>
    <w:rsid w:val="006462CB"/>
    <w:rsid w:val="00673E1E"/>
    <w:rsid w:val="00692303"/>
    <w:rsid w:val="006C1D5A"/>
    <w:rsid w:val="006D4546"/>
    <w:rsid w:val="00707208"/>
    <w:rsid w:val="00731D76"/>
    <w:rsid w:val="00741222"/>
    <w:rsid w:val="00742661"/>
    <w:rsid w:val="0076623F"/>
    <w:rsid w:val="00770A21"/>
    <w:rsid w:val="007724DF"/>
    <w:rsid w:val="007743FC"/>
    <w:rsid w:val="00780652"/>
    <w:rsid w:val="007902DD"/>
    <w:rsid w:val="00792D94"/>
    <w:rsid w:val="007E6219"/>
    <w:rsid w:val="007F4986"/>
    <w:rsid w:val="00811449"/>
    <w:rsid w:val="008312D8"/>
    <w:rsid w:val="0085646D"/>
    <w:rsid w:val="00863C84"/>
    <w:rsid w:val="00875FCF"/>
    <w:rsid w:val="008D1259"/>
    <w:rsid w:val="008D2491"/>
    <w:rsid w:val="00900E31"/>
    <w:rsid w:val="009222F7"/>
    <w:rsid w:val="009433AB"/>
    <w:rsid w:val="00964F78"/>
    <w:rsid w:val="00973C76"/>
    <w:rsid w:val="009B06FA"/>
    <w:rsid w:val="009D0595"/>
    <w:rsid w:val="009D57DD"/>
    <w:rsid w:val="009E4289"/>
    <w:rsid w:val="009F557A"/>
    <w:rsid w:val="00A030FE"/>
    <w:rsid w:val="00A171AD"/>
    <w:rsid w:val="00A27F8F"/>
    <w:rsid w:val="00A51C2E"/>
    <w:rsid w:val="00A55A77"/>
    <w:rsid w:val="00A66859"/>
    <w:rsid w:val="00AA5D6E"/>
    <w:rsid w:val="00AC0B5C"/>
    <w:rsid w:val="00B3751A"/>
    <w:rsid w:val="00B60751"/>
    <w:rsid w:val="00B90F1C"/>
    <w:rsid w:val="00B952E1"/>
    <w:rsid w:val="00BB1E07"/>
    <w:rsid w:val="00BE0004"/>
    <w:rsid w:val="00BE2723"/>
    <w:rsid w:val="00BE2F5D"/>
    <w:rsid w:val="00BF7AAC"/>
    <w:rsid w:val="00C01955"/>
    <w:rsid w:val="00C063A0"/>
    <w:rsid w:val="00C35BDD"/>
    <w:rsid w:val="00C4703E"/>
    <w:rsid w:val="00C8269B"/>
    <w:rsid w:val="00CC0F9B"/>
    <w:rsid w:val="00CD5E1D"/>
    <w:rsid w:val="00D106EA"/>
    <w:rsid w:val="00D60DBA"/>
    <w:rsid w:val="00D67792"/>
    <w:rsid w:val="00D84C39"/>
    <w:rsid w:val="00D91D25"/>
    <w:rsid w:val="00DB005A"/>
    <w:rsid w:val="00DB4226"/>
    <w:rsid w:val="00DC6BBC"/>
    <w:rsid w:val="00E126AA"/>
    <w:rsid w:val="00E12A6D"/>
    <w:rsid w:val="00E526C9"/>
    <w:rsid w:val="00E61520"/>
    <w:rsid w:val="00E73F94"/>
    <w:rsid w:val="00F03671"/>
    <w:rsid w:val="00F044ED"/>
    <w:rsid w:val="00F12743"/>
    <w:rsid w:val="00F219D2"/>
    <w:rsid w:val="00F5541E"/>
    <w:rsid w:val="00F6396E"/>
    <w:rsid w:val="00FA1EAF"/>
    <w:rsid w:val="00FC49C8"/>
    <w:rsid w:val="00FD0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/>
    <o:shapelayout v:ext="edit">
      <o:idmap v:ext="edit" data="1"/>
    </o:shapelayout>
  </w:shapeDefaults>
  <w:decimalSymbol w:val="."/>
  <w:listSeparator w:val=","/>
  <w14:docId w14:val="78275D54"/>
  <w15:chartTrackingRefBased/>
  <w15:docId w15:val="{F1A2DC0A-961B-4B93-87C6-52A6BA54E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615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520"/>
  </w:style>
  <w:style w:type="paragraph" w:styleId="Footer">
    <w:name w:val="footer"/>
    <w:basedOn w:val="Normal"/>
    <w:link w:val="FooterChar"/>
    <w:uiPriority w:val="99"/>
    <w:unhideWhenUsed/>
    <w:rsid w:val="00E61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520"/>
  </w:style>
  <w:style w:type="character" w:styleId="Hyperlink">
    <w:name w:val="Hyperlink"/>
    <w:basedOn w:val="DefaultParagraphFont"/>
    <w:uiPriority w:val="99"/>
    <w:unhideWhenUsed/>
    <w:rsid w:val="00E6152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520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E6152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60DB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0D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0DB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0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0DB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0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0DBA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semiHidden/>
    <w:unhideWhenUsed/>
    <w:rsid w:val="00863C84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863C84"/>
    <w:rPr>
      <w:rFonts w:ascii="Arial" w:eastAsia="Times New Roman" w:hAnsi="Arial" w:cs="Arial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67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7" Type="http://schemas.openxmlformats.org/officeDocument/2006/relationships/hyperlink" Target="http://www.diane_bruns@rimsd.k12.ca.us" TargetMode="External"/><Relationship Id="rId12" Type="http://schemas.openxmlformats.org/officeDocument/2006/relationships/image" Target="media/image5.jpeg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7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Bruns</dc:creator>
  <cp:keywords/>
  <dc:description/>
  <cp:lastModifiedBy>Diane Bruns</cp:lastModifiedBy>
  <cp:revision>4</cp:revision>
  <cp:lastPrinted>2019-01-17T20:27:00Z</cp:lastPrinted>
  <dcterms:created xsi:type="dcterms:W3CDTF">2019-01-17T18:40:00Z</dcterms:created>
  <dcterms:modified xsi:type="dcterms:W3CDTF">2019-01-17T20:28:00Z</dcterms:modified>
</cp:coreProperties>
</file>