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4485D2B3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>Question</w:t>
      </w:r>
      <w:bookmarkStart w:id="0" w:name="_GoBack"/>
      <w:bookmarkEnd w:id="0"/>
      <w:r w:rsidRPr="00C4703E">
        <w:rPr>
          <w:rFonts w:ascii="Lucida Calligraphy" w:hAnsi="Lucida Calligraphy"/>
          <w:b/>
          <w:sz w:val="24"/>
          <w:szCs w:val="24"/>
        </w:rPr>
        <w:t xml:space="preserve">s? Contact me at </w:t>
      </w:r>
      <w:hyperlink r:id="rId7" w:history="1">
        <w:r w:rsidRPr="007743FC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www.diane_bruns@rimsd.k12.ca.us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7743FC">
        <w:rPr>
          <w:rFonts w:ascii="Arial Rounded MT Bold" w:hAnsi="Arial Rounded MT Bold"/>
          <w:b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5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4"/>
        <w:gridCol w:w="1565"/>
        <w:gridCol w:w="1706"/>
        <w:gridCol w:w="1620"/>
        <w:gridCol w:w="1720"/>
        <w:gridCol w:w="1622"/>
      </w:tblGrid>
      <w:tr w:rsidR="00964F78" w:rsidRPr="00DD4E32" w14:paraId="59B70D1C" w14:textId="77777777" w:rsidTr="00EE615D">
        <w:trPr>
          <w:trHeight w:val="797"/>
        </w:trPr>
        <w:tc>
          <w:tcPr>
            <w:tcW w:w="1314" w:type="dxa"/>
          </w:tcPr>
          <w:p w14:paraId="29659DB4" w14:textId="30F8297E" w:rsidR="00E61520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Imagine,</w:t>
            </w:r>
          </w:p>
          <w:p w14:paraId="3A5FCEAB" w14:textId="6BC1163F" w:rsidR="00900E31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Believe,</w:t>
            </w:r>
          </w:p>
          <w:p w14:paraId="08884C84" w14:textId="697F6D10" w:rsidR="00900E31" w:rsidRPr="00561ED6" w:rsidRDefault="00244DA3" w:rsidP="003E421D">
            <w:pPr>
              <w:jc w:val="center"/>
              <w:rPr>
                <w:rFonts w:ascii="Lucida Calligraphy" w:hAnsi="Lucida Calligraphy"/>
                <w:b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A</w:t>
            </w:r>
            <w:r w:rsidR="00900E31"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chieve!</w:t>
            </w:r>
          </w:p>
        </w:tc>
        <w:tc>
          <w:tcPr>
            <w:tcW w:w="1565" w:type="dxa"/>
          </w:tcPr>
          <w:p w14:paraId="20E6EFB8" w14:textId="77777777" w:rsidR="003E421D" w:rsidRPr="00561ED6" w:rsidRDefault="003E421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5FCEC6C" w14:textId="513CB48A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Monday</w:t>
            </w:r>
          </w:p>
          <w:p w14:paraId="51C6EC0D" w14:textId="56262BEB" w:rsidR="00A55A77" w:rsidRPr="00561ED6" w:rsidRDefault="00F25658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11</w:t>
            </w:r>
            <w:r w:rsidR="0077585B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06" w:type="dxa"/>
          </w:tcPr>
          <w:p w14:paraId="575A9227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5CBB204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Tuesday</w:t>
            </w:r>
          </w:p>
          <w:p w14:paraId="48A5BD6E" w14:textId="6A5A65DD" w:rsidR="00A55A77" w:rsidRPr="00561ED6" w:rsidRDefault="00F25658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12</w:t>
            </w:r>
            <w:r w:rsidR="00477FF6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620" w:type="dxa"/>
          </w:tcPr>
          <w:p w14:paraId="196107F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6CD27EB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Wednesday</w:t>
            </w:r>
          </w:p>
          <w:p w14:paraId="3A7A805E" w14:textId="2116C4EE" w:rsidR="00A55A77" w:rsidRPr="00561ED6" w:rsidRDefault="00F25658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13</w:t>
            </w:r>
            <w:r w:rsidR="00863C84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20" w:type="dxa"/>
          </w:tcPr>
          <w:p w14:paraId="089B6B7F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7C7BE83" w14:textId="77777777" w:rsidR="004F51AA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Thursday</w:t>
            </w:r>
            <w:r w:rsidR="004F51AA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4D779657" w14:textId="6F7E72E0" w:rsidR="00E61520" w:rsidRPr="00561ED6" w:rsidRDefault="00F25658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14</w:t>
            </w:r>
            <w:r w:rsidR="00C5078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622" w:type="dxa"/>
          </w:tcPr>
          <w:p w14:paraId="3B918BB3" w14:textId="77777777" w:rsidR="00F12743" w:rsidRPr="00561ED6" w:rsidRDefault="00F12743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3B64B8E" w14:textId="77777777" w:rsidR="003E421D" w:rsidRPr="00561ED6" w:rsidRDefault="00E61520" w:rsidP="003E421D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Friday</w:t>
            </w:r>
            <w:r w:rsidR="003E421D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54584760" w14:textId="401C03FC" w:rsidR="004F51AA" w:rsidRPr="00561ED6" w:rsidRDefault="00F25658" w:rsidP="003E421D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15</w:t>
            </w:r>
            <w:r w:rsidR="001D37F0">
              <w:rPr>
                <w:rFonts w:ascii="Lucida Calligraphy" w:hAnsi="Lucida Calligraphy"/>
                <w:b/>
                <w:sz w:val="20"/>
                <w:szCs w:val="20"/>
              </w:rPr>
              <w:t>th</w:t>
            </w:r>
          </w:p>
        </w:tc>
      </w:tr>
      <w:tr w:rsidR="0077585B" w:rsidRPr="00DD4E32" w14:paraId="22A11AA2" w14:textId="77777777" w:rsidTr="00EE615D">
        <w:trPr>
          <w:trHeight w:val="1202"/>
        </w:trPr>
        <w:tc>
          <w:tcPr>
            <w:tcW w:w="1314" w:type="dxa"/>
          </w:tcPr>
          <w:p w14:paraId="5E7EBFD7" w14:textId="3612DAF5" w:rsidR="0077585B" w:rsidRPr="00561ED6" w:rsidRDefault="0077585B" w:rsidP="0077585B">
            <w:pPr>
              <w:rPr>
                <w:b/>
              </w:rPr>
            </w:pPr>
            <w:r w:rsidRPr="00561ED6">
              <w:rPr>
                <w:b/>
              </w:rPr>
              <w:t>Reading</w:t>
            </w:r>
          </w:p>
          <w:p w14:paraId="4B6E4EB6" w14:textId="06A5A21B" w:rsidR="003E421D" w:rsidRPr="00DD4E32" w:rsidRDefault="003E421D" w:rsidP="0077585B">
            <w:r w:rsidRPr="00DD4E32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E43C8AE" wp14:editId="0523818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67310</wp:posOffset>
                  </wp:positionV>
                  <wp:extent cx="481841" cy="390525"/>
                  <wp:effectExtent l="0" t="0" r="0" b="0"/>
                  <wp:wrapNone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41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927EAF" w14:textId="7F2341F0" w:rsidR="0077585B" w:rsidRPr="00DD4E32" w:rsidRDefault="0077585B" w:rsidP="003E421D">
            <w:pPr>
              <w:jc w:val="center"/>
            </w:pPr>
          </w:p>
        </w:tc>
        <w:tc>
          <w:tcPr>
            <w:tcW w:w="1565" w:type="dxa"/>
          </w:tcPr>
          <w:p w14:paraId="4E1A73C9" w14:textId="77777777" w:rsidR="005629E5" w:rsidRDefault="00B63B6B" w:rsidP="005629E5">
            <w:pPr>
              <w:jc w:val="center"/>
            </w:pPr>
            <w:r>
              <w:t>SSR/AR</w:t>
            </w:r>
          </w:p>
          <w:p w14:paraId="7212E8C5" w14:textId="6708840D" w:rsidR="00651C0C" w:rsidRPr="00DD4E32" w:rsidRDefault="005629E5" w:rsidP="005629E5">
            <w:pPr>
              <w:jc w:val="center"/>
            </w:pPr>
            <w:proofErr w:type="gramStart"/>
            <w:r>
              <w:t>Review ”</w:t>
            </w:r>
            <w:r w:rsidR="00B63B6B">
              <w:t>James</w:t>
            </w:r>
            <w:proofErr w:type="gramEnd"/>
            <w:r>
              <w:t xml:space="preserve"> </w:t>
            </w:r>
            <w:proofErr w:type="spellStart"/>
            <w:r w:rsidR="00B63B6B">
              <w:t>Forten</w:t>
            </w:r>
            <w:proofErr w:type="spellEnd"/>
            <w:r>
              <w:t>”</w:t>
            </w:r>
          </w:p>
        </w:tc>
        <w:tc>
          <w:tcPr>
            <w:tcW w:w="1706" w:type="dxa"/>
          </w:tcPr>
          <w:p w14:paraId="5418B200" w14:textId="77777777" w:rsidR="0077585B" w:rsidRPr="00DD4E32" w:rsidRDefault="0077585B" w:rsidP="0077585B">
            <w:pPr>
              <w:jc w:val="center"/>
            </w:pPr>
            <w:r w:rsidRPr="00DD4E32">
              <w:t xml:space="preserve">SSR/AR </w:t>
            </w:r>
          </w:p>
          <w:p w14:paraId="25CACB9A" w14:textId="77777777" w:rsidR="0077585B" w:rsidRDefault="00651C0C" w:rsidP="0077585B">
            <w:pPr>
              <w:jc w:val="center"/>
            </w:pPr>
            <w:r w:rsidRPr="00DD4E32">
              <w:t>“</w:t>
            </w:r>
            <w:r>
              <w:t xml:space="preserve">James </w:t>
            </w:r>
            <w:proofErr w:type="spellStart"/>
            <w:r>
              <w:t>Forten</w:t>
            </w:r>
            <w:proofErr w:type="spellEnd"/>
            <w:r w:rsidRPr="00DD4E32">
              <w:t>”</w:t>
            </w:r>
          </w:p>
          <w:p w14:paraId="5A78CEAB" w14:textId="475556BB" w:rsidR="00AB31EB" w:rsidRPr="00DD4E32" w:rsidRDefault="00AB31EB" w:rsidP="0077585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TEST</w:t>
            </w:r>
          </w:p>
        </w:tc>
        <w:tc>
          <w:tcPr>
            <w:tcW w:w="1620" w:type="dxa"/>
          </w:tcPr>
          <w:p w14:paraId="53FB4CD3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679D4EC2" w14:textId="0AA3C553" w:rsidR="00AE2BB6" w:rsidRPr="00AE2BB6" w:rsidRDefault="00AE2BB6" w:rsidP="0077585B">
            <w:pPr>
              <w:jc w:val="center"/>
              <w:rPr>
                <w:u w:val="single"/>
              </w:rPr>
            </w:pPr>
            <w:r w:rsidRPr="00AE2BB6">
              <w:rPr>
                <w:u w:val="single"/>
              </w:rPr>
              <w:t>Blood on the River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28C21279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18E3641C" w14:textId="166DF062" w:rsidR="00B63B6B" w:rsidRPr="00DD4E32" w:rsidRDefault="00AB31EB" w:rsidP="0077585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Blood on the River</w:t>
            </w:r>
          </w:p>
        </w:tc>
        <w:tc>
          <w:tcPr>
            <w:tcW w:w="1622" w:type="dxa"/>
          </w:tcPr>
          <w:p w14:paraId="22CFCC44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7DB4F828" w14:textId="55A8F30B" w:rsidR="00B63B6B" w:rsidRPr="00AB31EB" w:rsidRDefault="00AB31EB" w:rsidP="00AB31EB">
            <w:pPr>
              <w:jc w:val="center"/>
              <w:rPr>
                <w:u w:val="single"/>
              </w:rPr>
            </w:pPr>
            <w:r w:rsidRPr="00AB31EB">
              <w:rPr>
                <w:u w:val="single"/>
              </w:rPr>
              <w:t>Blood on the River</w:t>
            </w:r>
          </w:p>
        </w:tc>
      </w:tr>
      <w:tr w:rsidR="00964F78" w:rsidRPr="00DD4E32" w14:paraId="6A03DAF3" w14:textId="77777777" w:rsidTr="00EE615D">
        <w:trPr>
          <w:trHeight w:val="1175"/>
        </w:trPr>
        <w:tc>
          <w:tcPr>
            <w:tcW w:w="1314" w:type="dxa"/>
            <w:tcBorders>
              <w:bottom w:val="single" w:sz="4" w:space="0" w:color="auto"/>
            </w:tcBorders>
          </w:tcPr>
          <w:p w14:paraId="19877552" w14:textId="6A5E9C38" w:rsidR="00C4703E" w:rsidRPr="00561ED6" w:rsidRDefault="00C35BDD" w:rsidP="00E61520">
            <w:pPr>
              <w:rPr>
                <w:b/>
              </w:rPr>
            </w:pPr>
            <w:r w:rsidRPr="00561ED6">
              <w:rPr>
                <w:b/>
              </w:rPr>
              <w:t xml:space="preserve">Language </w:t>
            </w:r>
          </w:p>
          <w:p w14:paraId="7CAC94AA" w14:textId="3F630EF2" w:rsidR="00C35BDD" w:rsidRPr="00561ED6" w:rsidRDefault="003E421D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1A6C94F2">
                  <wp:simplePos x="0" y="0"/>
                  <wp:positionH relativeFrom="column">
                    <wp:posOffset>170135</wp:posOffset>
                  </wp:positionH>
                  <wp:positionV relativeFrom="paragraph">
                    <wp:posOffset>97790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 w:rsidRPr="00561ED6">
              <w:rPr>
                <w:b/>
              </w:rPr>
              <w:t>Arts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677591A5" w14:textId="73227696" w:rsidR="00151DA1" w:rsidRPr="00DD4E32" w:rsidRDefault="00F25658" w:rsidP="001D37F0">
            <w:pPr>
              <w:jc w:val="center"/>
            </w:pPr>
            <w:r>
              <w:rPr>
                <w:b/>
              </w:rPr>
              <w:t>Informational Writing Task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1DA96C6C" w14:textId="77A9F029" w:rsidR="00EB0CE1" w:rsidRDefault="0005675C" w:rsidP="000567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0CE1" w:rsidRPr="00561ED6">
              <w:rPr>
                <w:b/>
              </w:rPr>
              <w:t>Computer LAB</w:t>
            </w:r>
          </w:p>
          <w:p w14:paraId="24615F6E" w14:textId="3A09F752" w:rsidR="00A52498" w:rsidRPr="00561ED6" w:rsidRDefault="001D37F0" w:rsidP="00A27F8F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 </w:t>
            </w:r>
            <w:r w:rsidR="00F25658">
              <w:rPr>
                <w:b/>
              </w:rPr>
              <w:t>expository</w:t>
            </w:r>
            <w:r w:rsidR="00EF1369">
              <w:rPr>
                <w:b/>
              </w:rPr>
              <w:t xml:space="preserve"> essay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4751B84C" w14:textId="77777777" w:rsidR="00F25658" w:rsidRDefault="00EB0CE1" w:rsidP="00B63B6B">
            <w:pPr>
              <w:jc w:val="center"/>
            </w:pPr>
            <w:r>
              <w:t xml:space="preserve"> </w:t>
            </w:r>
          </w:p>
          <w:p w14:paraId="408F8879" w14:textId="36827F12" w:rsidR="00B63B6B" w:rsidRPr="001D37F0" w:rsidRDefault="00B63B6B" w:rsidP="00B63B6B">
            <w:pPr>
              <w:jc w:val="center"/>
              <w:rPr>
                <w:b/>
              </w:rPr>
            </w:pPr>
            <w:r>
              <w:t xml:space="preserve"> </w:t>
            </w:r>
            <w:r w:rsidRPr="001D37F0">
              <w:rPr>
                <w:b/>
              </w:rPr>
              <w:t>Writing due</w:t>
            </w:r>
            <w:r w:rsidR="00151DA1">
              <w:rPr>
                <w:b/>
              </w:rPr>
              <w:t xml:space="preserve">!! </w:t>
            </w:r>
          </w:p>
          <w:p w14:paraId="1EBB3F30" w14:textId="60D01650" w:rsidR="00EB0CE1" w:rsidRPr="00DD4E32" w:rsidRDefault="00EB0CE1" w:rsidP="00741222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2BC" w14:textId="77777777" w:rsidR="00EB0CE1" w:rsidRDefault="00561ED6" w:rsidP="003E421D">
            <w:pPr>
              <w:jc w:val="center"/>
              <w:rPr>
                <w:b/>
              </w:rPr>
            </w:pPr>
            <w:r w:rsidRPr="00561ED6">
              <w:rPr>
                <w:b/>
              </w:rPr>
              <w:t>Computer LAB</w:t>
            </w:r>
          </w:p>
          <w:p w14:paraId="44F6EFA7" w14:textId="21256D22" w:rsidR="00EF1369" w:rsidRDefault="00F25658" w:rsidP="0005675C">
            <w:pPr>
              <w:jc w:val="center"/>
            </w:pPr>
            <w:r>
              <w:t>Grammar Test</w:t>
            </w:r>
          </w:p>
          <w:p w14:paraId="48C2BFE6" w14:textId="2B61D424" w:rsidR="0005675C" w:rsidRPr="00DD4E32" w:rsidRDefault="0005675C" w:rsidP="0005675C">
            <w:pPr>
              <w:jc w:val="center"/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14:paraId="77DADA71" w14:textId="77777777" w:rsidR="00EF1369" w:rsidRDefault="00EF1369" w:rsidP="00B63B6B">
            <w:pPr>
              <w:jc w:val="center"/>
            </w:pPr>
          </w:p>
          <w:p w14:paraId="7248B2E4" w14:textId="33D86CEC" w:rsidR="00AE2BB6" w:rsidRPr="00DD4E32" w:rsidRDefault="00EF1369" w:rsidP="00B63B6B">
            <w:pPr>
              <w:jc w:val="center"/>
            </w:pPr>
            <w:r>
              <w:t>Vocab Test</w:t>
            </w:r>
          </w:p>
        </w:tc>
      </w:tr>
      <w:tr w:rsidR="00964F78" w:rsidRPr="00DD4E32" w14:paraId="2F5FFEBD" w14:textId="77777777" w:rsidTr="00EE615D">
        <w:trPr>
          <w:trHeight w:val="1070"/>
        </w:trPr>
        <w:tc>
          <w:tcPr>
            <w:tcW w:w="1314" w:type="dxa"/>
            <w:tcBorders>
              <w:top w:val="single" w:sz="4" w:space="0" w:color="auto"/>
            </w:tcBorders>
          </w:tcPr>
          <w:p w14:paraId="07D62543" w14:textId="1F740C16" w:rsidR="00C4703E" w:rsidRPr="00DD4E32" w:rsidRDefault="00C4703E" w:rsidP="00E61520">
            <w:r w:rsidRPr="00561ED6">
              <w:rPr>
                <w:b/>
              </w:rPr>
              <w:t>Spellin</w:t>
            </w:r>
            <w:r w:rsidR="00707208" w:rsidRPr="00561ED6">
              <w:rPr>
                <w:b/>
              </w:rPr>
              <w:t>g</w:t>
            </w:r>
            <w:r w:rsidR="007902DD" w:rsidRPr="00DD4E32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 w:rsidRPr="00DD4E32">
              <w:t xml:space="preserve">            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78AF6731" w14:textId="5128B3C1" w:rsidR="001D37F0" w:rsidRDefault="001D37F0" w:rsidP="00C50786">
            <w:pPr>
              <w:jc w:val="center"/>
            </w:pPr>
            <w:r>
              <w:t>Lesson 1</w:t>
            </w:r>
            <w:r w:rsidR="00F25658">
              <w:t>6</w:t>
            </w:r>
          </w:p>
          <w:p w14:paraId="3D60388F" w14:textId="67186257" w:rsidR="004811CE" w:rsidRPr="00DD4E32" w:rsidRDefault="001D37F0" w:rsidP="00C50786">
            <w:pPr>
              <w:jc w:val="center"/>
            </w:pPr>
            <w:r>
              <w:t>Spelling sentences</w:t>
            </w:r>
            <w:r w:rsidR="0005675C"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6BE1330B" w14:textId="77777777" w:rsidR="00B63B6B" w:rsidRDefault="00B63B6B" w:rsidP="00B63B6B">
            <w:pPr>
              <w:jc w:val="center"/>
            </w:pPr>
          </w:p>
          <w:p w14:paraId="2F6688C9" w14:textId="429F3353" w:rsidR="0008319F" w:rsidRPr="00DD4E32" w:rsidRDefault="00B63B6B" w:rsidP="00B63B6B">
            <w:pPr>
              <w:jc w:val="center"/>
            </w:pPr>
            <w:r>
              <w:t xml:space="preserve">RN </w:t>
            </w:r>
            <w:r w:rsidR="00F25658">
              <w:t>219-220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1AC82A" w14:textId="77777777" w:rsidR="00B63B6B" w:rsidRDefault="00B63B6B" w:rsidP="00B63B6B">
            <w:pPr>
              <w:jc w:val="center"/>
            </w:pPr>
          </w:p>
          <w:p w14:paraId="4EE431D2" w14:textId="76C545FC" w:rsidR="00B63B6B" w:rsidRDefault="00B63B6B" w:rsidP="00B63B6B">
            <w:pPr>
              <w:jc w:val="center"/>
            </w:pPr>
            <w:r>
              <w:t>Library Today</w:t>
            </w:r>
          </w:p>
          <w:p w14:paraId="6447BC0B" w14:textId="2358165D" w:rsidR="00B63B6B" w:rsidRDefault="00B63B6B" w:rsidP="00B63B6B">
            <w:pPr>
              <w:jc w:val="center"/>
            </w:pPr>
            <w:r>
              <w:t>11:30-12:05</w:t>
            </w:r>
          </w:p>
          <w:p w14:paraId="0B9A61C3" w14:textId="30186BE5" w:rsidR="00E61520" w:rsidRPr="00DD4E32" w:rsidRDefault="00E61520" w:rsidP="00B63B6B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39B3D920" w14:textId="77777777" w:rsidR="004811CE" w:rsidRPr="00DD4E32" w:rsidRDefault="004811CE" w:rsidP="004811CE">
            <w:pPr>
              <w:jc w:val="center"/>
            </w:pPr>
          </w:p>
          <w:p w14:paraId="3CA5280B" w14:textId="0270A54F" w:rsidR="00477FF6" w:rsidRPr="00DD4E32" w:rsidRDefault="00DD4E32" w:rsidP="004811CE">
            <w:pPr>
              <w:jc w:val="center"/>
            </w:pPr>
            <w:r w:rsidRPr="00DD4E32">
              <w:t xml:space="preserve">RN </w:t>
            </w:r>
            <w:r w:rsidR="00F25658">
              <w:t>221-222</w:t>
            </w:r>
          </w:p>
        </w:tc>
        <w:tc>
          <w:tcPr>
            <w:tcW w:w="1622" w:type="dxa"/>
          </w:tcPr>
          <w:p w14:paraId="7CCCFADA" w14:textId="69CF1A8A" w:rsidR="00185F22" w:rsidRPr="00DD4E32" w:rsidRDefault="00AB31EB" w:rsidP="004826E2">
            <w:pPr>
              <w:jc w:val="center"/>
            </w:pPr>
            <w:r>
              <w:t>Spelling</w:t>
            </w:r>
          </w:p>
          <w:p w14:paraId="4B547909" w14:textId="77777777" w:rsidR="00407384" w:rsidRPr="00AB31EB" w:rsidRDefault="000161E4" w:rsidP="004826E2">
            <w:pPr>
              <w:jc w:val="center"/>
            </w:pPr>
            <w:r w:rsidRPr="00AB31EB">
              <w:t>Test</w:t>
            </w:r>
          </w:p>
          <w:p w14:paraId="02B42378" w14:textId="7E72816A" w:rsidR="00AB31EB" w:rsidRPr="00132E80" w:rsidRDefault="00AB31EB" w:rsidP="00AB31EB">
            <w:pPr>
              <w:jc w:val="center"/>
              <w:rPr>
                <w:b/>
              </w:rPr>
            </w:pPr>
            <w:r>
              <w:rPr>
                <w:b/>
              </w:rPr>
              <w:t>Lesson 1</w:t>
            </w:r>
            <w:r w:rsidR="00F25658">
              <w:rPr>
                <w:b/>
              </w:rPr>
              <w:t>6</w:t>
            </w:r>
            <w:r w:rsidRPr="00132E80">
              <w:rPr>
                <w:b/>
              </w:rPr>
              <w:t xml:space="preserve"> </w:t>
            </w:r>
          </w:p>
          <w:p w14:paraId="78C4C254" w14:textId="7B74CFCA" w:rsidR="00AB31EB" w:rsidRPr="00DD4E32" w:rsidRDefault="00AB31EB" w:rsidP="004826E2">
            <w:pPr>
              <w:jc w:val="center"/>
              <w:rPr>
                <w:sz w:val="24"/>
                <w:szCs w:val="24"/>
              </w:rPr>
            </w:pPr>
          </w:p>
        </w:tc>
      </w:tr>
      <w:tr w:rsidR="00964F78" w:rsidRPr="00DD4E32" w14:paraId="41C73AFB" w14:textId="77777777" w:rsidTr="00027275">
        <w:trPr>
          <w:trHeight w:val="1247"/>
        </w:trPr>
        <w:tc>
          <w:tcPr>
            <w:tcW w:w="1314" w:type="dxa"/>
          </w:tcPr>
          <w:p w14:paraId="10BC53A2" w14:textId="7B7645D9" w:rsidR="00C4703E" w:rsidRPr="00561ED6" w:rsidRDefault="00707208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ED6">
              <w:rPr>
                <w:b/>
              </w:rPr>
              <w:t>M</w:t>
            </w:r>
            <w:r w:rsidR="00C4703E" w:rsidRPr="00561ED6">
              <w:rPr>
                <w:b/>
              </w:rPr>
              <w:t>ath</w:t>
            </w:r>
            <w:r w:rsidRPr="00561ED6">
              <w:rPr>
                <w:b/>
              </w:rPr>
              <w:t xml:space="preserve">  </w:t>
            </w:r>
          </w:p>
        </w:tc>
        <w:tc>
          <w:tcPr>
            <w:tcW w:w="1565" w:type="dxa"/>
          </w:tcPr>
          <w:p w14:paraId="0AE89228" w14:textId="77777777" w:rsidR="00296812" w:rsidRDefault="00296812" w:rsidP="00964F78">
            <w:pPr>
              <w:jc w:val="center"/>
            </w:pPr>
          </w:p>
          <w:p w14:paraId="23E11F75" w14:textId="75D4CF02" w:rsidR="003E7996" w:rsidRPr="00DD4E32" w:rsidRDefault="00F25658" w:rsidP="00AB31EB">
            <w:pPr>
              <w:jc w:val="center"/>
            </w:pPr>
            <w:r>
              <w:t xml:space="preserve">PMT </w:t>
            </w:r>
            <w:proofErr w:type="gramStart"/>
            <w:r>
              <w:t xml:space="preserve">7.2 </w:t>
            </w:r>
            <w:r w:rsidR="00027275">
              <w:t xml:space="preserve"> &amp;</w:t>
            </w:r>
            <w:proofErr w:type="gramEnd"/>
            <w:r w:rsidR="00027275">
              <w:t xml:space="preserve"> Review</w:t>
            </w:r>
          </w:p>
        </w:tc>
        <w:tc>
          <w:tcPr>
            <w:tcW w:w="1706" w:type="dxa"/>
          </w:tcPr>
          <w:p w14:paraId="6804BD47" w14:textId="77777777" w:rsidR="00296812" w:rsidRDefault="00296812" w:rsidP="003E7996">
            <w:pPr>
              <w:jc w:val="center"/>
            </w:pPr>
          </w:p>
          <w:p w14:paraId="7BEAF94D" w14:textId="77777777" w:rsidR="00EE615D" w:rsidRDefault="00AB31EB" w:rsidP="00B63B6B">
            <w:pPr>
              <w:jc w:val="center"/>
              <w:rPr>
                <w:b/>
              </w:rPr>
            </w:pPr>
            <w:r>
              <w:rPr>
                <w:b/>
              </w:rPr>
              <w:t>Chapter 6</w:t>
            </w:r>
          </w:p>
          <w:p w14:paraId="73FE648F" w14:textId="2FAC302B" w:rsidR="00AB31EB" w:rsidRPr="00EE615D" w:rsidRDefault="00AB31EB" w:rsidP="00B63B6B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  <w:r w:rsidR="00F25658">
              <w:rPr>
                <w:b/>
              </w:rPr>
              <w:t xml:space="preserve"> online</w:t>
            </w:r>
          </w:p>
        </w:tc>
        <w:tc>
          <w:tcPr>
            <w:tcW w:w="1620" w:type="dxa"/>
          </w:tcPr>
          <w:p w14:paraId="0164AD2D" w14:textId="7D95DB5A" w:rsidR="00AB31EB" w:rsidRPr="00DD4E32" w:rsidRDefault="00AB31EB" w:rsidP="00AB31EB">
            <w:pPr>
              <w:jc w:val="center"/>
            </w:pPr>
            <w:r>
              <w:t xml:space="preserve">Standards Review </w:t>
            </w:r>
            <w:r w:rsidR="00F25658">
              <w:t>&amp; PMT 7.2</w:t>
            </w:r>
          </w:p>
        </w:tc>
        <w:tc>
          <w:tcPr>
            <w:tcW w:w="1720" w:type="dxa"/>
          </w:tcPr>
          <w:p w14:paraId="3DA93BC1" w14:textId="069C50B7" w:rsidR="00EE615D" w:rsidRDefault="00AB31EB" w:rsidP="00AB31EB">
            <w:pPr>
              <w:jc w:val="center"/>
            </w:pPr>
            <w:r>
              <w:t>Lesson 7.</w:t>
            </w:r>
            <w:r w:rsidR="00F25658">
              <w:t>3</w:t>
            </w:r>
            <w:r>
              <w:t xml:space="preserve"> PMT</w:t>
            </w:r>
          </w:p>
          <w:p w14:paraId="0E544821" w14:textId="55FD8AA2" w:rsidR="00027275" w:rsidRPr="00DD4E32" w:rsidRDefault="00027275" w:rsidP="00AB31EB">
            <w:pPr>
              <w:jc w:val="center"/>
            </w:pPr>
            <w:r>
              <w:t>&amp; Standards Review</w:t>
            </w:r>
          </w:p>
        </w:tc>
        <w:tc>
          <w:tcPr>
            <w:tcW w:w="1622" w:type="dxa"/>
          </w:tcPr>
          <w:p w14:paraId="52725767" w14:textId="33692FDA" w:rsidR="00EE615D" w:rsidRDefault="00AB31EB" w:rsidP="003E7996">
            <w:pPr>
              <w:jc w:val="center"/>
            </w:pPr>
            <w:r>
              <w:t>Lesson 7.</w:t>
            </w:r>
            <w:r w:rsidR="00F25658">
              <w:t>4</w:t>
            </w:r>
            <w:r>
              <w:t xml:space="preserve"> PMT</w:t>
            </w:r>
            <w:r w:rsidR="00027275">
              <w:t xml:space="preserve"> &amp;</w:t>
            </w:r>
          </w:p>
          <w:p w14:paraId="525FD6FB" w14:textId="23700344" w:rsidR="00964F78" w:rsidRPr="0005675C" w:rsidRDefault="00027275" w:rsidP="00AB31EB">
            <w:pPr>
              <w:jc w:val="center"/>
              <w:rPr>
                <w:b/>
              </w:rPr>
            </w:pPr>
            <w:r>
              <w:t>Standards Review</w:t>
            </w:r>
          </w:p>
        </w:tc>
      </w:tr>
      <w:tr w:rsidR="00964F78" w:rsidRPr="00DD4E32" w14:paraId="6A55E31B" w14:textId="77777777" w:rsidTr="00EE615D">
        <w:trPr>
          <w:trHeight w:val="1103"/>
        </w:trPr>
        <w:tc>
          <w:tcPr>
            <w:tcW w:w="1314" w:type="dxa"/>
          </w:tcPr>
          <w:p w14:paraId="132E7E9C" w14:textId="3261D8D0" w:rsidR="00C4703E" w:rsidRPr="00561ED6" w:rsidRDefault="00C4703E" w:rsidP="00E61520">
            <w:pPr>
              <w:rPr>
                <w:b/>
              </w:rPr>
            </w:pPr>
            <w:r w:rsidRPr="00561ED6">
              <w:rPr>
                <w:b/>
              </w:rPr>
              <w:t>Science</w:t>
            </w:r>
          </w:p>
          <w:p w14:paraId="79BBEED3" w14:textId="33321EF9" w:rsidR="00707208" w:rsidRPr="00DD4E32" w:rsidRDefault="00DC6BBC" w:rsidP="00E61520">
            <w:r w:rsidRPr="00DD4E32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DD4E32">
              <w:t xml:space="preserve">   </w:t>
            </w:r>
            <w:r w:rsidR="00104846" w:rsidRPr="00DD4E32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 w:rsidRPr="00DD4E32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5" w:type="dxa"/>
          </w:tcPr>
          <w:p w14:paraId="39C611C9" w14:textId="1DBECDE1" w:rsidR="003C3CA0" w:rsidRPr="00DD4E32" w:rsidRDefault="003C3CA0" w:rsidP="004811CE">
            <w:pPr>
              <w:jc w:val="center"/>
            </w:pPr>
          </w:p>
        </w:tc>
        <w:tc>
          <w:tcPr>
            <w:tcW w:w="1706" w:type="dxa"/>
          </w:tcPr>
          <w:p w14:paraId="7EA50CAE" w14:textId="348DCEC3" w:rsidR="009D57DD" w:rsidRPr="00DD4E32" w:rsidRDefault="00DD4E32" w:rsidP="004811CE">
            <w:pPr>
              <w:jc w:val="center"/>
            </w:pPr>
            <w:proofErr w:type="spellStart"/>
            <w:r w:rsidRPr="00561ED6">
              <w:rPr>
                <w:b/>
              </w:rPr>
              <w:t>eSTEM</w:t>
            </w:r>
            <w:proofErr w:type="spellEnd"/>
            <w:r w:rsidRPr="00DD4E32">
              <w:t xml:space="preserve"> to </w:t>
            </w:r>
            <w:r w:rsidR="00F25658">
              <w:t>Plemons</w:t>
            </w:r>
          </w:p>
        </w:tc>
        <w:tc>
          <w:tcPr>
            <w:tcW w:w="1620" w:type="dxa"/>
          </w:tcPr>
          <w:p w14:paraId="5F660ECA" w14:textId="04A6483B" w:rsidR="00E9699A" w:rsidRDefault="00027275" w:rsidP="009D57DD">
            <w:pPr>
              <w:jc w:val="center"/>
              <w:rPr>
                <w:b/>
              </w:rPr>
            </w:pPr>
            <w:r>
              <w:rPr>
                <w:b/>
              </w:rPr>
              <w:t>Answer 8.</w:t>
            </w:r>
            <w:r w:rsidR="00F25658">
              <w:rPr>
                <w:b/>
              </w:rPr>
              <w:t>3</w:t>
            </w:r>
            <w:r>
              <w:rPr>
                <w:b/>
              </w:rPr>
              <w:t xml:space="preserve"> History Questions</w:t>
            </w:r>
          </w:p>
          <w:p w14:paraId="20EE2F6C" w14:textId="77777777" w:rsidR="00027275" w:rsidRDefault="00027275" w:rsidP="009D57DD">
            <w:pPr>
              <w:jc w:val="center"/>
              <w:rPr>
                <w:b/>
              </w:rPr>
            </w:pPr>
          </w:p>
          <w:p w14:paraId="1CE4660D" w14:textId="5118F434" w:rsidR="00CD5E1D" w:rsidRPr="00561ED6" w:rsidRDefault="0077585B" w:rsidP="009D57DD">
            <w:pPr>
              <w:jc w:val="center"/>
              <w:rPr>
                <w:b/>
              </w:rPr>
            </w:pPr>
            <w:r w:rsidRPr="00561ED6">
              <w:rPr>
                <w:b/>
              </w:rPr>
              <w:t>Minimum Day</w:t>
            </w:r>
          </w:p>
        </w:tc>
        <w:tc>
          <w:tcPr>
            <w:tcW w:w="1720" w:type="dxa"/>
          </w:tcPr>
          <w:p w14:paraId="071EC84E" w14:textId="4264A95F" w:rsidR="003C3CA0" w:rsidRDefault="00DD4E32" w:rsidP="004811CE">
            <w:pPr>
              <w:jc w:val="center"/>
            </w:pPr>
            <w:proofErr w:type="spellStart"/>
            <w:r w:rsidRPr="00561ED6">
              <w:rPr>
                <w:b/>
              </w:rPr>
              <w:t>eSTEM</w:t>
            </w:r>
            <w:proofErr w:type="spellEnd"/>
            <w:r w:rsidRPr="00DD4E32">
              <w:t xml:space="preserve"> to </w:t>
            </w:r>
            <w:r w:rsidR="00F25658">
              <w:t>Plemons</w:t>
            </w:r>
          </w:p>
          <w:p w14:paraId="012BB780" w14:textId="2AC2810C" w:rsidR="00AB31EB" w:rsidRPr="00DD4E32" w:rsidRDefault="00AB31EB" w:rsidP="004811CE">
            <w:pPr>
              <w:jc w:val="center"/>
            </w:pPr>
          </w:p>
        </w:tc>
        <w:tc>
          <w:tcPr>
            <w:tcW w:w="1622" w:type="dxa"/>
          </w:tcPr>
          <w:p w14:paraId="3BE3D8DB" w14:textId="77777777" w:rsidR="00027275" w:rsidRDefault="00027275" w:rsidP="00D91D25">
            <w:pPr>
              <w:jc w:val="center"/>
              <w:rPr>
                <w:b/>
              </w:rPr>
            </w:pPr>
          </w:p>
          <w:p w14:paraId="2816EBF2" w14:textId="13CD0920" w:rsidR="00E61520" w:rsidRPr="00561ED6" w:rsidRDefault="00DD4E32" w:rsidP="00D91D25">
            <w:pPr>
              <w:jc w:val="center"/>
              <w:rPr>
                <w:b/>
              </w:rPr>
            </w:pPr>
            <w:r w:rsidRPr="00561ED6">
              <w:rPr>
                <w:b/>
              </w:rPr>
              <w:t>Fine Arts Friday!</w:t>
            </w:r>
          </w:p>
          <w:p w14:paraId="052B5483" w14:textId="2959BD30" w:rsidR="00DD4E32" w:rsidRPr="00DD4E32" w:rsidRDefault="00DD4E32" w:rsidP="00D91D25">
            <w:pPr>
              <w:jc w:val="center"/>
            </w:pPr>
          </w:p>
        </w:tc>
      </w:tr>
      <w:tr w:rsidR="00964F78" w:rsidRPr="00DD4E32" w14:paraId="563AD94D" w14:textId="77777777" w:rsidTr="00EE615D">
        <w:trPr>
          <w:trHeight w:val="1247"/>
        </w:trPr>
        <w:tc>
          <w:tcPr>
            <w:tcW w:w="1314" w:type="dxa"/>
          </w:tcPr>
          <w:p w14:paraId="7BF66D03" w14:textId="77777777" w:rsidR="00C4703E" w:rsidRPr="00561ED6" w:rsidRDefault="00407384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5CDC42E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195580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561ED6">
              <w:rPr>
                <w:b/>
              </w:rPr>
              <w:t>History</w:t>
            </w:r>
          </w:p>
        </w:tc>
        <w:tc>
          <w:tcPr>
            <w:tcW w:w="1565" w:type="dxa"/>
          </w:tcPr>
          <w:p w14:paraId="787BFD21" w14:textId="77777777" w:rsidR="005629E5" w:rsidRDefault="00C50786" w:rsidP="00EE615D">
            <w:pPr>
              <w:jc w:val="center"/>
            </w:pPr>
            <w:r>
              <w:t xml:space="preserve">Chapter 8 </w:t>
            </w:r>
          </w:p>
          <w:p w14:paraId="53E31FE8" w14:textId="48BC4036" w:rsidR="00EE615D" w:rsidRPr="00DD4E32" w:rsidRDefault="00AB31EB" w:rsidP="00EE615D">
            <w:pPr>
              <w:jc w:val="center"/>
            </w:pPr>
            <w:r>
              <w:t xml:space="preserve">Les. </w:t>
            </w:r>
            <w:r w:rsidR="00F25658">
              <w:t>3</w:t>
            </w:r>
            <w:r>
              <w:t xml:space="preserve"> with PowerPoint</w:t>
            </w:r>
            <w:r w:rsidR="00027275">
              <w:t>.</w:t>
            </w:r>
            <w:r>
              <w:t xml:space="preserve"> </w:t>
            </w:r>
            <w:r w:rsidR="00027275">
              <w:t xml:space="preserve">Take </w:t>
            </w:r>
            <w:r>
              <w:t>notes</w:t>
            </w:r>
          </w:p>
          <w:p w14:paraId="37C103C0" w14:textId="158FAB41" w:rsidR="00EE615D" w:rsidRPr="00DD4E32" w:rsidRDefault="00EE615D" w:rsidP="00632D7F">
            <w:pPr>
              <w:jc w:val="center"/>
            </w:pPr>
          </w:p>
        </w:tc>
        <w:tc>
          <w:tcPr>
            <w:tcW w:w="1706" w:type="dxa"/>
          </w:tcPr>
          <w:p w14:paraId="02B9B9BD" w14:textId="06653D91" w:rsidR="00E61520" w:rsidRPr="00DD4E32" w:rsidRDefault="00EB0CE1" w:rsidP="00FC49C8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FDD812" wp14:editId="7E6214CC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-258445</wp:posOffset>
                      </wp:positionV>
                      <wp:extent cx="161925" cy="790575"/>
                      <wp:effectExtent l="19050" t="0" r="28575" b="4762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90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529C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" o:spid="_x0000_s1026" type="#_x0000_t67" style="position:absolute;margin-left:30.3pt;margin-top:-20.35pt;width:12.7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" adj="1938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5AA8C3D7" w14:textId="2386EDD9" w:rsidR="0028165B" w:rsidRPr="00DD4E32" w:rsidRDefault="00027275" w:rsidP="00FC49C8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5F6923" wp14:editId="29DD39F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178435</wp:posOffset>
                      </wp:positionV>
                      <wp:extent cx="266700" cy="438150"/>
                      <wp:effectExtent l="19050" t="0" r="38100" b="3810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6700" cy="4381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434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7022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22.7pt;margin-top:14.05pt;width:21pt;height:34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" adj="1445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20" w:type="dxa"/>
          </w:tcPr>
          <w:p w14:paraId="176E0412" w14:textId="78612173" w:rsidR="00E61520" w:rsidRPr="00DD4E32" w:rsidRDefault="00027275" w:rsidP="004826E2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7937945D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-212090</wp:posOffset>
                      </wp:positionV>
                      <wp:extent cx="152400" cy="733425"/>
                      <wp:effectExtent l="19050" t="0" r="19050" b="47625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733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F951D" id="Arrow: Down 16" o:spid="_x0000_s1026" type="#_x0000_t67" style="position:absolute;margin-left:28.75pt;margin-top:-16.7pt;width:12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" adj="1935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22" w:type="dxa"/>
          </w:tcPr>
          <w:p w14:paraId="6B248E14" w14:textId="6443B03D" w:rsidR="00DD4E32" w:rsidRPr="00DD4E32" w:rsidRDefault="00DD4E32" w:rsidP="00DD4E32">
            <w:pPr>
              <w:jc w:val="center"/>
            </w:pPr>
          </w:p>
          <w:p w14:paraId="729EEEC4" w14:textId="310CE785" w:rsidR="00863C84" w:rsidRPr="00DD4E32" w:rsidRDefault="0005675C" w:rsidP="00DD4E32">
            <w:pPr>
              <w:jc w:val="center"/>
            </w:pPr>
            <w:r>
              <w:t>States &amp; Caps 1-</w:t>
            </w:r>
            <w:r w:rsidR="005629E5">
              <w:t>3</w:t>
            </w:r>
            <w:r>
              <w:t>0 TEST</w:t>
            </w:r>
            <w:r w:rsidR="00664879">
              <w:t xml:space="preserve"> </w:t>
            </w:r>
            <w:r w:rsidR="00C50786">
              <w:t>#</w:t>
            </w:r>
            <w:r w:rsidR="00F25658">
              <w:t>2</w:t>
            </w:r>
          </w:p>
        </w:tc>
      </w:tr>
      <w:tr w:rsidR="00964F78" w:rsidRPr="00DD4E32" w14:paraId="207B52EE" w14:textId="77777777" w:rsidTr="00EE615D">
        <w:trPr>
          <w:trHeight w:val="1445"/>
        </w:trPr>
        <w:tc>
          <w:tcPr>
            <w:tcW w:w="1314" w:type="dxa"/>
          </w:tcPr>
          <w:p w14:paraId="2AAF41CE" w14:textId="77777777" w:rsidR="00C4703E" w:rsidRPr="00561ED6" w:rsidRDefault="00900E31" w:rsidP="00407384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1F1616F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243205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561ED6">
              <w:rPr>
                <w:b/>
                <w:noProof/>
              </w:rPr>
              <w:t>Homework</w:t>
            </w:r>
          </w:p>
        </w:tc>
        <w:tc>
          <w:tcPr>
            <w:tcW w:w="1565" w:type="dxa"/>
          </w:tcPr>
          <w:p w14:paraId="36139051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27945236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0022B2D8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 for 20min</w:t>
            </w:r>
          </w:p>
          <w:p w14:paraId="16A254CB" w14:textId="4E33B80C" w:rsidR="00BE2F5D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06" w:type="dxa"/>
          </w:tcPr>
          <w:p w14:paraId="30B32653" w14:textId="554583D0" w:rsidR="00964F78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66DEAE28" w14:textId="07CC2E71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132E80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3C3CA0" w:rsidRPr="00132E80">
              <w:rPr>
                <w:b/>
                <w:sz w:val="20"/>
                <w:szCs w:val="20"/>
              </w:rPr>
              <w:t>2</w:t>
            </w:r>
            <w:r w:rsidRPr="00132E80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20" w:type="dxa"/>
          </w:tcPr>
          <w:p w14:paraId="004D112B" w14:textId="707A7C4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Finish </w:t>
            </w:r>
            <w:r w:rsidR="00417321" w:rsidRPr="00132E80">
              <w:rPr>
                <w:b/>
                <w:sz w:val="20"/>
                <w:szCs w:val="20"/>
              </w:rPr>
              <w:t>today’s</w:t>
            </w:r>
            <w:r w:rsidRPr="00132E80">
              <w:rPr>
                <w:b/>
                <w:sz w:val="20"/>
                <w:szCs w:val="20"/>
              </w:rPr>
              <w:t xml:space="preserve"> assignments</w:t>
            </w:r>
          </w:p>
          <w:p w14:paraId="0D4201AC" w14:textId="3846D23E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3C3CA0" w:rsidRPr="00132E80">
              <w:rPr>
                <w:b/>
                <w:sz w:val="20"/>
                <w:szCs w:val="20"/>
              </w:rPr>
              <w:t>2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20" w:type="dxa"/>
          </w:tcPr>
          <w:p w14:paraId="60A32C22" w14:textId="0FFC553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5E5CE2E9" w14:textId="2C79E1A2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6EE0F382" w14:textId="4D4F5C7F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3C3CA0" w:rsidRPr="00132E80">
              <w:rPr>
                <w:b/>
                <w:sz w:val="20"/>
                <w:szCs w:val="20"/>
              </w:rPr>
              <w:t>2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Log</w:t>
            </w:r>
            <w:r w:rsidR="00E73F94" w:rsidRPr="00132E80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22" w:type="dxa"/>
          </w:tcPr>
          <w:p w14:paraId="35601CA9" w14:textId="5AD1C749" w:rsidR="00D60DBA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 and Summary</w:t>
            </w:r>
            <w:r w:rsidR="00D60DBA" w:rsidRPr="00132E80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132E80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7CE26B8F" w:rsidR="00244DA3" w:rsidRPr="00132E80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 w:rsidRPr="00132E80">
              <w:rPr>
                <w:b/>
                <w:sz w:val="20"/>
                <w:szCs w:val="20"/>
              </w:rPr>
              <w:t>R</w:t>
            </w:r>
            <w:r w:rsidR="00417321" w:rsidRPr="00132E80">
              <w:rPr>
                <w:b/>
                <w:sz w:val="20"/>
                <w:szCs w:val="20"/>
              </w:rPr>
              <w:t>dg</w:t>
            </w:r>
            <w:proofErr w:type="spellEnd"/>
            <w:r w:rsidRPr="00132E80">
              <w:rPr>
                <w:b/>
                <w:sz w:val="20"/>
                <w:szCs w:val="20"/>
              </w:rPr>
              <w:t xml:space="preserve"> </w:t>
            </w:r>
            <w:r w:rsidR="00244DA3" w:rsidRPr="00132E80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132E80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1C09776" w14:textId="04B635FC" w:rsidR="00DD4E32" w:rsidRPr="00132E80" w:rsidRDefault="00E61520" w:rsidP="00DD4E32">
      <w:pPr>
        <w:pStyle w:val="Header"/>
        <w:jc w:val="center"/>
        <w:rPr>
          <w:b/>
          <w:sz w:val="24"/>
          <w:szCs w:val="24"/>
        </w:rPr>
      </w:pPr>
      <w:r w:rsidRPr="00132E80">
        <w:rPr>
          <w:b/>
          <w:sz w:val="24"/>
          <w:szCs w:val="24"/>
        </w:rPr>
        <w:t>Spelling:</w:t>
      </w:r>
      <w:r w:rsidR="00F47597">
        <w:rPr>
          <w:b/>
          <w:sz w:val="24"/>
          <w:szCs w:val="24"/>
        </w:rPr>
        <w:t xml:space="preserve"> Lesson 1</w:t>
      </w:r>
      <w:r w:rsidR="00F25658">
        <w:rPr>
          <w:b/>
          <w:sz w:val="24"/>
          <w:szCs w:val="24"/>
        </w:rPr>
        <w:t>6</w:t>
      </w:r>
    </w:p>
    <w:p w14:paraId="741F991C" w14:textId="77777777" w:rsidR="003E7996" w:rsidRPr="00DD4E32" w:rsidRDefault="003E7996" w:rsidP="00DD4E32">
      <w:pPr>
        <w:pStyle w:val="Header"/>
        <w:jc w:val="center"/>
        <w:rPr>
          <w:rFonts w:ascii="Lucida Calligraphy" w:hAnsi="Lucida Calligraphy"/>
          <w:sz w:val="16"/>
          <w:szCs w:val="16"/>
        </w:rPr>
      </w:pPr>
    </w:p>
    <w:p w14:paraId="6D5B650A" w14:textId="2D286B66" w:rsidR="00E61520" w:rsidRPr="00DD4E32" w:rsidRDefault="00F25658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scrubbed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__________</w:t>
      </w:r>
      <w:r w:rsidR="00F5541E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</w:t>
      </w:r>
      <w:r w:rsidR="003E421D">
        <w:rPr>
          <w:sz w:val="24"/>
          <w:szCs w:val="24"/>
        </w:rPr>
        <w:t>__</w:t>
      </w:r>
    </w:p>
    <w:p w14:paraId="66401D47" w14:textId="5EFD2F52" w:rsidR="00E61520" w:rsidRPr="00DD4E32" w:rsidRDefault="00F25658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listening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</w:t>
      </w:r>
      <w:r w:rsidR="00F5541E" w:rsidRPr="00DD4E32">
        <w:rPr>
          <w:sz w:val="24"/>
          <w:szCs w:val="24"/>
        </w:rPr>
        <w:t>_____</w:t>
      </w:r>
      <w:r w:rsidR="00104846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4B01551" w14:textId="0A297CF0" w:rsidR="00E61520" w:rsidRPr="00DD4E32" w:rsidRDefault="00F25658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stunned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</w:t>
      </w:r>
      <w:r w:rsidR="00F5541E" w:rsidRPr="00DD4E32">
        <w:rPr>
          <w:sz w:val="24"/>
          <w:szCs w:val="24"/>
        </w:rPr>
        <w:t>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923DC9C" w14:textId="2776FAF1" w:rsidR="00296812" w:rsidRDefault="00F25658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knitting</w:t>
      </w:r>
      <w:r w:rsidR="00296812">
        <w:rPr>
          <w:sz w:val="24"/>
          <w:szCs w:val="24"/>
        </w:rPr>
        <w:tab/>
        <w:t>________________________</w:t>
      </w:r>
    </w:p>
    <w:p w14:paraId="322EAD2D" w14:textId="71DF8A64" w:rsidR="00E61520" w:rsidRPr="00DD4E32" w:rsidRDefault="00F25658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carpeting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</w:t>
      </w:r>
      <w:r w:rsidR="00F5541E" w:rsidRPr="00DD4E32">
        <w:rPr>
          <w:sz w:val="24"/>
          <w:szCs w:val="24"/>
        </w:rPr>
        <w:t>__</w:t>
      </w:r>
      <w:r w:rsidR="00604900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</w:p>
    <w:p w14:paraId="43B66EA4" w14:textId="539B2090" w:rsidR="00E61520" w:rsidRPr="00DD4E32" w:rsidRDefault="00F25658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wandered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</w:p>
    <w:p w14:paraId="48BF5482" w14:textId="4B10C9FB" w:rsidR="00E61520" w:rsidRPr="00DD4E32" w:rsidRDefault="00F25658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gathering</w:t>
      </w:r>
      <w:r w:rsidR="000F7B51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6F19CB47" w14:textId="034F16B5" w:rsidR="00E61520" w:rsidRPr="00DD4E32" w:rsidRDefault="00F25658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beginning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</w:t>
      </w:r>
      <w:r w:rsidR="00F5541E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____</w:t>
      </w:r>
      <w:r w:rsidR="00417321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</w:t>
      </w:r>
    </w:p>
    <w:p w14:paraId="4B984AA5" w14:textId="21E270AB" w:rsidR="00E61520" w:rsidRPr="00DD4E32" w:rsidRDefault="00F25658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skimmed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</w:t>
      </w:r>
      <w:r w:rsidR="00F5541E" w:rsidRPr="00DD4E32">
        <w:rPr>
          <w:sz w:val="24"/>
          <w:szCs w:val="24"/>
        </w:rPr>
        <w:t>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</w:t>
      </w:r>
    </w:p>
    <w:p w14:paraId="0972DB5E" w14:textId="34E51C0E" w:rsidR="00E61520" w:rsidRPr="00296812" w:rsidRDefault="00F25658" w:rsidP="002968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chatting</w:t>
      </w:r>
      <w:r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____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B5B551F" w14:textId="3D46C9E1" w:rsidR="003E421D" w:rsidRPr="003E421D" w:rsidRDefault="003E421D" w:rsidP="003E421D">
      <w:pPr>
        <w:pStyle w:val="ListParagraph"/>
        <w:ind w:left="36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</w:t>
      </w:r>
      <w:r w:rsidR="00417321">
        <w:rPr>
          <w:sz w:val="16"/>
          <w:szCs w:val="16"/>
        </w:rPr>
        <w:t>……</w:t>
      </w:r>
    </w:p>
    <w:p w14:paraId="16566477" w14:textId="72FAEACB" w:rsidR="00E61520" w:rsidRPr="00DD4E32" w:rsidRDefault="00F25658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shrugged</w:t>
      </w:r>
      <w:r w:rsidR="00B952E1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</w:t>
      </w:r>
      <w:r w:rsidR="00F5541E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______</w:t>
      </w:r>
      <w:r w:rsidR="00104846" w:rsidRPr="00DD4E32">
        <w:rPr>
          <w:sz w:val="24"/>
          <w:szCs w:val="24"/>
        </w:rPr>
        <w:t>__</w:t>
      </w:r>
      <w:r w:rsidR="00417321">
        <w:rPr>
          <w:sz w:val="24"/>
          <w:szCs w:val="24"/>
        </w:rPr>
        <w:t>__</w:t>
      </w:r>
    </w:p>
    <w:p w14:paraId="0B58EF5E" w14:textId="6075EBCE" w:rsidR="00E61520" w:rsidRPr="00DD4E32" w:rsidRDefault="00F25658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bothering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6DE39D39" w14:textId="455C65B5" w:rsidR="00E61520" w:rsidRPr="00DD4E32" w:rsidRDefault="00F25658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whipped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501376C3" w14:textId="3B6505C7" w:rsidR="00E61520" w:rsidRPr="00DD4E32" w:rsidRDefault="00F25658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quizzed</w:t>
      </w:r>
      <w:r w:rsidR="00B3751A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>____</w:t>
      </w:r>
      <w:r w:rsidR="00F5541E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_________________</w:t>
      </w:r>
      <w:r w:rsidR="00417321">
        <w:rPr>
          <w:sz w:val="24"/>
          <w:szCs w:val="24"/>
        </w:rPr>
        <w:t>__</w:t>
      </w:r>
    </w:p>
    <w:p w14:paraId="12AA858C" w14:textId="0F70BEBD" w:rsidR="009D57DD" w:rsidRDefault="00F25658" w:rsidP="009D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suffering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</w:p>
    <w:p w14:paraId="78652B01" w14:textId="47778BBF" w:rsidR="00C50786" w:rsidRPr="00DD4E32" w:rsidRDefault="00F25658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scanned</w:t>
      </w:r>
      <w:r w:rsidR="00C50786" w:rsidRPr="00DD4E32">
        <w:rPr>
          <w:sz w:val="24"/>
          <w:szCs w:val="24"/>
        </w:rPr>
        <w:tab/>
        <w:t>______________________</w:t>
      </w:r>
      <w:r w:rsidR="00C50786">
        <w:rPr>
          <w:sz w:val="24"/>
          <w:szCs w:val="24"/>
        </w:rPr>
        <w:t>__</w:t>
      </w:r>
    </w:p>
    <w:p w14:paraId="5C2FC946" w14:textId="24BE078C" w:rsidR="00C50786" w:rsidRPr="00DD4E32" w:rsidRDefault="00F25658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ordered</w:t>
      </w:r>
      <w:r w:rsidR="00C50786" w:rsidRPr="00DD4E32">
        <w:rPr>
          <w:sz w:val="24"/>
          <w:szCs w:val="24"/>
        </w:rPr>
        <w:tab/>
        <w:t>_____________________</w:t>
      </w:r>
      <w:r w:rsidR="00C50786">
        <w:rPr>
          <w:sz w:val="24"/>
          <w:szCs w:val="24"/>
        </w:rPr>
        <w:t>__</w:t>
      </w:r>
      <w:r w:rsidR="00C50786" w:rsidRPr="00DD4E32">
        <w:rPr>
          <w:sz w:val="24"/>
          <w:szCs w:val="24"/>
        </w:rPr>
        <w:t>_</w:t>
      </w:r>
    </w:p>
    <w:p w14:paraId="3049670F" w14:textId="2D65D803" w:rsidR="00C50786" w:rsidRPr="00DD4E32" w:rsidRDefault="00F25658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totaled</w:t>
      </w:r>
      <w:r>
        <w:rPr>
          <w:sz w:val="24"/>
          <w:szCs w:val="24"/>
        </w:rPr>
        <w:tab/>
      </w:r>
      <w:r w:rsidR="00C50786" w:rsidRPr="00DD4E32">
        <w:rPr>
          <w:sz w:val="24"/>
          <w:szCs w:val="24"/>
        </w:rPr>
        <w:tab/>
        <w:t>_____________________</w:t>
      </w:r>
      <w:r w:rsidR="00C50786">
        <w:rPr>
          <w:sz w:val="24"/>
          <w:szCs w:val="24"/>
        </w:rPr>
        <w:t>__</w:t>
      </w:r>
      <w:r w:rsidR="00C50786" w:rsidRPr="00DD4E32">
        <w:rPr>
          <w:sz w:val="24"/>
          <w:szCs w:val="24"/>
        </w:rPr>
        <w:t>_</w:t>
      </w:r>
    </w:p>
    <w:p w14:paraId="0B03821E" w14:textId="6A753577" w:rsidR="00C50786" w:rsidRPr="00DD4E32" w:rsidRDefault="00F25658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answered</w:t>
      </w:r>
      <w:r w:rsidR="00C50786" w:rsidRPr="00DD4E32">
        <w:rPr>
          <w:sz w:val="24"/>
          <w:szCs w:val="24"/>
        </w:rPr>
        <w:tab/>
        <w:t>______________________</w:t>
      </w:r>
      <w:r w:rsidR="00C50786">
        <w:rPr>
          <w:sz w:val="24"/>
          <w:szCs w:val="24"/>
        </w:rPr>
        <w:t>__</w:t>
      </w:r>
    </w:p>
    <w:p w14:paraId="20A3804F" w14:textId="3AEF96BE" w:rsidR="00C50786" w:rsidRPr="00DD4E32" w:rsidRDefault="00F25658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upsetting</w:t>
      </w:r>
      <w:r w:rsidR="00C50786" w:rsidRPr="00DD4E32">
        <w:rPr>
          <w:sz w:val="24"/>
          <w:szCs w:val="24"/>
        </w:rPr>
        <w:tab/>
        <w:t>____________________</w:t>
      </w:r>
      <w:r w:rsidR="00C50786">
        <w:rPr>
          <w:sz w:val="24"/>
          <w:szCs w:val="24"/>
        </w:rPr>
        <w:t>__</w:t>
      </w:r>
      <w:r w:rsidR="00C50786" w:rsidRPr="00DD4E32">
        <w:rPr>
          <w:sz w:val="24"/>
          <w:szCs w:val="24"/>
        </w:rPr>
        <w:t>__</w:t>
      </w:r>
    </w:p>
    <w:p w14:paraId="7B7553F3" w14:textId="77777777" w:rsidR="00C50786" w:rsidRDefault="00C50786" w:rsidP="0005675C">
      <w:pPr>
        <w:spacing w:after="0"/>
        <w:jc w:val="center"/>
        <w:rPr>
          <w:rFonts w:ascii="Lucida Calligraphy" w:hAnsi="Lucida Calligraphy"/>
        </w:rPr>
      </w:pPr>
    </w:p>
    <w:p w14:paraId="7A93D4B8" w14:textId="74B71328" w:rsidR="00651C0C" w:rsidRPr="00B63B6B" w:rsidRDefault="00C50786" w:rsidP="0005675C">
      <w:pPr>
        <w:spacing w:after="0"/>
        <w:jc w:val="center"/>
        <w:rPr>
          <w:rFonts w:ascii="Lucida Calligraphy" w:hAnsi="Lucida Calligraphy"/>
          <w:b/>
        </w:rPr>
      </w:pPr>
      <w:r w:rsidRPr="00B63B6B">
        <w:rPr>
          <w:rFonts w:ascii="Lucida Calligraphy" w:hAnsi="Lucida Calligraphy"/>
          <w:b/>
        </w:rPr>
        <w:t xml:space="preserve">Report cards will go home </w:t>
      </w:r>
      <w:r w:rsidR="00F25658">
        <w:rPr>
          <w:rFonts w:ascii="Lucida Calligraphy" w:hAnsi="Lucida Calligraphy"/>
          <w:b/>
        </w:rPr>
        <w:t xml:space="preserve">this Friday, </w:t>
      </w:r>
      <w:r w:rsidRPr="00B63B6B">
        <w:rPr>
          <w:rFonts w:ascii="Lucida Calligraphy" w:hAnsi="Lucida Calligraphy"/>
          <w:b/>
        </w:rPr>
        <w:t>March 15</w:t>
      </w:r>
      <w:r w:rsidRPr="00B63B6B">
        <w:rPr>
          <w:rFonts w:ascii="Lucida Calligraphy" w:hAnsi="Lucida Calligraphy"/>
          <w:b/>
          <w:vertAlign w:val="superscript"/>
        </w:rPr>
        <w:t>th</w:t>
      </w:r>
      <w:r w:rsidRPr="00B63B6B">
        <w:rPr>
          <w:rFonts w:ascii="Lucida Calligraphy" w:hAnsi="Lucida Calligraphy"/>
          <w:b/>
        </w:rPr>
        <w:t>.</w:t>
      </w:r>
    </w:p>
    <w:p w14:paraId="59364B87" w14:textId="2B743443" w:rsidR="00651C0C" w:rsidRPr="00F47597" w:rsidRDefault="00651C0C" w:rsidP="0005675C">
      <w:pPr>
        <w:spacing w:after="0"/>
        <w:jc w:val="center"/>
        <w:rPr>
          <w:b/>
          <w:noProof/>
          <w:sz w:val="32"/>
          <w:szCs w:val="32"/>
        </w:rPr>
      </w:pPr>
    </w:p>
    <w:sectPr w:rsidR="00651C0C" w:rsidRPr="00F47597" w:rsidSect="00EB0CE1">
      <w:headerReference w:type="default" r:id="rId16"/>
      <w:footerReference w:type="default" r:id="rId17"/>
      <w:pgSz w:w="15840" w:h="12240" w:orient="landscape" w:code="1"/>
      <w:pgMar w:top="72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5AC3" w14:textId="77777777" w:rsidR="008F5AF0" w:rsidRDefault="008F5AF0" w:rsidP="00E61520">
      <w:pPr>
        <w:spacing w:after="0" w:line="240" w:lineRule="auto"/>
      </w:pPr>
      <w:r>
        <w:separator/>
      </w:r>
    </w:p>
  </w:endnote>
  <w:endnote w:type="continuationSeparator" w:id="0">
    <w:p w14:paraId="514D35BD" w14:textId="77777777" w:rsidR="008F5AF0" w:rsidRDefault="008F5AF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6C87E815" w:rsidR="00F12743" w:rsidRDefault="00F12743" w:rsidP="003E7996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DD93" w14:textId="77777777" w:rsidR="008F5AF0" w:rsidRDefault="008F5AF0" w:rsidP="00E61520">
      <w:pPr>
        <w:spacing w:after="0" w:line="240" w:lineRule="auto"/>
      </w:pPr>
      <w:r>
        <w:separator/>
      </w:r>
    </w:p>
  </w:footnote>
  <w:footnote w:type="continuationSeparator" w:id="0">
    <w:p w14:paraId="36D87944" w14:textId="77777777" w:rsidR="008F5AF0" w:rsidRDefault="008F5AF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C526" w14:textId="77777777" w:rsidR="003E7996" w:rsidRDefault="00A171AD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</w:t>
    </w:r>
    <w:r w:rsidR="00863C84">
      <w:rPr>
        <w:rFonts w:ascii="Lucida Calligraphy" w:hAnsi="Lucida Calligraphy"/>
        <w:b/>
        <w:sz w:val="28"/>
        <w:szCs w:val="28"/>
      </w:rPr>
      <w:t xml:space="preserve">    </w:t>
    </w:r>
  </w:p>
  <w:p w14:paraId="47B9F8AD" w14:textId="77777777" w:rsidR="003E7996" w:rsidRDefault="003E7996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</w:p>
  <w:p w14:paraId="3A4D7E5F" w14:textId="7B9648D7" w:rsidR="00E61520" w:rsidRPr="00A168BC" w:rsidRDefault="00E61520" w:rsidP="00A27F8F">
    <w:pPr>
      <w:pStyle w:val="Header"/>
      <w:tabs>
        <w:tab w:val="left" w:pos="12960"/>
      </w:tabs>
      <w:rPr>
        <w:rFonts w:ascii="Lucida Calligraphy" w:hAnsi="Lucida Calligraphy"/>
        <w:b/>
        <w:sz w:val="32"/>
        <w:szCs w:val="32"/>
      </w:rPr>
    </w:pPr>
    <w:r w:rsidRPr="00A168BC">
      <w:rPr>
        <w:rFonts w:ascii="Lucida Calligraphy" w:hAnsi="Lucida Calligraphy"/>
        <w:b/>
        <w:sz w:val="32"/>
        <w:szCs w:val="32"/>
      </w:rPr>
      <w:t xml:space="preserve">Week of </w:t>
    </w:r>
    <w:r w:rsidR="00AB31EB">
      <w:rPr>
        <w:rFonts w:ascii="Lucida Calligraphy" w:hAnsi="Lucida Calligraphy"/>
        <w:b/>
        <w:sz w:val="32"/>
        <w:szCs w:val="32"/>
      </w:rPr>
      <w:t xml:space="preserve">March </w:t>
    </w:r>
    <w:r w:rsidR="00F25658">
      <w:rPr>
        <w:rFonts w:ascii="Lucida Calligraphy" w:hAnsi="Lucida Calligraphy"/>
        <w:b/>
        <w:sz w:val="32"/>
        <w:szCs w:val="32"/>
      </w:rPr>
      <w:t>11-15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, 2019</w:t>
    </w:r>
    <w:r w:rsidR="007902DD" w:rsidRPr="00A168BC">
      <w:rPr>
        <w:rFonts w:ascii="Lucida Calligraphy" w:hAnsi="Lucida Calligraphy"/>
        <w:b/>
        <w:sz w:val="32"/>
        <w:szCs w:val="32"/>
      </w:rPr>
      <w:t xml:space="preserve">    </w:t>
    </w:r>
    <w:r w:rsidR="0077585B" w:rsidRPr="00A168BC">
      <w:rPr>
        <w:rFonts w:ascii="Lucida Calligraphy" w:hAnsi="Lucida Calligraphy"/>
        <w:b/>
        <w:sz w:val="32"/>
        <w:szCs w:val="32"/>
      </w:rPr>
      <w:t xml:space="preserve">    </w:t>
    </w:r>
    <w:r w:rsidR="00BE2F5D" w:rsidRPr="00A168BC">
      <w:rPr>
        <w:rFonts w:ascii="Lucida Calligraphy" w:hAnsi="Lucida Calligraphy"/>
        <w:b/>
        <w:sz w:val="32"/>
        <w:szCs w:val="32"/>
      </w:rPr>
      <w:t xml:space="preserve">Name: </w:t>
    </w:r>
    <w:r w:rsidR="00A168BC">
      <w:rPr>
        <w:rFonts w:ascii="Lucida Calligraphy" w:hAnsi="Lucida Calligraphy"/>
        <w:b/>
        <w:sz w:val="32"/>
        <w:szCs w:val="32"/>
      </w:rPr>
      <w:t>_________________________</w:t>
    </w:r>
    <w:r w:rsidR="00A168BC" w:rsidRPr="00A168BC">
      <w:rPr>
        <w:rFonts w:ascii="Lucida Calligraphy" w:hAnsi="Lucida Calligraphy"/>
        <w:b/>
        <w:sz w:val="32"/>
        <w:szCs w:val="32"/>
      </w:rPr>
      <w:t xml:space="preserve">    </w:t>
    </w:r>
    <w:r w:rsidR="00742661" w:rsidRPr="00A168BC">
      <w:rPr>
        <w:rFonts w:ascii="Lucida Calligraphy" w:hAnsi="Lucida Calligraphy"/>
        <w:b/>
        <w:sz w:val="32"/>
        <w:szCs w:val="32"/>
      </w:rPr>
      <w:t xml:space="preserve">Score: </w:t>
    </w:r>
    <w:r w:rsidR="007902DD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__</w:t>
    </w:r>
    <w:r w:rsidR="007902DD" w:rsidRPr="00A168BC">
      <w:rPr>
        <w:rFonts w:ascii="Lucida Calligraphy" w:hAnsi="Lucida Calligraphy" w:cs="Times New Roman"/>
        <w:b/>
        <w:sz w:val="32"/>
        <w:szCs w:val="32"/>
      </w:rPr>
      <w:t>___ %</w:t>
    </w:r>
    <w:r w:rsidR="00741222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0F2EB1" w:rsidRPr="00A168BC">
      <w:rPr>
        <w:rFonts w:ascii="Lucida Calligraphy" w:hAnsi="Lucida Calligraphy" w:cs="Times New Roman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27275"/>
    <w:rsid w:val="0004189F"/>
    <w:rsid w:val="0005675C"/>
    <w:rsid w:val="00077339"/>
    <w:rsid w:val="0008319F"/>
    <w:rsid w:val="000A05A7"/>
    <w:rsid w:val="000B0E03"/>
    <w:rsid w:val="000D3B65"/>
    <w:rsid w:val="000E665E"/>
    <w:rsid w:val="000F2EB1"/>
    <w:rsid w:val="000F7B51"/>
    <w:rsid w:val="00104846"/>
    <w:rsid w:val="00132E80"/>
    <w:rsid w:val="00151DA1"/>
    <w:rsid w:val="00185F22"/>
    <w:rsid w:val="001D37F0"/>
    <w:rsid w:val="00217CDF"/>
    <w:rsid w:val="002361E6"/>
    <w:rsid w:val="00244DA3"/>
    <w:rsid w:val="0028165B"/>
    <w:rsid w:val="0029557C"/>
    <w:rsid w:val="00296812"/>
    <w:rsid w:val="002D4E2A"/>
    <w:rsid w:val="002F7C3D"/>
    <w:rsid w:val="003A2F6A"/>
    <w:rsid w:val="003A7E52"/>
    <w:rsid w:val="003C3810"/>
    <w:rsid w:val="003C3CA0"/>
    <w:rsid w:val="003E421D"/>
    <w:rsid w:val="003E7996"/>
    <w:rsid w:val="00407384"/>
    <w:rsid w:val="00417321"/>
    <w:rsid w:val="00440A38"/>
    <w:rsid w:val="004651D4"/>
    <w:rsid w:val="00477FF6"/>
    <w:rsid w:val="004811CE"/>
    <w:rsid w:val="004826E2"/>
    <w:rsid w:val="004C1B24"/>
    <w:rsid w:val="004E0293"/>
    <w:rsid w:val="004F51AA"/>
    <w:rsid w:val="0054053D"/>
    <w:rsid w:val="00545E1D"/>
    <w:rsid w:val="00561ED6"/>
    <w:rsid w:val="005629E5"/>
    <w:rsid w:val="005B4588"/>
    <w:rsid w:val="00604900"/>
    <w:rsid w:val="00620922"/>
    <w:rsid w:val="00632D7F"/>
    <w:rsid w:val="00633E82"/>
    <w:rsid w:val="006462CB"/>
    <w:rsid w:val="00651C0C"/>
    <w:rsid w:val="00664879"/>
    <w:rsid w:val="00673E1E"/>
    <w:rsid w:val="00692303"/>
    <w:rsid w:val="006C1D5A"/>
    <w:rsid w:val="00707208"/>
    <w:rsid w:val="00731D76"/>
    <w:rsid w:val="00741222"/>
    <w:rsid w:val="00742661"/>
    <w:rsid w:val="0076623F"/>
    <w:rsid w:val="00770A21"/>
    <w:rsid w:val="007724DF"/>
    <w:rsid w:val="007743FC"/>
    <w:rsid w:val="0077585B"/>
    <w:rsid w:val="00780652"/>
    <w:rsid w:val="007808C5"/>
    <w:rsid w:val="007902DD"/>
    <w:rsid w:val="00792D94"/>
    <w:rsid w:val="007F4986"/>
    <w:rsid w:val="00811449"/>
    <w:rsid w:val="008312D8"/>
    <w:rsid w:val="00863C84"/>
    <w:rsid w:val="00875FCF"/>
    <w:rsid w:val="008D1259"/>
    <w:rsid w:val="008D2491"/>
    <w:rsid w:val="008F5AF0"/>
    <w:rsid w:val="00900E31"/>
    <w:rsid w:val="009222F7"/>
    <w:rsid w:val="009433AB"/>
    <w:rsid w:val="00964F78"/>
    <w:rsid w:val="009B06FA"/>
    <w:rsid w:val="009D0595"/>
    <w:rsid w:val="009D57DD"/>
    <w:rsid w:val="009E4289"/>
    <w:rsid w:val="009F557A"/>
    <w:rsid w:val="00A030FE"/>
    <w:rsid w:val="00A168BC"/>
    <w:rsid w:val="00A171AD"/>
    <w:rsid w:val="00A27F8F"/>
    <w:rsid w:val="00A51C2E"/>
    <w:rsid w:val="00A52498"/>
    <w:rsid w:val="00A55A77"/>
    <w:rsid w:val="00A66859"/>
    <w:rsid w:val="00AA5D6E"/>
    <w:rsid w:val="00AB31EB"/>
    <w:rsid w:val="00AC0B5C"/>
    <w:rsid w:val="00AE2BB6"/>
    <w:rsid w:val="00B3751A"/>
    <w:rsid w:val="00B60751"/>
    <w:rsid w:val="00B63B6B"/>
    <w:rsid w:val="00B90F1C"/>
    <w:rsid w:val="00B952E1"/>
    <w:rsid w:val="00BB1E07"/>
    <w:rsid w:val="00BE2723"/>
    <w:rsid w:val="00BE2F5D"/>
    <w:rsid w:val="00C01955"/>
    <w:rsid w:val="00C063A0"/>
    <w:rsid w:val="00C35BDD"/>
    <w:rsid w:val="00C4545E"/>
    <w:rsid w:val="00C4703E"/>
    <w:rsid w:val="00C50786"/>
    <w:rsid w:val="00C70721"/>
    <w:rsid w:val="00C8269B"/>
    <w:rsid w:val="00CC0F9B"/>
    <w:rsid w:val="00CD5E1D"/>
    <w:rsid w:val="00D106EA"/>
    <w:rsid w:val="00D60DBA"/>
    <w:rsid w:val="00D67792"/>
    <w:rsid w:val="00D91D25"/>
    <w:rsid w:val="00DB005A"/>
    <w:rsid w:val="00DB4226"/>
    <w:rsid w:val="00DC6BBC"/>
    <w:rsid w:val="00DD4E32"/>
    <w:rsid w:val="00E12A6D"/>
    <w:rsid w:val="00E61520"/>
    <w:rsid w:val="00E73F94"/>
    <w:rsid w:val="00E9699A"/>
    <w:rsid w:val="00EB0CE1"/>
    <w:rsid w:val="00EE615D"/>
    <w:rsid w:val="00EF1369"/>
    <w:rsid w:val="00F03671"/>
    <w:rsid w:val="00F044ED"/>
    <w:rsid w:val="00F12743"/>
    <w:rsid w:val="00F219D2"/>
    <w:rsid w:val="00F25658"/>
    <w:rsid w:val="00F47597"/>
    <w:rsid w:val="00F5541E"/>
    <w:rsid w:val="00F6396E"/>
    <w:rsid w:val="00FA1EAF"/>
    <w:rsid w:val="00FC49C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2</cp:revision>
  <cp:lastPrinted>2019-03-08T21:16:00Z</cp:lastPrinted>
  <dcterms:created xsi:type="dcterms:W3CDTF">2019-03-08T21:18:00Z</dcterms:created>
  <dcterms:modified xsi:type="dcterms:W3CDTF">2019-03-08T21:18:00Z</dcterms:modified>
</cp:coreProperties>
</file>