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616"/>
        <w:gridCol w:w="1710"/>
        <w:gridCol w:w="1720"/>
        <w:gridCol w:w="1622"/>
      </w:tblGrid>
      <w:tr w:rsidR="00964F78" w:rsidRPr="00DD4E32" w14:paraId="59B70D1C" w14:textId="77777777" w:rsidTr="002A2A18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547E45F0" w:rsidR="00A55A77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</w:t>
            </w:r>
            <w:r w:rsidR="0011371E">
              <w:rPr>
                <w:rFonts w:ascii="Lucida Calligraphy" w:hAnsi="Lucida Calligraphy"/>
                <w:b/>
                <w:sz w:val="16"/>
                <w:szCs w:val="16"/>
              </w:rPr>
              <w:t>8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1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46DC2D18" w:rsidR="00A55A77" w:rsidRPr="00561ED6" w:rsidRDefault="00F25658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</w:t>
            </w:r>
            <w:r w:rsidR="0011371E">
              <w:rPr>
                <w:rFonts w:ascii="Lucida Calligraphy" w:hAnsi="Lucida Calligraphy"/>
                <w:b/>
                <w:sz w:val="16"/>
                <w:szCs w:val="16"/>
              </w:rPr>
              <w:t>9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1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408FD370" w:rsidR="00A55A77" w:rsidRPr="00561ED6" w:rsidRDefault="0011371E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20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62824368" w:rsidR="00E61520" w:rsidRPr="00561ED6" w:rsidRDefault="0011371E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21st</w:t>
            </w:r>
          </w:p>
        </w:tc>
        <w:tc>
          <w:tcPr>
            <w:tcW w:w="16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3501E666" w:rsidR="004F51AA" w:rsidRPr="0011371E" w:rsidRDefault="0011371E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11371E">
              <w:rPr>
                <w:rFonts w:ascii="Lucida Calligraphy" w:hAnsi="Lucida Calligraphy"/>
                <w:b/>
                <w:sz w:val="16"/>
                <w:szCs w:val="16"/>
              </w:rPr>
              <w:t>22nd</w:t>
            </w:r>
          </w:p>
        </w:tc>
      </w:tr>
      <w:tr w:rsidR="0077585B" w:rsidRPr="00DD4E32" w14:paraId="22A11AA2" w14:textId="77777777" w:rsidTr="002A2A18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Default="00B63B6B" w:rsidP="005629E5">
            <w:pPr>
              <w:jc w:val="center"/>
            </w:pPr>
            <w:r>
              <w:t>SSR/AR</w:t>
            </w:r>
          </w:p>
          <w:p w14:paraId="7212E8C5" w14:textId="0EBBCA8F" w:rsidR="00651C0C" w:rsidRPr="00DD4E32" w:rsidRDefault="00E23598" w:rsidP="005629E5">
            <w:pPr>
              <w:jc w:val="center"/>
            </w:pPr>
            <w:r>
              <w:t>“Lunch Money”</w:t>
            </w:r>
          </w:p>
        </w:tc>
        <w:tc>
          <w:tcPr>
            <w:tcW w:w="1616" w:type="dxa"/>
          </w:tcPr>
          <w:p w14:paraId="5418B200" w14:textId="77777777" w:rsidR="0077585B" w:rsidRPr="00DD4E32" w:rsidRDefault="0077585B" w:rsidP="0077585B">
            <w:pPr>
              <w:jc w:val="center"/>
            </w:pPr>
            <w:r w:rsidRPr="00DD4E32">
              <w:t xml:space="preserve">SSR/AR </w:t>
            </w:r>
          </w:p>
          <w:p w14:paraId="5A78CEAB" w14:textId="68191C82" w:rsidR="00AB31EB" w:rsidRPr="002A2A18" w:rsidRDefault="002A2A18" w:rsidP="00E23598">
            <w:pPr>
              <w:jc w:val="center"/>
            </w:pPr>
            <w:r w:rsidRPr="002A2A18">
              <w:t>“Lunch Money”</w:t>
            </w:r>
          </w:p>
        </w:tc>
        <w:tc>
          <w:tcPr>
            <w:tcW w:w="1710" w:type="dxa"/>
          </w:tcPr>
          <w:p w14:paraId="53FB4CD3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679D4EC2" w14:textId="07180899" w:rsidR="00AE2BB6" w:rsidRPr="00E23598" w:rsidRDefault="00E23598" w:rsidP="0077585B">
            <w:pPr>
              <w:jc w:val="center"/>
            </w:pPr>
            <w:r w:rsidRPr="00E23598">
              <w:t>Grammar and Vocab TESTS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C21279" w14:textId="77777777" w:rsidR="0077585B" w:rsidRPr="00DD4E32" w:rsidRDefault="0077585B" w:rsidP="0077585B">
            <w:pPr>
              <w:jc w:val="center"/>
            </w:pPr>
            <w:r w:rsidRPr="00DD4E32">
              <w:t>SSR/AR</w:t>
            </w:r>
          </w:p>
          <w:p w14:paraId="37E83C20" w14:textId="77777777" w:rsidR="00B63B6B" w:rsidRDefault="00E23598" w:rsidP="0077585B">
            <w:pPr>
              <w:jc w:val="center"/>
            </w:pPr>
            <w:r w:rsidRPr="00E23598">
              <w:t>“Lunch Money</w:t>
            </w:r>
            <w:r>
              <w:t>’</w:t>
            </w:r>
          </w:p>
          <w:p w14:paraId="18E3641C" w14:textId="291B6681" w:rsidR="00E23598" w:rsidRPr="00E23598" w:rsidRDefault="00E23598" w:rsidP="0077585B">
            <w:pPr>
              <w:jc w:val="center"/>
            </w:pPr>
            <w:r>
              <w:t>TEST</w:t>
            </w:r>
          </w:p>
        </w:tc>
        <w:tc>
          <w:tcPr>
            <w:tcW w:w="1622" w:type="dxa"/>
          </w:tcPr>
          <w:p w14:paraId="1E0DB606" w14:textId="6CBD6598" w:rsidR="00B63B6B" w:rsidRPr="00E64BDB" w:rsidRDefault="002A2A18" w:rsidP="002A2A18">
            <w:pPr>
              <w:jc w:val="center"/>
              <w:rPr>
                <w:b/>
              </w:rPr>
            </w:pPr>
            <w:r w:rsidRPr="00E64BDB">
              <w:rPr>
                <w:b/>
              </w:rPr>
              <w:t xml:space="preserve">Living Desert </w:t>
            </w:r>
            <w:r w:rsidR="0011371E" w:rsidRPr="00E64BDB">
              <w:rPr>
                <w:b/>
                <w:sz w:val="28"/>
                <w:szCs w:val="28"/>
              </w:rPr>
              <w:t>FIELD TRIP</w:t>
            </w:r>
          </w:p>
          <w:p w14:paraId="008CD611" w14:textId="77777777" w:rsidR="002A2A18" w:rsidRPr="00E64BDB" w:rsidRDefault="002A2A18" w:rsidP="002A2A18">
            <w:pPr>
              <w:jc w:val="center"/>
              <w:rPr>
                <w:b/>
              </w:rPr>
            </w:pPr>
            <w:r w:rsidRPr="00E64BDB">
              <w:rPr>
                <w:b/>
              </w:rPr>
              <w:t>Leave at 8:30</w:t>
            </w:r>
          </w:p>
          <w:p w14:paraId="7DB4F828" w14:textId="43121E92" w:rsidR="002A2A18" w:rsidRPr="00E64BDB" w:rsidRDefault="002A2A18" w:rsidP="002A2A18">
            <w:pPr>
              <w:jc w:val="center"/>
              <w:rPr>
                <w:b/>
              </w:rPr>
            </w:pPr>
            <w:r w:rsidRPr="00E64BDB">
              <w:rPr>
                <w:b/>
              </w:rPr>
              <w:t>Return at 5:00</w:t>
            </w:r>
          </w:p>
        </w:tc>
      </w:tr>
      <w:tr w:rsidR="00964F78" w:rsidRPr="00DD4E32" w14:paraId="6A03DAF3" w14:textId="77777777" w:rsidTr="002A2A18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8A5E410" w14:textId="0A69BB94" w:rsidR="00151DA1" w:rsidRDefault="002A2A18" w:rsidP="001D37F0">
            <w:pPr>
              <w:jc w:val="center"/>
              <w:rPr>
                <w:b/>
              </w:rPr>
            </w:pPr>
            <w:r>
              <w:rPr>
                <w:b/>
              </w:rPr>
              <w:t>Continue</w:t>
            </w:r>
          </w:p>
          <w:p w14:paraId="677591A5" w14:textId="653514D5" w:rsidR="002A2A18" w:rsidRPr="002A2A18" w:rsidRDefault="002A2A18" w:rsidP="001D37F0">
            <w:pPr>
              <w:jc w:val="center"/>
              <w:rPr>
                <w:b/>
              </w:rPr>
            </w:pPr>
            <w:r w:rsidRPr="002A2A18">
              <w:rPr>
                <w:b/>
              </w:rPr>
              <w:t>Leprechaun Story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DA96C6C" w14:textId="77A9F029" w:rsidR="00EB0CE1" w:rsidRDefault="0005675C" w:rsidP="000567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CE1" w:rsidRPr="00561ED6">
              <w:rPr>
                <w:b/>
              </w:rPr>
              <w:t>Computer LAB</w:t>
            </w:r>
          </w:p>
          <w:p w14:paraId="24615F6E" w14:textId="23A788E2" w:rsidR="00A52498" w:rsidRPr="00561ED6" w:rsidRDefault="002A2A18" w:rsidP="00A27F8F">
            <w:pPr>
              <w:jc w:val="center"/>
              <w:rPr>
                <w:b/>
              </w:rPr>
            </w:pPr>
            <w:r>
              <w:rPr>
                <w:b/>
              </w:rPr>
              <w:t>Leprechaun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408F8879" w14:textId="4DF57F60" w:rsidR="00B63B6B" w:rsidRDefault="00EB0CE1" w:rsidP="00B63B6B">
            <w:pPr>
              <w:jc w:val="center"/>
              <w:rPr>
                <w:b/>
              </w:rPr>
            </w:pPr>
            <w:r>
              <w:t xml:space="preserve"> </w:t>
            </w:r>
            <w:r w:rsidR="00B63B6B">
              <w:t xml:space="preserve"> </w:t>
            </w:r>
            <w:r w:rsidR="002A2A18">
              <w:rPr>
                <w:b/>
              </w:rPr>
              <w:t>Leprechaun Stories</w:t>
            </w:r>
            <w:r w:rsidR="00B63B6B" w:rsidRPr="001D37F0">
              <w:rPr>
                <w:b/>
              </w:rPr>
              <w:t xml:space="preserve"> due</w:t>
            </w:r>
            <w:r w:rsidR="00151DA1">
              <w:rPr>
                <w:b/>
              </w:rPr>
              <w:t>!!</w:t>
            </w:r>
          </w:p>
          <w:p w14:paraId="5E247298" w14:textId="374D2090" w:rsidR="00E64BDB" w:rsidRPr="001D37F0" w:rsidRDefault="00E64BDB" w:rsidP="00B63B6B">
            <w:pPr>
              <w:jc w:val="center"/>
              <w:rPr>
                <w:b/>
              </w:rPr>
            </w:pPr>
            <w:r>
              <w:t>RN 223-224</w:t>
            </w:r>
          </w:p>
          <w:p w14:paraId="1EBB3F30" w14:textId="60D01650" w:rsidR="00EB0CE1" w:rsidRPr="00DD4E32" w:rsidRDefault="00EB0CE1" w:rsidP="00741222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2BC" w14:textId="77777777" w:rsidR="00EB0CE1" w:rsidRDefault="00561ED6" w:rsidP="003E421D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48C2BFE6" w14:textId="60D49107" w:rsidR="0005675C" w:rsidRPr="00DD4E32" w:rsidRDefault="0005675C" w:rsidP="00E23598">
            <w:pPr>
              <w:jc w:val="center"/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14:paraId="74B50856" w14:textId="77777777" w:rsidR="002A2A18" w:rsidRPr="0011371E" w:rsidRDefault="002A2A18" w:rsidP="00B63B6B">
            <w:pPr>
              <w:jc w:val="center"/>
              <w:rPr>
                <w:b/>
              </w:rPr>
            </w:pPr>
          </w:p>
          <w:p w14:paraId="2373BFA2" w14:textId="77777777" w:rsidR="002A2A18" w:rsidRPr="0011371E" w:rsidRDefault="002A2A18" w:rsidP="002A2A18">
            <w:pPr>
              <w:jc w:val="center"/>
              <w:rPr>
                <w:b/>
              </w:rPr>
            </w:pPr>
          </w:p>
          <w:p w14:paraId="7248B2E4" w14:textId="3809032C" w:rsidR="00AE2BB6" w:rsidRPr="0011371E" w:rsidRDefault="002A2A18" w:rsidP="002A2A18">
            <w:pPr>
              <w:jc w:val="center"/>
              <w:rPr>
                <w:b/>
              </w:rPr>
            </w:pPr>
            <w:r w:rsidRPr="0011371E">
              <w:rPr>
                <w:b/>
              </w:rPr>
              <w:t xml:space="preserve">Please arrange </w:t>
            </w:r>
            <w:r w:rsidR="0011371E" w:rsidRPr="0011371E">
              <w:rPr>
                <w:b/>
              </w:rPr>
              <w:t>to</w:t>
            </w:r>
            <w:r w:rsidRPr="0011371E">
              <w:rPr>
                <w:b/>
              </w:rPr>
              <w:t xml:space="preserve"> pick up </w:t>
            </w:r>
          </w:p>
        </w:tc>
      </w:tr>
      <w:tr w:rsidR="00964F78" w:rsidRPr="00DD4E32" w14:paraId="2F5FFEBD" w14:textId="77777777" w:rsidTr="002A2A18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78AF6731" w14:textId="7D1F5861" w:rsidR="001D37F0" w:rsidRDefault="001D37F0" w:rsidP="00C50786">
            <w:pPr>
              <w:jc w:val="center"/>
            </w:pPr>
            <w:r>
              <w:t>Lesson 1</w:t>
            </w:r>
            <w:r w:rsidR="00E23598">
              <w:t>7</w:t>
            </w:r>
          </w:p>
          <w:p w14:paraId="3D60388F" w14:textId="2ECE7CAA" w:rsidR="004811CE" w:rsidRPr="00DD4E32" w:rsidRDefault="00E64BDB" w:rsidP="00C50786">
            <w:pPr>
              <w:jc w:val="center"/>
            </w:pPr>
            <w:r>
              <w:t>RN 232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21A5380B" w:rsidR="0008319F" w:rsidRPr="00DD4E32" w:rsidRDefault="00B63B6B" w:rsidP="00B63B6B">
            <w:pPr>
              <w:jc w:val="center"/>
            </w:pPr>
            <w:r>
              <w:t xml:space="preserve">RN </w:t>
            </w:r>
            <w:r w:rsidR="0011371E">
              <w:t xml:space="preserve">233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91AC82A" w14:textId="055ED1D9" w:rsidR="00B63B6B" w:rsidRDefault="00E64BDB" w:rsidP="00B63B6B">
            <w:pPr>
              <w:jc w:val="center"/>
            </w:pPr>
            <w:r>
              <w:t>RN 234</w:t>
            </w:r>
          </w:p>
          <w:p w14:paraId="4EE431D2" w14:textId="76C545FC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6505EC7E" w:rsidR="00477FF6" w:rsidRPr="00DD4E32" w:rsidRDefault="0011371E" w:rsidP="004811CE">
            <w:pPr>
              <w:jc w:val="center"/>
            </w:pPr>
            <w:r>
              <w:t>Lesson 17 TEST</w:t>
            </w:r>
          </w:p>
        </w:tc>
        <w:tc>
          <w:tcPr>
            <w:tcW w:w="1622" w:type="dxa"/>
          </w:tcPr>
          <w:p w14:paraId="600DD136" w14:textId="233356D3" w:rsidR="002A2A18" w:rsidRPr="0011371E" w:rsidRDefault="002A2A18" w:rsidP="002A2A18">
            <w:pPr>
              <w:jc w:val="center"/>
              <w:rPr>
                <w:b/>
              </w:rPr>
            </w:pPr>
            <w:r w:rsidRPr="0011371E">
              <w:rPr>
                <w:b/>
              </w:rPr>
              <w:t>your children at school</w:t>
            </w:r>
            <w:r w:rsidRPr="0011371E">
              <w:rPr>
                <w:b/>
              </w:rPr>
              <w:t xml:space="preserve"> at 5:00</w:t>
            </w:r>
            <w:r w:rsidR="0011371E" w:rsidRPr="0011371E">
              <w:rPr>
                <w:b/>
              </w:rPr>
              <w:t xml:space="preserve">. </w:t>
            </w:r>
            <w:r w:rsidR="0011371E" w:rsidRPr="0011371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8C4C254" w14:textId="4A1B9A80" w:rsidR="00AB31EB" w:rsidRPr="0011371E" w:rsidRDefault="00AB31EB" w:rsidP="00E235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4F78" w:rsidRPr="00DD4E32" w14:paraId="41C73AFB" w14:textId="77777777" w:rsidTr="002A2A18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0AE89228" w14:textId="77777777" w:rsidR="00296812" w:rsidRPr="00E23598" w:rsidRDefault="00296812" w:rsidP="00964F78">
            <w:pPr>
              <w:jc w:val="center"/>
            </w:pPr>
          </w:p>
          <w:p w14:paraId="23E11F75" w14:textId="58300409" w:rsidR="003E7996" w:rsidRPr="00E23598" w:rsidRDefault="00E23598" w:rsidP="00AB31EB">
            <w:pPr>
              <w:jc w:val="center"/>
            </w:pPr>
            <w:r w:rsidRPr="00E23598">
              <w:t>GM/</w:t>
            </w:r>
            <w:r w:rsidR="00F25658" w:rsidRPr="00E23598">
              <w:t xml:space="preserve">PMT </w:t>
            </w:r>
            <w:r w:rsidRPr="00E23598">
              <w:t>7.7</w:t>
            </w:r>
          </w:p>
        </w:tc>
        <w:tc>
          <w:tcPr>
            <w:tcW w:w="1616" w:type="dxa"/>
          </w:tcPr>
          <w:p w14:paraId="6804BD47" w14:textId="77777777" w:rsidR="00296812" w:rsidRPr="00E23598" w:rsidRDefault="00296812" w:rsidP="003E7996">
            <w:pPr>
              <w:jc w:val="center"/>
            </w:pPr>
          </w:p>
          <w:p w14:paraId="73FE648F" w14:textId="4DAAA726" w:rsidR="00AB31EB" w:rsidRPr="00E23598" w:rsidRDefault="00E23598" w:rsidP="00B63B6B">
            <w:pPr>
              <w:jc w:val="center"/>
            </w:pPr>
            <w:r w:rsidRPr="00E23598">
              <w:t>GM/PMT 7.8</w:t>
            </w:r>
          </w:p>
        </w:tc>
        <w:tc>
          <w:tcPr>
            <w:tcW w:w="1710" w:type="dxa"/>
          </w:tcPr>
          <w:p w14:paraId="252E23A3" w14:textId="11599174" w:rsidR="00E23598" w:rsidRDefault="002A2A18" w:rsidP="00AB31EB">
            <w:pPr>
              <w:jc w:val="center"/>
            </w:pPr>
            <w:r>
              <w:t>GM/PMT 7.9</w:t>
            </w:r>
          </w:p>
          <w:p w14:paraId="0164AD2D" w14:textId="44D47235" w:rsidR="00AB31EB" w:rsidRPr="00DD4E32" w:rsidRDefault="00AB31EB" w:rsidP="00AB31EB">
            <w:pPr>
              <w:jc w:val="center"/>
            </w:pPr>
            <w:r>
              <w:t xml:space="preserve">Standards Review </w:t>
            </w:r>
          </w:p>
        </w:tc>
        <w:tc>
          <w:tcPr>
            <w:tcW w:w="1720" w:type="dxa"/>
          </w:tcPr>
          <w:p w14:paraId="3DA93BC1" w14:textId="1CFC3668" w:rsidR="00EE615D" w:rsidRDefault="00E23598" w:rsidP="00AB31EB">
            <w:pPr>
              <w:jc w:val="center"/>
            </w:pPr>
            <w:r>
              <w:t>GM/PMT</w:t>
            </w:r>
            <w:r w:rsidR="00AB31EB">
              <w:t xml:space="preserve"> 7.</w:t>
            </w:r>
            <w:r w:rsidR="002A2A18">
              <w:t>10</w:t>
            </w:r>
            <w:r w:rsidR="00AB31EB">
              <w:t xml:space="preserve"> </w:t>
            </w:r>
          </w:p>
          <w:p w14:paraId="0E544821" w14:textId="55FD8AA2" w:rsidR="00027275" w:rsidRPr="00DD4E32" w:rsidRDefault="00027275" w:rsidP="00AB31EB">
            <w:pPr>
              <w:jc w:val="center"/>
            </w:pPr>
            <w:r>
              <w:t>&amp; Standards Review</w:t>
            </w:r>
          </w:p>
        </w:tc>
        <w:tc>
          <w:tcPr>
            <w:tcW w:w="1622" w:type="dxa"/>
          </w:tcPr>
          <w:p w14:paraId="525FD6FB" w14:textId="2002EA15" w:rsidR="00964F78" w:rsidRPr="0005675C" w:rsidRDefault="002A2A18" w:rsidP="00AB31EB">
            <w:pPr>
              <w:jc w:val="center"/>
              <w:rPr>
                <w:b/>
              </w:rPr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5BB4C9" wp14:editId="05305F76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-69215</wp:posOffset>
                      </wp:positionV>
                      <wp:extent cx="342900" cy="23431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43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F8B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2.25pt;margin-top:-5.45pt;width:27pt;height:18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" adj="20020" fillcolor="#4472c4 [3204]" strokecolor="#1f3763 [1604]" strokeweight="1pt"/>
                  </w:pict>
                </mc:Fallback>
              </mc:AlternateContent>
            </w:r>
          </w:p>
        </w:tc>
      </w:tr>
      <w:tr w:rsidR="00964F78" w:rsidRPr="00DD4E32" w14:paraId="6A55E31B" w14:textId="77777777" w:rsidTr="002A2A18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DBECDE1" w:rsidR="003C3CA0" w:rsidRPr="00DD4E32" w:rsidRDefault="003C3CA0" w:rsidP="004811CE">
            <w:pPr>
              <w:jc w:val="center"/>
            </w:pPr>
          </w:p>
        </w:tc>
        <w:tc>
          <w:tcPr>
            <w:tcW w:w="1616" w:type="dxa"/>
          </w:tcPr>
          <w:p w14:paraId="7EA50CAE" w14:textId="348DCEC3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</w:tc>
        <w:tc>
          <w:tcPr>
            <w:tcW w:w="1710" w:type="dxa"/>
          </w:tcPr>
          <w:p w14:paraId="20EE2F6C" w14:textId="77777777" w:rsidR="00027275" w:rsidRDefault="00027275" w:rsidP="009D57DD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1CE4660D" w14:textId="5118F434" w:rsidR="00CD5E1D" w:rsidRPr="00561ED6" w:rsidRDefault="0077585B" w:rsidP="009D57DD">
            <w:pPr>
              <w:jc w:val="center"/>
              <w:rPr>
                <w:b/>
              </w:rPr>
            </w:pPr>
            <w:r w:rsidRPr="00561ED6">
              <w:rPr>
                <w:b/>
              </w:rPr>
              <w:t>Minimum Day</w:t>
            </w:r>
          </w:p>
        </w:tc>
        <w:tc>
          <w:tcPr>
            <w:tcW w:w="1720" w:type="dxa"/>
          </w:tcPr>
          <w:p w14:paraId="071EC84E" w14:textId="4264A95F" w:rsidR="003C3CA0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  <w:p w14:paraId="012BB780" w14:textId="2AC2810C" w:rsidR="00AB31EB" w:rsidRPr="00DD4E32" w:rsidRDefault="00AB31EB" w:rsidP="004811CE">
            <w:pPr>
              <w:jc w:val="center"/>
            </w:pPr>
          </w:p>
        </w:tc>
        <w:tc>
          <w:tcPr>
            <w:tcW w:w="1622" w:type="dxa"/>
          </w:tcPr>
          <w:p w14:paraId="3BE3D8DB" w14:textId="399C5FC3" w:rsidR="00027275" w:rsidRDefault="00027275" w:rsidP="00D91D25">
            <w:pPr>
              <w:jc w:val="center"/>
              <w:rPr>
                <w:b/>
              </w:rPr>
            </w:pPr>
          </w:p>
          <w:p w14:paraId="052B5483" w14:textId="2959BD30" w:rsidR="00DD4E32" w:rsidRPr="00DD4E32" w:rsidRDefault="00DD4E32" w:rsidP="002A2A18">
            <w:pPr>
              <w:jc w:val="center"/>
            </w:pPr>
          </w:p>
        </w:tc>
      </w:tr>
      <w:tr w:rsidR="00964F78" w:rsidRPr="00DD4E32" w14:paraId="563AD94D" w14:textId="77777777" w:rsidTr="002A2A18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87BFD21" w14:textId="5CC52630" w:rsidR="005629E5" w:rsidRDefault="00C50786" w:rsidP="00EE615D">
            <w:pPr>
              <w:jc w:val="center"/>
            </w:pPr>
            <w:r>
              <w:t>Chapter 8</w:t>
            </w:r>
            <w:r w:rsidR="0011371E">
              <w:t>.4</w:t>
            </w:r>
            <w:r>
              <w:t xml:space="preserve"> </w:t>
            </w:r>
          </w:p>
          <w:p w14:paraId="53E31FE8" w14:textId="40B7EDFC" w:rsidR="00EE615D" w:rsidRPr="00DD4E32" w:rsidRDefault="0011371E" w:rsidP="00EE615D">
            <w:pPr>
              <w:jc w:val="center"/>
            </w:pPr>
            <w:r>
              <w:t>Review.</w:t>
            </w:r>
            <w:r w:rsidR="00AB31EB">
              <w:t xml:space="preserve"> </w:t>
            </w:r>
            <w:r>
              <w:t>Use</w:t>
            </w:r>
            <w:r w:rsidR="00027275">
              <w:t xml:space="preserve"> </w:t>
            </w:r>
            <w:r>
              <w:t xml:space="preserve">your </w:t>
            </w:r>
            <w:r w:rsidR="00AB31EB">
              <w:t>notes</w:t>
            </w:r>
            <w:r>
              <w:t>.</w:t>
            </w:r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616" w:type="dxa"/>
          </w:tcPr>
          <w:p w14:paraId="02B9B9BD" w14:textId="06653D91" w:rsidR="00E61520" w:rsidRPr="00DD4E32" w:rsidRDefault="00EB0CE1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FDD812" wp14:editId="7E6214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-258445</wp:posOffset>
                      </wp:positionV>
                      <wp:extent cx="161925" cy="790575"/>
                      <wp:effectExtent l="19050" t="0" r="2857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90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529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0.3pt;margin-top:-20.35pt;width:12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" adj="193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5AA8C3D7" w14:textId="2386EDD9" w:rsidR="0028165B" w:rsidRPr="00DD4E32" w:rsidRDefault="00027275" w:rsidP="00FC49C8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5F6923" wp14:editId="29DD39F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178435</wp:posOffset>
                      </wp:positionV>
                      <wp:extent cx="266700" cy="438150"/>
                      <wp:effectExtent l="19050" t="0" r="38100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4381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34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702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2.7pt;margin-top:14.05pt;width:21pt;height:3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" adj="144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0" w:type="dxa"/>
          </w:tcPr>
          <w:p w14:paraId="176E0412" w14:textId="78612173" w:rsidR="00E61520" w:rsidRPr="00DD4E32" w:rsidRDefault="00027275" w:rsidP="004826E2">
            <w:pPr>
              <w:jc w:val="center"/>
            </w:pPr>
            <w:r w:rsidRPr="00DD4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7937945D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-212090</wp:posOffset>
                      </wp:positionV>
                      <wp:extent cx="152400" cy="733425"/>
                      <wp:effectExtent l="19050" t="0" r="1905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733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F951D" id="Arrow: Down 16" o:spid="_x0000_s1026" type="#_x0000_t67" style="position:absolute;margin-left:28.75pt;margin-top:-16.7pt;width:12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" adj="1935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14:paraId="6B248E14" w14:textId="0CE4AE5B" w:rsidR="00DD4E32" w:rsidRPr="00DD4E32" w:rsidRDefault="00DD4E32" w:rsidP="00DD4E32">
            <w:pPr>
              <w:jc w:val="center"/>
            </w:pPr>
          </w:p>
          <w:p w14:paraId="729EEEC4" w14:textId="53DA4996" w:rsidR="00863C84" w:rsidRPr="00DD4E32" w:rsidRDefault="00863C84" w:rsidP="00DD4E32">
            <w:pPr>
              <w:jc w:val="center"/>
            </w:pPr>
          </w:p>
        </w:tc>
      </w:tr>
      <w:tr w:rsidR="00964F78" w:rsidRPr="00DD4E32" w14:paraId="207B52EE" w14:textId="77777777" w:rsidTr="002A2A18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4CF0E1A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764F255A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69C8DDF5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15C8D5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22" w:type="dxa"/>
          </w:tcPr>
          <w:p w14:paraId="35601CA9" w14:textId="60B5D43C" w:rsidR="00D60DBA" w:rsidRPr="00132E80" w:rsidRDefault="00E23598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03B03267" w14:textId="77777777" w:rsidR="0011371E" w:rsidRDefault="0011371E" w:rsidP="00D91D25">
            <w:pPr>
              <w:rPr>
                <w:b/>
                <w:sz w:val="20"/>
                <w:szCs w:val="20"/>
              </w:rPr>
            </w:pPr>
          </w:p>
          <w:p w14:paraId="433848D3" w14:textId="49776024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12492" w14:textId="2C68CCA0" w:rsidR="0011371E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Lesson 1</w:t>
      </w:r>
      <w:r w:rsidR="00F25658">
        <w:rPr>
          <w:b/>
          <w:sz w:val="24"/>
          <w:szCs w:val="24"/>
        </w:rPr>
        <w:t>6</w:t>
      </w:r>
      <w:r w:rsidR="0011371E">
        <w:rPr>
          <w:b/>
          <w:sz w:val="24"/>
          <w:szCs w:val="24"/>
        </w:rPr>
        <w:t xml:space="preserve"> – More -ed &amp; -</w:t>
      </w:r>
      <w:proofErr w:type="spellStart"/>
      <w:r w:rsidR="0011371E">
        <w:rPr>
          <w:b/>
          <w:sz w:val="24"/>
          <w:szCs w:val="24"/>
        </w:rPr>
        <w:t>ing</w:t>
      </w:r>
      <w:proofErr w:type="spellEnd"/>
      <w:r w:rsidR="0011371E">
        <w:rPr>
          <w:b/>
          <w:sz w:val="24"/>
          <w:szCs w:val="24"/>
        </w:rPr>
        <w:t xml:space="preserve"> words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574409FF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tiring</w:t>
      </w:r>
      <w:r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23D13EAC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borrowed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1BEFCBD3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freezing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79884C09" w:rsidR="0029681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delivered</w:t>
      </w:r>
      <w:r w:rsidR="00296812">
        <w:rPr>
          <w:sz w:val="24"/>
          <w:szCs w:val="24"/>
        </w:rPr>
        <w:tab/>
        <w:t>________________________</w:t>
      </w:r>
    </w:p>
    <w:p w14:paraId="322EAD2D" w14:textId="0DC2879A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whispered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673D7474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losing</w:t>
      </w:r>
      <w:r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6784A84B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decided</w:t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158B2767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200D4109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6BCC0B3F" w:rsidR="00E61520" w:rsidRPr="00296812" w:rsidRDefault="0011371E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resulting</w:t>
      </w:r>
      <w:r w:rsidR="00F25658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78426418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related</w:t>
      </w:r>
      <w:r>
        <w:rPr>
          <w:sz w:val="24"/>
          <w:szCs w:val="24"/>
        </w:rPr>
        <w:tab/>
      </w:r>
      <w:r w:rsidR="00B952E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2B64C88B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194121DE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damaged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4B2A8311" w:rsidR="00E61520" w:rsidRPr="00DD4E32" w:rsidRDefault="0011371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remarked</w:t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458819CA" w:rsidR="009D57DD" w:rsidRDefault="0011371E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practicing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0B25FB01" w:rsidR="00C50786" w:rsidRPr="00DD4E32" w:rsidRDefault="00F25658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64BDB">
        <w:rPr>
          <w:sz w:val="24"/>
          <w:szCs w:val="24"/>
        </w:rPr>
        <w:t>upported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5C2FC946" w14:textId="3B734D65" w:rsidR="00C50786" w:rsidRPr="00DD4E32" w:rsidRDefault="00E64BDB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</w:t>
      </w:r>
      <w:r>
        <w:rPr>
          <w:sz w:val="24"/>
          <w:szCs w:val="24"/>
        </w:rPr>
        <w:tab/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3049670F" w14:textId="5040D654" w:rsidR="00C50786" w:rsidRPr="00DD4E32" w:rsidRDefault="00E64BDB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0B03821E" w14:textId="15C2F744" w:rsidR="00C50786" w:rsidRPr="00DD4E32" w:rsidRDefault="00E64BDB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amusing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20A3804F" w14:textId="41230439" w:rsidR="00C50786" w:rsidRPr="00DD4E32" w:rsidRDefault="00E64BDB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repeated</w:t>
      </w:r>
      <w:r w:rsidR="00C50786" w:rsidRPr="00DD4E32">
        <w:rPr>
          <w:sz w:val="24"/>
          <w:szCs w:val="24"/>
        </w:rPr>
        <w:tab/>
        <w:t>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__</w:t>
      </w:r>
    </w:p>
    <w:p w14:paraId="0683DD94" w14:textId="77777777" w:rsidR="0011371E" w:rsidRDefault="0011371E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Last week of </w:t>
      </w:r>
    </w:p>
    <w:p w14:paraId="59364B87" w14:textId="7CF7577F" w:rsidR="00651C0C" w:rsidRDefault="0011371E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“READ ACROSS AMERICA”</w:t>
      </w:r>
    </w:p>
    <w:p w14:paraId="018E1F08" w14:textId="7D041C42" w:rsidR="0011371E" w:rsidRPr="00F47597" w:rsidRDefault="0011371E" w:rsidP="0005675C">
      <w:pPr>
        <w:spacing w:after="0"/>
        <w:jc w:val="center"/>
        <w:rPr>
          <w:b/>
          <w:noProof/>
          <w:sz w:val="32"/>
          <w:szCs w:val="32"/>
        </w:rPr>
      </w:pPr>
      <w:r>
        <w:rPr>
          <w:rFonts w:ascii="Lucida Calligraphy" w:hAnsi="Lucida Calligraphy"/>
          <w:b/>
        </w:rPr>
        <w:t>Bring folders in on Friday morning.</w:t>
      </w:r>
    </w:p>
    <w:sectPr w:rsidR="0011371E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0C22D526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AB31EB">
      <w:rPr>
        <w:rFonts w:ascii="Lucida Calligraphy" w:hAnsi="Lucida Calligraphy"/>
        <w:b/>
        <w:sz w:val="32"/>
        <w:szCs w:val="32"/>
      </w:rPr>
      <w:t xml:space="preserve">March </w:t>
    </w:r>
    <w:r w:rsidR="002A2A18">
      <w:rPr>
        <w:rFonts w:ascii="Lucida Calligraphy" w:hAnsi="Lucida Calligraphy"/>
        <w:b/>
        <w:sz w:val="32"/>
        <w:szCs w:val="32"/>
      </w:rPr>
      <w:t>18-22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1371E"/>
    <w:rsid w:val="00132E80"/>
    <w:rsid w:val="00151DA1"/>
    <w:rsid w:val="00185F22"/>
    <w:rsid w:val="001D37F0"/>
    <w:rsid w:val="00217CDF"/>
    <w:rsid w:val="002361E6"/>
    <w:rsid w:val="00244DA3"/>
    <w:rsid w:val="0028165B"/>
    <w:rsid w:val="0029557C"/>
    <w:rsid w:val="00296812"/>
    <w:rsid w:val="002A2A18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629E5"/>
    <w:rsid w:val="005B4588"/>
    <w:rsid w:val="00604900"/>
    <w:rsid w:val="00620922"/>
    <w:rsid w:val="00632D7F"/>
    <w:rsid w:val="00633E82"/>
    <w:rsid w:val="006462CB"/>
    <w:rsid w:val="00651C0C"/>
    <w:rsid w:val="00664879"/>
    <w:rsid w:val="00673E1E"/>
    <w:rsid w:val="00692303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C0B5C"/>
    <w:rsid w:val="00AE2BB6"/>
    <w:rsid w:val="00B3751A"/>
    <w:rsid w:val="00B60751"/>
    <w:rsid w:val="00B63B6B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DD4E32"/>
    <w:rsid w:val="00E12A6D"/>
    <w:rsid w:val="00E23598"/>
    <w:rsid w:val="00E61520"/>
    <w:rsid w:val="00E64BDB"/>
    <w:rsid w:val="00E73F94"/>
    <w:rsid w:val="00E9699A"/>
    <w:rsid w:val="00EB0CE1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2019-03-13T23:58:00Z</cp:lastPrinted>
  <dcterms:created xsi:type="dcterms:W3CDTF">2019-03-13T23:59:00Z</dcterms:created>
  <dcterms:modified xsi:type="dcterms:W3CDTF">2019-03-13T23:59:00Z</dcterms:modified>
</cp:coreProperties>
</file>