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www.diane</w:t>
        </w:r>
        <w:r w:rsidRPr="007F4986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_</w:t>
        </w:r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C4703E">
        <w:rPr>
          <w:rFonts w:ascii="Arial Rounded MT Bold" w:hAnsi="Arial Rounded MT Bold"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1596"/>
        <w:gridCol w:w="1537"/>
        <w:gridCol w:w="1550"/>
        <w:gridCol w:w="1764"/>
        <w:gridCol w:w="1676"/>
      </w:tblGrid>
      <w:tr w:rsidR="00964F78" w:rsidRPr="00C4703E" w14:paraId="59B70D1C" w14:textId="77777777" w:rsidTr="00964F78">
        <w:trPr>
          <w:trHeight w:val="890"/>
        </w:trPr>
        <w:tc>
          <w:tcPr>
            <w:tcW w:w="1322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96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3E994F21" w:rsidR="00A55A77" w:rsidRPr="00C4703E" w:rsidRDefault="008D5300" w:rsidP="00E615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77FF6">
              <w:rPr>
                <w:b/>
              </w:rPr>
              <w:t>th</w:t>
            </w:r>
          </w:p>
        </w:tc>
        <w:tc>
          <w:tcPr>
            <w:tcW w:w="1537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5FB9905C" w:rsidR="00A55A77" w:rsidRPr="00C4703E" w:rsidRDefault="008D5300" w:rsidP="00E615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77FF6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17AAE563" w:rsidR="00A55A77" w:rsidRPr="00C4703E" w:rsidRDefault="008D5300" w:rsidP="00E615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77FF6">
              <w:rPr>
                <w:b/>
              </w:rPr>
              <w:t>t</w:t>
            </w:r>
            <w:r>
              <w:rPr>
                <w:b/>
              </w:rPr>
              <w:t>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270AD6DA" w:rsidR="00E61520" w:rsidRPr="00C4703E" w:rsidRDefault="008D5300" w:rsidP="00E615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77FF6">
              <w:rPr>
                <w:b/>
              </w:rPr>
              <w:t>t</w:t>
            </w:r>
            <w:r>
              <w:rPr>
                <w:b/>
              </w:rPr>
              <w:t>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4D6EC425" w:rsidR="004F51AA" w:rsidRPr="00E12A6D" w:rsidRDefault="008D5300" w:rsidP="00E6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vertAlign w:val="superscript"/>
              </w:rPr>
              <w:t>9th</w:t>
            </w:r>
            <w:r w:rsidR="004F51AA" w:rsidRPr="00E12A6D">
              <w:rPr>
                <w:b/>
                <w:sz w:val="32"/>
                <w:szCs w:val="32"/>
                <w:vertAlign w:val="superscript"/>
              </w:rPr>
              <w:t xml:space="preserve">   </w:t>
            </w:r>
          </w:p>
        </w:tc>
      </w:tr>
      <w:tr w:rsidR="00964F78" w:rsidRPr="00C4703E" w14:paraId="22A11AA2" w14:textId="77777777" w:rsidTr="00964F78">
        <w:trPr>
          <w:trHeight w:val="997"/>
        </w:trPr>
        <w:tc>
          <w:tcPr>
            <w:tcW w:w="1322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96" w:type="dxa"/>
          </w:tcPr>
          <w:p w14:paraId="3AE683EF" w14:textId="77777777" w:rsidR="00E61520" w:rsidRDefault="00FC49C8" w:rsidP="00FC49C8">
            <w:pPr>
              <w:jc w:val="center"/>
              <w:rPr>
                <w:b/>
              </w:rPr>
            </w:pPr>
            <w:r>
              <w:rPr>
                <w:b/>
              </w:rPr>
              <w:t>PE Today!</w:t>
            </w:r>
          </w:p>
          <w:p w14:paraId="638DEC33" w14:textId="77777777" w:rsidR="0029557C" w:rsidRDefault="00E12A6D" w:rsidP="0029557C">
            <w:pPr>
              <w:jc w:val="center"/>
              <w:rPr>
                <w:b/>
              </w:rPr>
            </w:pPr>
            <w:r>
              <w:rPr>
                <w:b/>
              </w:rPr>
              <w:t>8:30-9:20</w:t>
            </w:r>
            <w:r w:rsidR="0029557C">
              <w:rPr>
                <w:b/>
              </w:rPr>
              <w:t xml:space="preserve"> </w:t>
            </w:r>
          </w:p>
          <w:p w14:paraId="3D7506EA" w14:textId="77777777" w:rsidR="00477FF6" w:rsidRDefault="00477FF6" w:rsidP="00477FF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11449">
              <w:rPr>
                <w:b/>
              </w:rPr>
              <w:t>“</w:t>
            </w:r>
            <w:r>
              <w:rPr>
                <w:b/>
              </w:rPr>
              <w:t xml:space="preserve">Storm     </w:t>
            </w:r>
          </w:p>
          <w:p w14:paraId="7212E8C5" w14:textId="66F8DCC1" w:rsidR="00E12A6D" w:rsidRPr="00C4703E" w:rsidRDefault="00477FF6" w:rsidP="00477FF6">
            <w:pPr>
              <w:rPr>
                <w:b/>
              </w:rPr>
            </w:pPr>
            <w:r>
              <w:rPr>
                <w:b/>
              </w:rPr>
              <w:t xml:space="preserve">   Warriors</w:t>
            </w:r>
            <w:r w:rsidR="00811449">
              <w:rPr>
                <w:b/>
              </w:rPr>
              <w:t>”</w:t>
            </w:r>
          </w:p>
        </w:tc>
        <w:tc>
          <w:tcPr>
            <w:tcW w:w="1537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5A78CEAB" w14:textId="60C5C11B" w:rsidR="00477FF6" w:rsidRPr="00C4703E" w:rsidRDefault="00477FF6" w:rsidP="000F7B51">
            <w:pPr>
              <w:jc w:val="center"/>
              <w:rPr>
                <w:b/>
              </w:rPr>
            </w:pPr>
            <w:r>
              <w:rPr>
                <w:b/>
              </w:rPr>
              <w:t>“Storm Warriors”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79D4EC2" w14:textId="3B7CE78B" w:rsidR="003C3CA0" w:rsidRPr="00C4703E" w:rsidRDefault="003C3CA0" w:rsidP="003C3CA0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18E3641C" w14:textId="1A5B0B58" w:rsidR="000A05A7" w:rsidRPr="00C4703E" w:rsidRDefault="00620922" w:rsidP="004826E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477FF6">
              <w:rPr>
                <w:b/>
              </w:rPr>
              <w:t>Forgotten Heroes</w:t>
            </w:r>
            <w:r w:rsidR="00811449">
              <w:rPr>
                <w:b/>
              </w:rPr>
              <w:t>”</w:t>
            </w: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C61A43D" w14:textId="5C1673B5" w:rsidR="000F7B51" w:rsidRPr="00C4703E" w:rsidRDefault="00811449" w:rsidP="0081144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477FF6">
              <w:rPr>
                <w:b/>
              </w:rPr>
              <w:t>Storm Warriors</w:t>
            </w:r>
            <w:r>
              <w:rPr>
                <w:b/>
              </w:rPr>
              <w:t xml:space="preserve">” </w:t>
            </w:r>
            <w:r w:rsidR="001641C2">
              <w:rPr>
                <w:b/>
              </w:rPr>
              <w:t xml:space="preserve">Comp </w:t>
            </w:r>
            <w:r>
              <w:rPr>
                <w:b/>
              </w:rPr>
              <w:t>TEST</w:t>
            </w:r>
          </w:p>
          <w:p w14:paraId="7DB4F828" w14:textId="0946EFA2" w:rsidR="00964F78" w:rsidRPr="00C4703E" w:rsidRDefault="00964F78" w:rsidP="004826E2">
            <w:pPr>
              <w:jc w:val="center"/>
              <w:rPr>
                <w:b/>
              </w:rPr>
            </w:pPr>
          </w:p>
        </w:tc>
      </w:tr>
      <w:tr w:rsidR="00964F78" w:rsidRPr="00C4703E" w14:paraId="6A03DAF3" w14:textId="77777777" w:rsidTr="00F12743">
        <w:trPr>
          <w:trHeight w:val="1232"/>
        </w:trPr>
        <w:tc>
          <w:tcPr>
            <w:tcW w:w="1322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26F1F3C8" w14:textId="77777777" w:rsidR="001641C2" w:rsidRDefault="001641C2" w:rsidP="001641C2">
            <w:pPr>
              <w:jc w:val="center"/>
              <w:rPr>
                <w:b/>
              </w:rPr>
            </w:pPr>
          </w:p>
          <w:p w14:paraId="677591A5" w14:textId="4299F251" w:rsidR="001641C2" w:rsidRPr="00C4703E" w:rsidRDefault="001641C2" w:rsidP="001641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Define  </w:t>
            </w:r>
            <w:r>
              <w:rPr>
                <w:b/>
              </w:rPr>
              <w:t>Vocabulary</w:t>
            </w:r>
            <w:proofErr w:type="gramEnd"/>
            <w:r>
              <w:rPr>
                <w:b/>
              </w:rPr>
              <w:t xml:space="preserve"> Words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3975913A" w14:textId="77777777" w:rsidR="004651D4" w:rsidRDefault="004651D4" w:rsidP="009D57DD">
            <w:pPr>
              <w:jc w:val="center"/>
              <w:rPr>
                <w:b/>
              </w:rPr>
            </w:pPr>
          </w:p>
          <w:p w14:paraId="0C33196A" w14:textId="77777777" w:rsidR="00620922" w:rsidRDefault="00477FF6" w:rsidP="009D57DD">
            <w:pPr>
              <w:jc w:val="center"/>
              <w:rPr>
                <w:b/>
              </w:rPr>
            </w:pPr>
            <w:r>
              <w:rPr>
                <w:b/>
              </w:rPr>
              <w:t>RN pages</w:t>
            </w:r>
          </w:p>
          <w:p w14:paraId="24615F6E" w14:textId="6EAF77EA" w:rsidR="00477FF6" w:rsidRPr="00C4703E" w:rsidRDefault="00477FF6" w:rsidP="009D57DD">
            <w:pPr>
              <w:jc w:val="center"/>
              <w:rPr>
                <w:b/>
              </w:rPr>
            </w:pPr>
            <w:r>
              <w:rPr>
                <w:b/>
              </w:rPr>
              <w:t>103-105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09822B3F" w14:textId="77777777" w:rsidR="00620922" w:rsidRDefault="00620922" w:rsidP="004826E2">
            <w:pPr>
              <w:jc w:val="center"/>
              <w:rPr>
                <w:b/>
              </w:rPr>
            </w:pPr>
          </w:p>
          <w:p w14:paraId="5455F019" w14:textId="40E0C213" w:rsidR="004651D4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Library Today!</w:t>
            </w:r>
          </w:p>
          <w:p w14:paraId="0D53AB2C" w14:textId="2E54031D" w:rsidR="00E12A6D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11:30-12:10</w:t>
            </w:r>
          </w:p>
          <w:p w14:paraId="1AFB2ECC" w14:textId="18EECABE" w:rsidR="00E12A6D" w:rsidRDefault="00477FF6" w:rsidP="004826E2">
            <w:pPr>
              <w:jc w:val="center"/>
              <w:rPr>
                <w:b/>
              </w:rPr>
            </w:pPr>
            <w:r>
              <w:rPr>
                <w:b/>
              </w:rPr>
              <w:t>RN 106-108</w:t>
            </w:r>
          </w:p>
          <w:p w14:paraId="1EBB3F30" w14:textId="02943EC8" w:rsidR="004651D4" w:rsidRPr="00C4703E" w:rsidRDefault="004651D4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910" w14:textId="0891D461" w:rsidR="00620922" w:rsidRDefault="00620922" w:rsidP="00620922">
            <w:pPr>
              <w:jc w:val="center"/>
              <w:rPr>
                <w:b/>
              </w:rPr>
            </w:pPr>
            <w:r>
              <w:rPr>
                <w:b/>
              </w:rPr>
              <w:t>All “</w:t>
            </w:r>
            <w:r w:rsidR="00477FF6">
              <w:rPr>
                <w:b/>
              </w:rPr>
              <w:t>Storm Warriors</w:t>
            </w:r>
            <w:r>
              <w:rPr>
                <w:b/>
              </w:rPr>
              <w:t xml:space="preserve">” </w:t>
            </w:r>
          </w:p>
          <w:p w14:paraId="4AAD9D09" w14:textId="77777777" w:rsidR="004651D4" w:rsidRDefault="00620922" w:rsidP="00620922">
            <w:pPr>
              <w:jc w:val="center"/>
              <w:rPr>
                <w:b/>
              </w:rPr>
            </w:pPr>
            <w:r>
              <w:rPr>
                <w:b/>
              </w:rPr>
              <w:t>RN pages due</w:t>
            </w:r>
          </w:p>
          <w:p w14:paraId="48C2BFE6" w14:textId="7B8A7BD9" w:rsidR="00620922" w:rsidRPr="003C3CA0" w:rsidRDefault="00620922" w:rsidP="00620922">
            <w:pPr>
              <w:jc w:val="center"/>
              <w:rPr>
                <w:b/>
              </w:rPr>
            </w:pPr>
            <w:r>
              <w:rPr>
                <w:b/>
              </w:rPr>
              <w:t>Vocab test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27915072" w14:textId="6D99D080" w:rsidR="00620922" w:rsidRDefault="00620922" w:rsidP="004826E2">
            <w:pPr>
              <w:jc w:val="center"/>
              <w:rPr>
                <w:b/>
              </w:rPr>
            </w:pPr>
            <w:r>
              <w:rPr>
                <w:b/>
              </w:rPr>
              <w:t>Close Reader pages due!</w:t>
            </w:r>
          </w:p>
          <w:p w14:paraId="2E1C604B" w14:textId="36D514F2" w:rsidR="003C3CA0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  <w:p w14:paraId="48DE4CA7" w14:textId="351DB4F1" w:rsidR="004651D4" w:rsidRDefault="00A66859" w:rsidP="004826E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29557C">
              <w:rPr>
                <w:b/>
              </w:rPr>
              <w:t>est</w:t>
            </w:r>
          </w:p>
          <w:p w14:paraId="7248B2E4" w14:textId="33D33323" w:rsidR="004651D4" w:rsidRPr="00C4703E" w:rsidRDefault="004651D4" w:rsidP="004826E2">
            <w:pPr>
              <w:jc w:val="center"/>
              <w:rPr>
                <w:b/>
              </w:rPr>
            </w:pPr>
          </w:p>
        </w:tc>
      </w:tr>
      <w:tr w:rsidR="00964F78" w:rsidRPr="00C4703E" w14:paraId="2F5FFEBD" w14:textId="77777777" w:rsidTr="0004189F">
        <w:trPr>
          <w:trHeight w:val="890"/>
        </w:trPr>
        <w:tc>
          <w:tcPr>
            <w:tcW w:w="1322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61EB5F44" w14:textId="3559066D" w:rsidR="001641C2" w:rsidRDefault="001641C2" w:rsidP="004826E2">
            <w:pPr>
              <w:jc w:val="center"/>
              <w:rPr>
                <w:b/>
              </w:rPr>
            </w:pPr>
            <w:r>
              <w:rPr>
                <w:b/>
              </w:rPr>
              <w:t>Write words</w:t>
            </w:r>
          </w:p>
          <w:p w14:paraId="3D60388F" w14:textId="5FBD8697" w:rsidR="00E61520" w:rsidRPr="00C4703E" w:rsidRDefault="001641C2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3x in </w:t>
            </w:r>
            <w:r w:rsidR="00632D7F">
              <w:rPr>
                <w:b/>
              </w:rPr>
              <w:t>Cursive</w:t>
            </w:r>
            <w:r>
              <w:rPr>
                <w:b/>
              </w:rPr>
              <w:t xml:space="preserve"> &amp; in ABC order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352D6E11" w14:textId="77777777" w:rsidR="00477FF6" w:rsidRDefault="00477FF6" w:rsidP="004826E2">
            <w:pPr>
              <w:jc w:val="center"/>
              <w:rPr>
                <w:b/>
              </w:rPr>
            </w:pPr>
          </w:p>
          <w:p w14:paraId="2F6688C9" w14:textId="670C9D5E" w:rsidR="00477FF6" w:rsidRPr="00C4703E" w:rsidRDefault="00477FF6" w:rsidP="004826E2">
            <w:pPr>
              <w:jc w:val="center"/>
              <w:rPr>
                <w:b/>
              </w:rPr>
            </w:pPr>
            <w:r>
              <w:rPr>
                <w:b/>
              </w:rPr>
              <w:t>RN 100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8D6072D" w14:textId="321D8C9D" w:rsidR="000A05A7" w:rsidRDefault="000A05A7" w:rsidP="004826E2">
            <w:pPr>
              <w:jc w:val="center"/>
              <w:rPr>
                <w:b/>
              </w:rPr>
            </w:pPr>
          </w:p>
          <w:p w14:paraId="0B9A61C3" w14:textId="03FE3CBC" w:rsidR="00E61520" w:rsidRPr="00C4703E" w:rsidRDefault="00477FF6" w:rsidP="004826E2">
            <w:pPr>
              <w:jc w:val="center"/>
              <w:rPr>
                <w:b/>
              </w:rPr>
            </w:pPr>
            <w:r>
              <w:rPr>
                <w:b/>
              </w:rPr>
              <w:t>RN 101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D8D7B0E" w14:textId="77777777" w:rsidR="00632D7F" w:rsidRDefault="00632D7F" w:rsidP="004826E2">
            <w:pPr>
              <w:jc w:val="center"/>
              <w:rPr>
                <w:b/>
              </w:rPr>
            </w:pPr>
          </w:p>
          <w:p w14:paraId="3CA5280B" w14:textId="5FAD5FA0" w:rsidR="00477FF6" w:rsidRPr="00C4703E" w:rsidRDefault="00477FF6" w:rsidP="004826E2">
            <w:pPr>
              <w:jc w:val="center"/>
              <w:rPr>
                <w:b/>
              </w:rPr>
            </w:pPr>
            <w:r>
              <w:rPr>
                <w:b/>
              </w:rPr>
              <w:t>RN 102</w:t>
            </w:r>
          </w:p>
        </w:tc>
        <w:tc>
          <w:tcPr>
            <w:tcW w:w="1676" w:type="dxa"/>
          </w:tcPr>
          <w:p w14:paraId="59B4E23F" w14:textId="3F177C7A" w:rsidR="000F7B51" w:rsidRDefault="001641C2" w:rsidP="004826E2">
            <w:pPr>
              <w:jc w:val="center"/>
              <w:rPr>
                <w:b/>
              </w:rPr>
            </w:pPr>
            <w:r>
              <w:rPr>
                <w:b/>
              </w:rPr>
              <w:t>Lesson 9</w:t>
            </w:r>
          </w:p>
          <w:p w14:paraId="4209B403" w14:textId="6F20D5BF" w:rsidR="000161E4" w:rsidRPr="0029557C" w:rsidRDefault="00E12A6D" w:rsidP="004826E2">
            <w:pPr>
              <w:jc w:val="center"/>
              <w:rPr>
                <w:b/>
              </w:rPr>
            </w:pPr>
            <w:r w:rsidRPr="0029557C">
              <w:rPr>
                <w:b/>
              </w:rPr>
              <w:t xml:space="preserve">Spelling </w:t>
            </w:r>
          </w:p>
          <w:p w14:paraId="78C4C254" w14:textId="0B585DFC" w:rsidR="00407384" w:rsidRPr="00E12A6D" w:rsidRDefault="000161E4" w:rsidP="004826E2">
            <w:pPr>
              <w:jc w:val="center"/>
              <w:rPr>
                <w:sz w:val="24"/>
                <w:szCs w:val="24"/>
              </w:rPr>
            </w:pPr>
            <w:r w:rsidRPr="0029557C">
              <w:rPr>
                <w:b/>
              </w:rPr>
              <w:t>Test</w:t>
            </w:r>
          </w:p>
        </w:tc>
      </w:tr>
      <w:tr w:rsidR="00964F78" w:rsidRPr="00C4703E" w14:paraId="41C73AFB" w14:textId="77777777" w:rsidTr="0004189F">
        <w:trPr>
          <w:trHeight w:val="998"/>
        </w:trPr>
        <w:tc>
          <w:tcPr>
            <w:tcW w:w="1322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96" w:type="dxa"/>
          </w:tcPr>
          <w:p w14:paraId="2F7D76E7" w14:textId="77777777" w:rsidR="00545E1D" w:rsidRDefault="00545E1D" w:rsidP="00964F78">
            <w:pPr>
              <w:jc w:val="center"/>
              <w:rPr>
                <w:b/>
              </w:rPr>
            </w:pPr>
          </w:p>
          <w:p w14:paraId="42606EB1" w14:textId="1D2E3F78" w:rsidR="000161E4" w:rsidRDefault="00632D7F" w:rsidP="00964F78">
            <w:pPr>
              <w:jc w:val="center"/>
              <w:rPr>
                <w:b/>
              </w:rPr>
            </w:pPr>
            <w:r>
              <w:rPr>
                <w:b/>
              </w:rPr>
              <w:t>Think Central</w:t>
            </w:r>
          </w:p>
          <w:p w14:paraId="23E11F75" w14:textId="512B6901" w:rsidR="00545E1D" w:rsidRPr="00C4703E" w:rsidRDefault="00DB005A" w:rsidP="00964F78">
            <w:pPr>
              <w:jc w:val="center"/>
              <w:rPr>
                <w:b/>
              </w:rPr>
            </w:pPr>
            <w:r>
              <w:rPr>
                <w:b/>
              </w:rPr>
              <w:t>PMT 3.</w:t>
            </w:r>
            <w:r w:rsidR="001641C2">
              <w:rPr>
                <w:b/>
              </w:rPr>
              <w:t>7</w:t>
            </w:r>
          </w:p>
        </w:tc>
        <w:tc>
          <w:tcPr>
            <w:tcW w:w="1537" w:type="dxa"/>
          </w:tcPr>
          <w:p w14:paraId="78D49A9D" w14:textId="77777777" w:rsidR="00545E1D" w:rsidRDefault="00545E1D" w:rsidP="000161E4">
            <w:pPr>
              <w:jc w:val="center"/>
              <w:rPr>
                <w:b/>
              </w:rPr>
            </w:pPr>
          </w:p>
          <w:p w14:paraId="1CFB76CF" w14:textId="77777777" w:rsidR="000161E4" w:rsidRDefault="00FC49C8" w:rsidP="000161E4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73FE648F" w14:textId="7D4AF7D5" w:rsidR="00545E1D" w:rsidRPr="00C4703E" w:rsidRDefault="00632D7F" w:rsidP="000161E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1641C2">
              <w:rPr>
                <w:b/>
              </w:rPr>
              <w:t>7</w:t>
            </w:r>
          </w:p>
        </w:tc>
        <w:tc>
          <w:tcPr>
            <w:tcW w:w="1550" w:type="dxa"/>
          </w:tcPr>
          <w:p w14:paraId="6AD7A829" w14:textId="77777777" w:rsidR="000161E4" w:rsidRDefault="000161E4" w:rsidP="004826E2">
            <w:pPr>
              <w:jc w:val="center"/>
              <w:rPr>
                <w:b/>
              </w:rPr>
            </w:pPr>
          </w:p>
          <w:p w14:paraId="6E5B28AC" w14:textId="3FAE9723" w:rsidR="00545E1D" w:rsidRDefault="00632D7F" w:rsidP="00545E1D">
            <w:pPr>
              <w:jc w:val="center"/>
              <w:rPr>
                <w:b/>
              </w:rPr>
            </w:pPr>
            <w:r>
              <w:rPr>
                <w:b/>
              </w:rPr>
              <w:t>Think Central</w:t>
            </w:r>
          </w:p>
          <w:p w14:paraId="04230308" w14:textId="263737C2" w:rsidR="00545E1D" w:rsidRDefault="00DB005A" w:rsidP="00545E1D">
            <w:pPr>
              <w:jc w:val="center"/>
              <w:rPr>
                <w:b/>
              </w:rPr>
            </w:pPr>
            <w:r>
              <w:rPr>
                <w:b/>
              </w:rPr>
              <w:t xml:space="preserve">PMT </w:t>
            </w:r>
            <w:r w:rsidR="00632D7F">
              <w:rPr>
                <w:b/>
              </w:rPr>
              <w:t>3.</w:t>
            </w:r>
            <w:r w:rsidR="001641C2">
              <w:rPr>
                <w:b/>
              </w:rPr>
              <w:t>8</w:t>
            </w:r>
          </w:p>
          <w:p w14:paraId="0164AD2D" w14:textId="0F592B1D" w:rsidR="00545E1D" w:rsidRPr="00C4703E" w:rsidRDefault="00545E1D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6136E786" w14:textId="77777777" w:rsidR="00545E1D" w:rsidRDefault="00545E1D" w:rsidP="00545E1D">
            <w:pPr>
              <w:jc w:val="center"/>
              <w:rPr>
                <w:b/>
              </w:rPr>
            </w:pPr>
          </w:p>
          <w:p w14:paraId="55CC033A" w14:textId="0EA4BEC3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4AAE8BB0" w14:textId="7CD2E851" w:rsidR="00CD5E1D" w:rsidRDefault="00632D7F" w:rsidP="00CD5E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1641C2">
              <w:rPr>
                <w:b/>
              </w:rPr>
              <w:t>8</w:t>
            </w:r>
          </w:p>
          <w:p w14:paraId="0E544821" w14:textId="2571FD8B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38288D" w14:textId="77777777" w:rsidR="00545E1D" w:rsidRDefault="00545E1D" w:rsidP="004826E2">
            <w:pPr>
              <w:jc w:val="center"/>
              <w:rPr>
                <w:b/>
              </w:rPr>
            </w:pPr>
          </w:p>
          <w:p w14:paraId="0AA19CAC" w14:textId="79E09945" w:rsidR="005B4588" w:rsidRDefault="00632D7F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Think Central </w:t>
            </w:r>
            <w:r w:rsidR="00DB005A">
              <w:rPr>
                <w:b/>
              </w:rPr>
              <w:t xml:space="preserve">PMT </w:t>
            </w:r>
            <w:r>
              <w:rPr>
                <w:b/>
              </w:rPr>
              <w:t>3.</w:t>
            </w:r>
            <w:r w:rsidR="001641C2">
              <w:rPr>
                <w:b/>
              </w:rPr>
              <w:t>9</w:t>
            </w:r>
          </w:p>
          <w:p w14:paraId="525FD6FB" w14:textId="27060B65" w:rsidR="00964F78" w:rsidRPr="00C4703E" w:rsidRDefault="00964F78" w:rsidP="00964F78">
            <w:pPr>
              <w:rPr>
                <w:b/>
              </w:rPr>
            </w:pPr>
          </w:p>
        </w:tc>
      </w:tr>
      <w:tr w:rsidR="00964F78" w:rsidRPr="00C4703E" w14:paraId="6A55E31B" w14:textId="77777777" w:rsidTr="00964F78">
        <w:trPr>
          <w:trHeight w:val="1088"/>
        </w:trPr>
        <w:tc>
          <w:tcPr>
            <w:tcW w:w="1322" w:type="dxa"/>
          </w:tcPr>
          <w:p w14:paraId="132E7E9C" w14:textId="5A534593" w:rsidR="00C4703E" w:rsidRDefault="00FC49C8" w:rsidP="00E6152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0F623" wp14:editId="6B9CC48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-4445</wp:posOffset>
                      </wp:positionV>
                      <wp:extent cx="1019175" cy="6858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42A0B" id="Straight Connector 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-.35pt" to="140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4703E"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14:paraId="39C611C9" w14:textId="21C7EBA0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889FC08" w14:textId="042030BD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  <w:r w:rsidR="001641C2">
              <w:rPr>
                <w:b/>
              </w:rPr>
              <w:t xml:space="preserve"> #3</w:t>
            </w:r>
          </w:p>
          <w:p w14:paraId="50446F21" w14:textId="348BB7CD" w:rsidR="003C3CA0" w:rsidRDefault="001641C2" w:rsidP="000F7B51">
            <w:pPr>
              <w:jc w:val="center"/>
              <w:rPr>
                <w:b/>
              </w:rPr>
            </w:pPr>
            <w:r>
              <w:rPr>
                <w:b/>
              </w:rPr>
              <w:t xml:space="preserve">to </w:t>
            </w:r>
            <w:proofErr w:type="spellStart"/>
            <w:r>
              <w:rPr>
                <w:b/>
              </w:rPr>
              <w:t>Berteaux</w:t>
            </w:r>
            <w:proofErr w:type="spellEnd"/>
          </w:p>
          <w:p w14:paraId="7EA50CAE" w14:textId="08D239C0" w:rsidR="009D57DD" w:rsidRPr="00C4703E" w:rsidRDefault="009D57DD" w:rsidP="000F7B51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3BAF7A91" w14:textId="32A55714" w:rsidR="009D57DD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6D25C847" w14:textId="5FB029BA" w:rsidR="003C3CA0" w:rsidRDefault="00CD5E1D" w:rsidP="009D57DD">
            <w:pPr>
              <w:jc w:val="center"/>
              <w:rPr>
                <w:b/>
              </w:rPr>
            </w:pPr>
            <w:r>
              <w:rPr>
                <w:b/>
              </w:rPr>
              <w:t>PLC</w:t>
            </w:r>
          </w:p>
          <w:p w14:paraId="1CE4660D" w14:textId="043DBAF6" w:rsidR="00CD5E1D" w:rsidRPr="00C4703E" w:rsidRDefault="009D57DD" w:rsidP="009D57DD">
            <w:pPr>
              <w:jc w:val="center"/>
              <w:rPr>
                <w:b/>
              </w:rPr>
            </w:pPr>
            <w:r>
              <w:rPr>
                <w:b/>
              </w:rPr>
              <w:t>Minimum Day</w:t>
            </w:r>
          </w:p>
        </w:tc>
        <w:tc>
          <w:tcPr>
            <w:tcW w:w="1764" w:type="dxa"/>
          </w:tcPr>
          <w:p w14:paraId="5C639E22" w14:textId="0DBBF35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  <w:r w:rsidR="001641C2">
              <w:rPr>
                <w:b/>
              </w:rPr>
              <w:t xml:space="preserve"> #3</w:t>
            </w:r>
          </w:p>
          <w:p w14:paraId="5542EE68" w14:textId="5AAC875E" w:rsidR="000161E4" w:rsidRDefault="001641C2" w:rsidP="003C3CA0">
            <w:pPr>
              <w:jc w:val="center"/>
              <w:rPr>
                <w:b/>
              </w:rPr>
            </w:pPr>
            <w:r>
              <w:rPr>
                <w:b/>
              </w:rPr>
              <w:t xml:space="preserve">to </w:t>
            </w:r>
            <w:proofErr w:type="spellStart"/>
            <w:r>
              <w:rPr>
                <w:b/>
              </w:rPr>
              <w:t>Berteaux</w:t>
            </w:r>
            <w:proofErr w:type="spellEnd"/>
          </w:p>
          <w:p w14:paraId="012BB780" w14:textId="32E9612B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2B5483" w14:textId="31639387" w:rsidR="00E61520" w:rsidRPr="00C4703E" w:rsidRDefault="00FC49C8" w:rsidP="00D91D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F71FE" wp14:editId="2B3153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1028700" cy="6858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C24D2" id="Straight Connector 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.35pt" to="76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BVwwEAANIDAAAOAAAAZHJzL2Uyb0RvYy54bWysU12P0zAQfEfiP1h+p0mr46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4F78" w:rsidRPr="00C4703E" w14:paraId="563AD94D" w14:textId="77777777" w:rsidTr="0004189F">
        <w:trPr>
          <w:trHeight w:val="1160"/>
        </w:trPr>
        <w:tc>
          <w:tcPr>
            <w:tcW w:w="1322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96" w:type="dxa"/>
          </w:tcPr>
          <w:p w14:paraId="41168780" w14:textId="77777777" w:rsidR="00DB005A" w:rsidRDefault="00DB005A" w:rsidP="00632D7F">
            <w:pPr>
              <w:jc w:val="center"/>
              <w:rPr>
                <w:b/>
              </w:rPr>
            </w:pPr>
          </w:p>
          <w:p w14:paraId="37C103C0" w14:textId="43C6EA47" w:rsidR="009D57DD" w:rsidRPr="00C4703E" w:rsidRDefault="00DB005A" w:rsidP="00632D7F">
            <w:pPr>
              <w:jc w:val="center"/>
              <w:rPr>
                <w:b/>
              </w:rPr>
            </w:pPr>
            <w:r>
              <w:rPr>
                <w:b/>
              </w:rPr>
              <w:t>Ch. 3 Explorers</w:t>
            </w:r>
          </w:p>
        </w:tc>
        <w:tc>
          <w:tcPr>
            <w:tcW w:w="1537" w:type="dxa"/>
          </w:tcPr>
          <w:p w14:paraId="02B9B9BD" w14:textId="03FE40A9" w:rsidR="00E61520" w:rsidRPr="00C4703E" w:rsidRDefault="009D57D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DBCF2" wp14:editId="0FF02C71">
                      <wp:simplePos x="0" y="0"/>
                      <wp:positionH relativeFrom="column">
                        <wp:posOffset>304100</wp:posOffset>
                      </wp:positionH>
                      <wp:positionV relativeFrom="paragraph">
                        <wp:posOffset>-243439</wp:posOffset>
                      </wp:positionV>
                      <wp:extent cx="200025" cy="828675"/>
                      <wp:effectExtent l="19050" t="0" r="28575" b="4762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380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3" o:spid="_x0000_s1026" type="#_x0000_t67" style="position:absolute;margin-left:23.95pt;margin-top:-19.15pt;width:15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0" w:type="dxa"/>
          </w:tcPr>
          <w:p w14:paraId="5AA8C3D7" w14:textId="74397BBC" w:rsidR="0028165B" w:rsidRPr="00C4703E" w:rsidRDefault="00CD5E1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92F24B" wp14:editId="5C4CC2B2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17145</wp:posOffset>
                      </wp:positionV>
                      <wp:extent cx="1028700" cy="6858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8865E" id="Straight Connector 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.35pt" to="72.1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ALwwEAANIDAAAOAAAAZHJzL2Uyb0RvYy54bWysU12P0zAQfEfiP1h+p0l74q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64" w:type="dxa"/>
          </w:tcPr>
          <w:p w14:paraId="176E0412" w14:textId="3E418FE1" w:rsidR="00E61520" w:rsidRPr="00C4703E" w:rsidRDefault="009D57DD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6F52AFEE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-243439</wp:posOffset>
                      </wp:positionV>
                      <wp:extent cx="200025" cy="828675"/>
                      <wp:effectExtent l="19050" t="0" r="28575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5916" id="Arrow: Down 16" o:spid="_x0000_s1026" type="#_x0000_t67" style="position:absolute;margin-left:29.5pt;margin-top:-19.15pt;width:15.7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51679FD8" w14:textId="77777777" w:rsidR="00DB005A" w:rsidRDefault="00DB005A" w:rsidP="005B4588">
            <w:pPr>
              <w:jc w:val="center"/>
              <w:rPr>
                <w:b/>
              </w:rPr>
            </w:pPr>
          </w:p>
          <w:p w14:paraId="28198210" w14:textId="77777777" w:rsidR="00632D7F" w:rsidRDefault="00DB005A" w:rsidP="005B4588">
            <w:pPr>
              <w:jc w:val="center"/>
              <w:rPr>
                <w:b/>
              </w:rPr>
            </w:pPr>
            <w:r w:rsidRPr="00DB005A">
              <w:rPr>
                <w:b/>
              </w:rPr>
              <w:t>Ch. 3 Explorers</w:t>
            </w:r>
            <w:r w:rsidR="001641C2">
              <w:rPr>
                <w:b/>
              </w:rPr>
              <w:t>,</w:t>
            </w:r>
          </w:p>
          <w:p w14:paraId="729EEEC4" w14:textId="56D719EE" w:rsidR="001641C2" w:rsidRPr="00DB005A" w:rsidRDefault="001641C2" w:rsidP="005B4588">
            <w:pPr>
              <w:jc w:val="center"/>
              <w:rPr>
                <w:b/>
              </w:rPr>
            </w:pPr>
            <w:r>
              <w:rPr>
                <w:b/>
              </w:rPr>
              <w:t>continued</w:t>
            </w:r>
          </w:p>
        </w:tc>
      </w:tr>
      <w:tr w:rsidR="00964F78" w:rsidRPr="00C4703E" w14:paraId="207B52EE" w14:textId="77777777" w:rsidTr="00964F78">
        <w:trPr>
          <w:trHeight w:val="1367"/>
        </w:trPr>
        <w:tc>
          <w:tcPr>
            <w:tcW w:w="1322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96" w:type="dxa"/>
          </w:tcPr>
          <w:p w14:paraId="6DD7B75D" w14:textId="2BC5C31A" w:rsidR="00FC49C8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CDA947C" w14:textId="487F434C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07A253C3" w14:textId="77777777" w:rsidR="00FC49C8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16A254CB" w14:textId="797425BF" w:rsidR="00BE2F5D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37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04D112B" w14:textId="3F1E6CD5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0FFC553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04ACDF5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293D5E" w14:textId="07CBD466" w:rsidR="00E61520" w:rsidRDefault="003C3CA0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 </w:t>
      </w:r>
      <w:r w:rsidR="00545E1D">
        <w:rPr>
          <w:rFonts w:ascii="Lucida Calligraphy" w:hAnsi="Lucida Calligraphy"/>
          <w:b/>
          <w:sz w:val="24"/>
          <w:szCs w:val="24"/>
        </w:rPr>
        <w:tab/>
      </w:r>
      <w:r w:rsidR="00DB005A">
        <w:rPr>
          <w:rFonts w:ascii="Lucida Calligraphy" w:hAnsi="Lucida Calligraphy"/>
          <w:b/>
          <w:sz w:val="24"/>
          <w:szCs w:val="24"/>
        </w:rPr>
        <w:tab/>
      </w:r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9D57DD">
        <w:rPr>
          <w:rFonts w:ascii="Lucida Calligraphy" w:hAnsi="Lucida Calligraphy"/>
          <w:b/>
          <w:sz w:val="20"/>
          <w:szCs w:val="20"/>
        </w:rPr>
        <w:t xml:space="preserve">Lesson </w:t>
      </w:r>
      <w:r w:rsidR="00477FF6">
        <w:rPr>
          <w:rFonts w:ascii="Lucida Calligraphy" w:hAnsi="Lucida Calligraphy"/>
          <w:b/>
          <w:sz w:val="20"/>
          <w:szCs w:val="20"/>
        </w:rPr>
        <w:t>9</w:t>
      </w:r>
    </w:p>
    <w:p w14:paraId="577F18C8" w14:textId="44A826AD" w:rsidR="00811449" w:rsidRPr="00A51C2E" w:rsidRDefault="00811449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 w:rsidR="00DB005A">
        <w:rPr>
          <w:rFonts w:ascii="Lucida Calligraphy" w:hAnsi="Lucida Calligraphy"/>
          <w:b/>
          <w:sz w:val="20"/>
          <w:szCs w:val="20"/>
        </w:rPr>
        <w:t>Compound Words</w:t>
      </w:r>
    </w:p>
    <w:p w14:paraId="67240EDF" w14:textId="77777777" w:rsidR="00E61520" w:rsidRPr="00604900" w:rsidRDefault="00E61520" w:rsidP="00E61520">
      <w:pPr>
        <w:pStyle w:val="Header"/>
        <w:jc w:val="center"/>
        <w:rPr>
          <w:rFonts w:ascii="Lucida Calligraphy" w:hAnsi="Lucida Calligraphy"/>
        </w:rPr>
      </w:pPr>
    </w:p>
    <w:p w14:paraId="6D5B650A" w14:textId="78FADE66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wildlife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024436A8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uproar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40597A03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home run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449F7CF5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headache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5815B1B3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top-secret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32C0AD83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teammate</w:t>
      </w:r>
      <w:r w:rsidR="000F7B51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717BB28A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wheelchair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1AD9B30D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light bulb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063059C1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well-known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791607CE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throughout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16566477" w14:textId="64B6BB1F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life preserver</w:t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3613E92C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barefoot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63277575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part-time</w:t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05C5DFAD" w:rsidR="00E61520" w:rsidRPr="004651D4" w:rsidRDefault="00DB005A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warehouse</w:t>
      </w:r>
      <w:r w:rsidR="00604900" w:rsidRPr="004651D4">
        <w:rPr>
          <w:b/>
        </w:rPr>
        <w:tab/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2AA858C" w14:textId="5EBD8E83" w:rsidR="009D57DD" w:rsidRDefault="00DB005A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overboard</w:t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54B041B6" w14:textId="07F959DA" w:rsidR="00811449" w:rsidRDefault="00DB005A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post office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76248C8F" w14:textId="3059E088" w:rsidR="00811449" w:rsidRDefault="00DB005A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outspoken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97FD84B" w14:textId="4766EA94" w:rsidR="00811449" w:rsidRDefault="00DB005A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up-to-date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1764006B" w14:textId="1C4A1443" w:rsidR="00811449" w:rsidRDefault="00DB005A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awestruck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8A8ED90" w14:textId="70465E3F" w:rsidR="00811449" w:rsidRPr="00620922" w:rsidRDefault="00DB005A" w:rsidP="00620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newscast</w:t>
      </w:r>
      <w:r w:rsidR="00811449" w:rsidRPr="00620922">
        <w:rPr>
          <w:b/>
        </w:rPr>
        <w:tab/>
        <w:t>______________________</w:t>
      </w:r>
    </w:p>
    <w:p w14:paraId="21FBCAD3" w14:textId="68265014" w:rsidR="00F12743" w:rsidRPr="00A51C2E" w:rsidRDefault="00D91D25" w:rsidP="00604900">
      <w:pPr>
        <w:rPr>
          <w:sz w:val="18"/>
          <w:szCs w:val="18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5E32FA27" w14:textId="77777777" w:rsidR="000E665E" w:rsidRDefault="000E665E" w:rsidP="00440A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</w:t>
      </w:r>
      <w:r w:rsidR="006C1D5A">
        <w:rPr>
          <w:sz w:val="18"/>
          <w:szCs w:val="18"/>
        </w:rPr>
        <w:t>ritical</w:t>
      </w:r>
      <w:r>
        <w:rPr>
          <w:sz w:val="18"/>
          <w:szCs w:val="18"/>
        </w:rPr>
        <w:t xml:space="preserve">     clammy     secured     squalling     realization     elite</w:t>
      </w:r>
    </w:p>
    <w:p w14:paraId="5CCD4B21" w14:textId="77777777" w:rsidR="008D5300" w:rsidRDefault="000E665E" w:rsidP="00440A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commotion     annoyance     demolished     bundle</w:t>
      </w:r>
    </w:p>
    <w:p w14:paraId="4F6177ED" w14:textId="3C351E04" w:rsidR="00770A21" w:rsidRDefault="000E665E" w:rsidP="00440A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13FB536" w14:textId="229B8069" w:rsidR="00AA5D6E" w:rsidRPr="008D5300" w:rsidRDefault="00440A38" w:rsidP="008D5300">
      <w:pPr>
        <w:rPr>
          <w:b/>
          <w:sz w:val="16"/>
          <w:szCs w:val="16"/>
        </w:rPr>
      </w:pPr>
      <w:r w:rsidRPr="008D5300">
        <w:rPr>
          <w:b/>
          <w:sz w:val="16"/>
          <w:szCs w:val="16"/>
        </w:rPr>
        <w:t>*</w:t>
      </w:r>
      <w:r w:rsidR="008D5300" w:rsidRPr="008D5300">
        <w:rPr>
          <w:b/>
          <w:sz w:val="16"/>
          <w:szCs w:val="16"/>
        </w:rPr>
        <w:t xml:space="preserve">This calendar doesn’t look very different from last </w:t>
      </w:r>
      <w:proofErr w:type="gramStart"/>
      <w:r w:rsidR="008D5300" w:rsidRPr="008D5300">
        <w:rPr>
          <w:b/>
          <w:sz w:val="16"/>
          <w:szCs w:val="16"/>
        </w:rPr>
        <w:t>week’s</w:t>
      </w:r>
      <w:proofErr w:type="gramEnd"/>
      <w:r w:rsidR="008D5300" w:rsidRPr="008D5300">
        <w:rPr>
          <w:b/>
          <w:sz w:val="16"/>
          <w:szCs w:val="16"/>
        </w:rPr>
        <w:t xml:space="preserve"> since </w:t>
      </w:r>
      <w:r w:rsidR="008D5300">
        <w:rPr>
          <w:b/>
          <w:sz w:val="16"/>
          <w:szCs w:val="16"/>
        </w:rPr>
        <w:t>this past</w:t>
      </w:r>
      <w:r w:rsidR="008D5300" w:rsidRPr="008D5300">
        <w:rPr>
          <w:b/>
          <w:sz w:val="16"/>
          <w:szCs w:val="16"/>
        </w:rPr>
        <w:t xml:space="preserve"> week was filled with</w:t>
      </w:r>
      <w:r w:rsidR="008D5300">
        <w:rPr>
          <w:b/>
          <w:sz w:val="16"/>
          <w:szCs w:val="16"/>
        </w:rPr>
        <w:t xml:space="preserve"> Red Ribbon Week, </w:t>
      </w:r>
      <w:r w:rsidR="008D5300" w:rsidRPr="008D5300">
        <w:rPr>
          <w:b/>
          <w:sz w:val="16"/>
          <w:szCs w:val="16"/>
        </w:rPr>
        <w:t>Indian project</w:t>
      </w:r>
      <w:r w:rsidR="008D5300">
        <w:rPr>
          <w:b/>
          <w:sz w:val="16"/>
          <w:szCs w:val="16"/>
        </w:rPr>
        <w:t xml:space="preserve"> presentation</w:t>
      </w:r>
      <w:r w:rsidR="008D5300" w:rsidRPr="008D5300">
        <w:rPr>
          <w:b/>
          <w:sz w:val="16"/>
          <w:szCs w:val="16"/>
        </w:rPr>
        <w:t>s, Animal Reports, and Scary Stories,</w:t>
      </w:r>
      <w:r w:rsidR="008D5300">
        <w:rPr>
          <w:b/>
          <w:sz w:val="16"/>
          <w:szCs w:val="16"/>
        </w:rPr>
        <w:t xml:space="preserve"> a Costume Parade, </w:t>
      </w:r>
      <w:r w:rsidR="008D5300" w:rsidRPr="008D5300">
        <w:rPr>
          <w:b/>
          <w:sz w:val="16"/>
          <w:szCs w:val="16"/>
        </w:rPr>
        <w:t>and had our end-of-trimester Read-a-Thon on Friday. It was a hectic week finalizing things before the trimester ended, and now, we start again…it is now Winter</w:t>
      </w:r>
      <w:r w:rsidR="001641C2">
        <w:rPr>
          <w:b/>
          <w:sz w:val="16"/>
          <w:szCs w:val="16"/>
        </w:rPr>
        <w:t xml:space="preserve"> </w:t>
      </w:r>
      <w:r w:rsidR="008D5300">
        <w:rPr>
          <w:b/>
          <w:sz w:val="16"/>
          <w:szCs w:val="16"/>
        </w:rPr>
        <w:t>(2</w:t>
      </w:r>
      <w:r w:rsidR="008D5300" w:rsidRPr="008D5300">
        <w:rPr>
          <w:b/>
          <w:sz w:val="16"/>
          <w:szCs w:val="16"/>
          <w:vertAlign w:val="superscript"/>
        </w:rPr>
        <w:t>nd</w:t>
      </w:r>
      <w:r w:rsidR="008D5300">
        <w:rPr>
          <w:b/>
          <w:sz w:val="16"/>
          <w:szCs w:val="16"/>
        </w:rPr>
        <w:t>)</w:t>
      </w:r>
      <w:r w:rsidR="008D5300" w:rsidRPr="008D5300">
        <w:rPr>
          <w:b/>
          <w:sz w:val="16"/>
          <w:szCs w:val="16"/>
        </w:rPr>
        <w:t xml:space="preserve"> Trimester</w:t>
      </w:r>
      <w:r w:rsidR="008D5300">
        <w:rPr>
          <w:b/>
          <w:sz w:val="16"/>
          <w:szCs w:val="16"/>
        </w:rPr>
        <w:t>.</w:t>
      </w:r>
      <w:r w:rsidR="008D5300" w:rsidRPr="008D5300">
        <w:rPr>
          <w:b/>
          <w:sz w:val="16"/>
          <w:szCs w:val="16"/>
        </w:rPr>
        <w:t xml:space="preserve"> </w:t>
      </w:r>
      <w:r w:rsidR="008D5300">
        <w:rPr>
          <w:b/>
          <w:sz w:val="16"/>
          <w:szCs w:val="16"/>
        </w:rPr>
        <w:t>Whew!!!</w:t>
      </w:r>
    </w:p>
    <w:p w14:paraId="7C8D8323" w14:textId="25189C8A" w:rsidR="00FC49C8" w:rsidRDefault="00F12743" w:rsidP="0004189F">
      <w:pPr>
        <w:framePr w:hSpace="180" w:wrap="around" w:vAnchor="text" w:hAnchor="text" w:y="1"/>
        <w:suppressOverlap/>
        <w:jc w:val="center"/>
        <w:rPr>
          <w:b/>
        </w:rPr>
      </w:pPr>
      <w:r>
        <w:rPr>
          <w:rFonts w:ascii="Lucida Calligraphy" w:hAnsi="Lucida Calligraphy"/>
          <w:b/>
          <w:sz w:val="26"/>
          <w:szCs w:val="26"/>
        </w:rPr>
        <w:lastRenderedPageBreak/>
        <w:t xml:space="preserve"> 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</w:t>
      </w:r>
    </w:p>
    <w:p w14:paraId="1784392C" w14:textId="06D3A9DF" w:rsidR="00604900" w:rsidRPr="00604900" w:rsidRDefault="00604900" w:rsidP="00FC49C8">
      <w:pPr>
        <w:rPr>
          <w:rFonts w:ascii="Lucida Calligraphy" w:hAnsi="Lucida Calligraphy"/>
          <w:b/>
          <w:sz w:val="26"/>
          <w:szCs w:val="26"/>
        </w:rPr>
      </w:pPr>
    </w:p>
    <w:sectPr w:rsidR="00604900" w:rsidRPr="00604900" w:rsidSect="00BE2F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03B8" w14:textId="77777777" w:rsidR="001641C2" w:rsidRDefault="00164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2043F1DA" w:rsidR="00F12743" w:rsidRDefault="00AA5D6E" w:rsidP="00AA5D6E">
    <w:pPr>
      <w:pStyle w:val="Footer"/>
    </w:pPr>
    <w:r>
      <w:tab/>
    </w:r>
    <w:r w:rsidR="00F12743">
      <w:t>BE SURE TO READ EVERY DAY FOR AT LEAST 20 MINUTES!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088C" w14:textId="77777777" w:rsidR="001641C2" w:rsidRDefault="0016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E8B9" w14:textId="77777777" w:rsidR="001641C2" w:rsidRDefault="00164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545DFD8D" w:rsidR="00E61520" w:rsidRPr="00C4703E" w:rsidRDefault="0097397A" w:rsidP="00A171AD">
    <w:pPr>
      <w:pStyle w:val="Header"/>
      <w:rPr>
        <w:rFonts w:ascii="Lucida Calligraphy" w:hAnsi="Lucida Calligraphy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9B9793" wp14:editId="17D6E151">
          <wp:simplePos x="0" y="0"/>
          <wp:positionH relativeFrom="margin">
            <wp:posOffset>8330989</wp:posOffset>
          </wp:positionH>
          <wp:positionV relativeFrom="paragraph">
            <wp:posOffset>0</wp:posOffset>
          </wp:positionV>
          <wp:extent cx="499533" cy="383844"/>
          <wp:effectExtent l="0" t="0" r="0" b="0"/>
          <wp:wrapNone/>
          <wp:docPr id="9" name="Picture 9" descr="Image result for fall leaves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all leaves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3" cy="383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1AD">
      <w:rPr>
        <w:rFonts w:ascii="Lucida Calligraphy" w:hAnsi="Lucida Calligraphy"/>
        <w:b/>
        <w:sz w:val="28"/>
        <w:szCs w:val="28"/>
      </w:rPr>
      <w:t xml:space="preserve">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8D5300">
      <w:rPr>
        <w:rFonts w:ascii="Lucida Calligraphy" w:hAnsi="Lucida Calligraphy" w:cs="Times New Roman"/>
        <w:b/>
        <w:sz w:val="28"/>
        <w:szCs w:val="28"/>
      </w:rPr>
      <w:t>Nov. 5-9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1641C2">
      <w:rPr>
        <w:noProof/>
      </w:rPr>
      <w:drawing>
        <wp:anchor distT="0" distB="0" distL="114300" distR="114300" simplePos="0" relativeHeight="251658240" behindDoc="1" locked="0" layoutInCell="1" allowOverlap="1" wp14:anchorId="0F2C467F" wp14:editId="1CEDEFF4">
          <wp:simplePos x="0" y="0"/>
          <wp:positionH relativeFrom="column">
            <wp:posOffset>2395855</wp:posOffset>
          </wp:positionH>
          <wp:positionV relativeFrom="paragraph">
            <wp:posOffset>0</wp:posOffset>
          </wp:positionV>
          <wp:extent cx="516255" cy="425450"/>
          <wp:effectExtent l="0" t="0" r="0" b="0"/>
          <wp:wrapNone/>
          <wp:docPr id="2" name="Picture 2" descr="Image result for fall leaves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all leaves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62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1C2">
      <w:rPr>
        <w:rFonts w:ascii="Lucida Calligraphy" w:hAnsi="Lucida Calligraphy"/>
        <w:b/>
        <w:sz w:val="28"/>
        <w:szCs w:val="28"/>
      </w:rPr>
      <w:tab/>
    </w:r>
    <w:bookmarkStart w:id="0" w:name="_GoBack"/>
    <w:bookmarkEnd w:id="0"/>
    <w:r w:rsidR="001641C2">
      <w:rPr>
        <w:rFonts w:ascii="Lucida Calligraphy" w:hAnsi="Lucida Calligraphy"/>
        <w:b/>
        <w:sz w:val="28"/>
        <w:szCs w:val="28"/>
      </w:rPr>
      <w:tab/>
    </w:r>
    <w:r>
      <w:rPr>
        <w:rFonts w:ascii="Lucida Calligraphy" w:hAnsi="Lucida Calligraphy"/>
        <w:b/>
        <w:sz w:val="28"/>
        <w:szCs w:val="28"/>
      </w:rPr>
      <w:t xml:space="preserve">            </w:t>
    </w:r>
    <w:r w:rsidR="00BE2F5D">
      <w:rPr>
        <w:rFonts w:ascii="Lucida Calligraphy" w:hAnsi="Lucida Calligraphy"/>
        <w:b/>
        <w:sz w:val="28"/>
        <w:szCs w:val="28"/>
      </w:rPr>
      <w:t>Name: _________________</w:t>
    </w:r>
    <w:r w:rsidR="00A171AD">
      <w:rPr>
        <w:rFonts w:ascii="Lucida Calligraphy" w:hAnsi="Lucida Calligraphy"/>
        <w:b/>
        <w:sz w:val="28"/>
        <w:szCs w:val="28"/>
      </w:rPr>
      <w:t>__</w:t>
    </w:r>
    <w:r w:rsidR="00742661">
      <w:rPr>
        <w:rFonts w:ascii="Lucida Calligraphy" w:hAnsi="Lucida Calligraphy"/>
        <w:b/>
        <w:sz w:val="28"/>
        <w:szCs w:val="28"/>
      </w:rPr>
      <w:t xml:space="preserve"> Score: 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14:paraId="49F5C293" w14:textId="292CEF24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8D9D" w14:textId="77777777" w:rsidR="001641C2" w:rsidRDefault="00164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A05A7"/>
    <w:rsid w:val="000D3B65"/>
    <w:rsid w:val="000E665E"/>
    <w:rsid w:val="000F7B51"/>
    <w:rsid w:val="00104846"/>
    <w:rsid w:val="001641C2"/>
    <w:rsid w:val="002361E6"/>
    <w:rsid w:val="00244DA3"/>
    <w:rsid w:val="0028165B"/>
    <w:rsid w:val="0029557C"/>
    <w:rsid w:val="002D4E2A"/>
    <w:rsid w:val="002F7C3D"/>
    <w:rsid w:val="003C3810"/>
    <w:rsid w:val="003C3CA0"/>
    <w:rsid w:val="00407384"/>
    <w:rsid w:val="00440A38"/>
    <w:rsid w:val="004651D4"/>
    <w:rsid w:val="00477FF6"/>
    <w:rsid w:val="004826E2"/>
    <w:rsid w:val="004F51AA"/>
    <w:rsid w:val="0054053D"/>
    <w:rsid w:val="00545E1D"/>
    <w:rsid w:val="005B4588"/>
    <w:rsid w:val="00604900"/>
    <w:rsid w:val="00620922"/>
    <w:rsid w:val="00632D7F"/>
    <w:rsid w:val="006462CB"/>
    <w:rsid w:val="00673E1E"/>
    <w:rsid w:val="006C1D5A"/>
    <w:rsid w:val="00707208"/>
    <w:rsid w:val="00742661"/>
    <w:rsid w:val="0076623F"/>
    <w:rsid w:val="00770A21"/>
    <w:rsid w:val="007724DF"/>
    <w:rsid w:val="00780652"/>
    <w:rsid w:val="007902DD"/>
    <w:rsid w:val="007F4986"/>
    <w:rsid w:val="00811449"/>
    <w:rsid w:val="008312D8"/>
    <w:rsid w:val="00875FCF"/>
    <w:rsid w:val="008D1259"/>
    <w:rsid w:val="008D2491"/>
    <w:rsid w:val="008D5300"/>
    <w:rsid w:val="00900E31"/>
    <w:rsid w:val="009222F7"/>
    <w:rsid w:val="009433AB"/>
    <w:rsid w:val="00964F78"/>
    <w:rsid w:val="0097397A"/>
    <w:rsid w:val="009B06FA"/>
    <w:rsid w:val="009D0595"/>
    <w:rsid w:val="009D57DD"/>
    <w:rsid w:val="009F557A"/>
    <w:rsid w:val="00A030FE"/>
    <w:rsid w:val="00A171AD"/>
    <w:rsid w:val="00A51C2E"/>
    <w:rsid w:val="00A55A77"/>
    <w:rsid w:val="00A66859"/>
    <w:rsid w:val="00AA5D6E"/>
    <w:rsid w:val="00B60751"/>
    <w:rsid w:val="00B90F1C"/>
    <w:rsid w:val="00BB1E07"/>
    <w:rsid w:val="00BE2723"/>
    <w:rsid w:val="00BE2F5D"/>
    <w:rsid w:val="00C01955"/>
    <w:rsid w:val="00C063A0"/>
    <w:rsid w:val="00C35BDD"/>
    <w:rsid w:val="00C4703E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E12A6D"/>
    <w:rsid w:val="00E61520"/>
    <w:rsid w:val="00E73F94"/>
    <w:rsid w:val="00F03671"/>
    <w:rsid w:val="00F12743"/>
    <w:rsid w:val="00F219D2"/>
    <w:rsid w:val="00F5541E"/>
    <w:rsid w:val="00F6396E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2018-10-24T19:28:00Z</cp:lastPrinted>
  <dcterms:created xsi:type="dcterms:W3CDTF">2018-10-30T22:22:00Z</dcterms:created>
  <dcterms:modified xsi:type="dcterms:W3CDTF">2018-10-30T22:22:00Z</dcterms:modified>
</cp:coreProperties>
</file>