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63C5636A" w:rsidR="00A55A77" w:rsidRPr="00C4703E" w:rsidRDefault="00620922" w:rsidP="00E61520">
            <w:pPr>
              <w:jc w:val="center"/>
              <w:rPr>
                <w:b/>
              </w:rPr>
            </w:pPr>
            <w:r>
              <w:rPr>
                <w:b/>
              </w:rPr>
              <w:t>22nd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20CC4A07" w:rsidR="00A55A77" w:rsidRPr="00C4703E" w:rsidRDefault="00620922" w:rsidP="00E61520">
            <w:pPr>
              <w:jc w:val="center"/>
              <w:rPr>
                <w:b/>
              </w:rPr>
            </w:pPr>
            <w:r>
              <w:rPr>
                <w:b/>
              </w:rPr>
              <w:t>23rd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28EACFA5" w:rsidR="00A55A77" w:rsidRPr="00C4703E" w:rsidRDefault="00620922" w:rsidP="00E615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1FFCD5FC" w:rsidR="00E61520" w:rsidRPr="00C4703E" w:rsidRDefault="00620922" w:rsidP="00E6152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0B0D92E8" w:rsidR="004F51AA" w:rsidRPr="00E12A6D" w:rsidRDefault="00620922" w:rsidP="00E6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26</w:t>
            </w:r>
            <w:r w:rsidR="000F7B51">
              <w:rPr>
                <w:b/>
                <w:sz w:val="32"/>
                <w:szCs w:val="32"/>
                <w:vertAlign w:val="superscript"/>
              </w:rPr>
              <w:t>th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7212E8C5" w14:textId="3DDACE3D" w:rsidR="00E12A6D" w:rsidRPr="00C4703E" w:rsidRDefault="00620922" w:rsidP="0029557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11449">
              <w:rPr>
                <w:b/>
              </w:rPr>
              <w:t>“</w:t>
            </w:r>
            <w:r>
              <w:rPr>
                <w:b/>
              </w:rPr>
              <w:t>Everglades Forever</w:t>
            </w:r>
            <w:r w:rsidR="00811449">
              <w:rPr>
                <w:b/>
              </w:rPr>
              <w:t>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CD8D8FA" w14:textId="77777777" w:rsidR="000F7B51" w:rsidRDefault="000F7B51" w:rsidP="00964F78">
            <w:pPr>
              <w:jc w:val="center"/>
              <w:rPr>
                <w:b/>
              </w:rPr>
            </w:pPr>
            <w:r>
              <w:rPr>
                <w:b/>
              </w:rPr>
              <w:t>Intro</w:t>
            </w:r>
          </w:p>
          <w:p w14:paraId="5A78CEAB" w14:textId="5FE9C8EA" w:rsidR="003C3CA0" w:rsidRPr="00C4703E" w:rsidRDefault="00620922" w:rsidP="000F7B51">
            <w:pPr>
              <w:jc w:val="center"/>
              <w:rPr>
                <w:b/>
              </w:rPr>
            </w:pPr>
            <w:r>
              <w:rPr>
                <w:b/>
              </w:rPr>
              <w:t>National Parks</w:t>
            </w:r>
            <w:r w:rsidR="00811449">
              <w:rPr>
                <w:b/>
              </w:rPr>
              <w:t>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1CB88A0" w14:textId="06D2FC5E" w:rsidR="00545E1D" w:rsidRDefault="0029557C" w:rsidP="003C3CA0">
            <w:pPr>
              <w:jc w:val="center"/>
              <w:rPr>
                <w:b/>
              </w:rPr>
            </w:pPr>
            <w:r>
              <w:rPr>
                <w:b/>
              </w:rPr>
              <w:t>Trade Books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28CF6F88" w:rsidR="000A05A7" w:rsidRPr="00C4703E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“National Parks</w:t>
            </w:r>
            <w:r w:rsidR="00811449">
              <w:rPr>
                <w:b/>
              </w:rPr>
              <w:t>”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268AB339" w:rsidR="000F7B51" w:rsidRPr="00C4703E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620922">
              <w:rPr>
                <w:b/>
              </w:rPr>
              <w:t>Everglades</w:t>
            </w:r>
            <w:r>
              <w:rPr>
                <w:b/>
              </w:rPr>
              <w:t>” Comprehension TEST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64310F" w14:textId="77777777" w:rsidR="009D57DD" w:rsidRDefault="009D57DD" w:rsidP="004826E2">
            <w:pPr>
              <w:jc w:val="center"/>
              <w:rPr>
                <w:b/>
              </w:rPr>
            </w:pPr>
          </w:p>
          <w:p w14:paraId="48E72A19" w14:textId="73F955F9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RN 67-72</w:t>
            </w:r>
          </w:p>
          <w:p w14:paraId="677591A5" w14:textId="610184EC" w:rsidR="00770A21" w:rsidRPr="00C4703E" w:rsidRDefault="009D57DD" w:rsidP="009D57DD">
            <w:pPr>
              <w:rPr>
                <w:b/>
              </w:rPr>
            </w:pPr>
            <w:r>
              <w:rPr>
                <w:b/>
              </w:rPr>
              <w:t xml:space="preserve">    Using Verbs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975913A" w14:textId="77777777" w:rsidR="004651D4" w:rsidRDefault="004651D4" w:rsidP="009D57DD">
            <w:pPr>
              <w:jc w:val="center"/>
              <w:rPr>
                <w:b/>
              </w:rPr>
            </w:pPr>
          </w:p>
          <w:p w14:paraId="24615F6E" w14:textId="1C446A4F" w:rsidR="00620922" w:rsidRPr="00C4703E" w:rsidRDefault="00620922" w:rsidP="009D57DD">
            <w:pPr>
              <w:jc w:val="center"/>
              <w:rPr>
                <w:b/>
              </w:rPr>
            </w:pPr>
            <w:r>
              <w:rPr>
                <w:b/>
              </w:rPr>
              <w:t>Close Reader pages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09822B3F" w14:textId="77777777" w:rsidR="00620922" w:rsidRDefault="00620922" w:rsidP="004826E2">
            <w:pPr>
              <w:jc w:val="center"/>
              <w:rPr>
                <w:b/>
              </w:rPr>
            </w:pPr>
          </w:p>
          <w:p w14:paraId="5455F019" w14:textId="40E0C213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77777777" w:rsidR="00E12A6D" w:rsidRDefault="00E12A6D" w:rsidP="004826E2">
            <w:pPr>
              <w:jc w:val="center"/>
              <w:rPr>
                <w:b/>
              </w:rPr>
            </w:pP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910" w14:textId="369601E3" w:rsidR="00620922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All “Everglades</w:t>
            </w:r>
            <w:r>
              <w:rPr>
                <w:b/>
              </w:rPr>
              <w:t xml:space="preserve"> Forever</w:t>
            </w:r>
            <w:r>
              <w:rPr>
                <w:b/>
              </w:rPr>
              <w:t xml:space="preserve">” </w:t>
            </w:r>
          </w:p>
          <w:p w14:paraId="4AAD9D09" w14:textId="77777777" w:rsidR="004651D4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RN pages due</w:t>
            </w:r>
          </w:p>
          <w:p w14:paraId="48C2BFE6" w14:textId="7B8A7BD9" w:rsidR="00620922" w:rsidRPr="003C3CA0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Vocab test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7915072" w14:textId="6D99D080" w:rsidR="00620922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Close Reader pages due!</w:t>
            </w:r>
          </w:p>
          <w:p w14:paraId="2E1C604B" w14:textId="36D514F2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351DB4F1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</w:p>
          <w:p w14:paraId="7248B2E4" w14:textId="33D33323" w:rsidR="004651D4" w:rsidRPr="00C4703E" w:rsidRDefault="004651D4" w:rsidP="004826E2">
            <w:pPr>
              <w:jc w:val="center"/>
              <w:rPr>
                <w:b/>
              </w:rPr>
            </w:pP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34E51575" w:rsidR="00E6152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Pretest and </w:t>
            </w:r>
            <w:r w:rsidR="00632D7F">
              <w:rPr>
                <w:b/>
              </w:rPr>
              <w:t>Cursive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131A29D" w14:textId="0785FF56" w:rsidR="00E61520" w:rsidRDefault="00632D7F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F61C0" wp14:editId="179F55F6">
                      <wp:simplePos x="0" y="0"/>
                      <wp:positionH relativeFrom="column">
                        <wp:posOffset>1341249</wp:posOffset>
                      </wp:positionH>
                      <wp:positionV relativeFrom="paragraph">
                        <wp:posOffset>-310437</wp:posOffset>
                      </wp:positionV>
                      <wp:extent cx="156872" cy="1177406"/>
                      <wp:effectExtent l="0" t="14922" r="0" b="37783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872" cy="117740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3DC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05.6pt;margin-top:-24.45pt;width:12.35pt;height:92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" adj="20161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Write a</w:t>
            </w:r>
            <w:bookmarkStart w:id="0" w:name="_GoBack"/>
            <w:bookmarkEnd w:id="0"/>
            <w:r w:rsidR="009D57DD">
              <w:rPr>
                <w:b/>
              </w:rPr>
              <w:t>`</w:t>
            </w:r>
          </w:p>
          <w:p w14:paraId="2F6688C9" w14:textId="1A882E81" w:rsidR="009D57DD" w:rsidRPr="00C4703E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>Scary Story using spelling words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321D8C9D" w:rsidR="000A05A7" w:rsidRDefault="000A05A7" w:rsidP="004826E2">
            <w:pPr>
              <w:jc w:val="center"/>
              <w:rPr>
                <w:b/>
              </w:rPr>
            </w:pPr>
          </w:p>
          <w:p w14:paraId="0B9A61C3" w14:textId="056BAB4B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11316052" w:rsidR="000A05A7" w:rsidRDefault="000A05A7" w:rsidP="004826E2">
            <w:pPr>
              <w:jc w:val="center"/>
              <w:rPr>
                <w:b/>
              </w:rPr>
            </w:pPr>
          </w:p>
          <w:p w14:paraId="090C45DF" w14:textId="77777777" w:rsidR="00E61520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>Scary Stories</w:t>
            </w:r>
          </w:p>
          <w:p w14:paraId="3CA5280B" w14:textId="3F5A1A64" w:rsidR="00632D7F" w:rsidRPr="00C4703E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676" w:type="dxa"/>
          </w:tcPr>
          <w:p w14:paraId="59B4E23F" w14:textId="77777777" w:rsidR="000F7B51" w:rsidRDefault="000F7B51" w:rsidP="004826E2">
            <w:pPr>
              <w:jc w:val="center"/>
              <w:rPr>
                <w:b/>
              </w:rPr>
            </w:pPr>
          </w:p>
          <w:p w14:paraId="4209B403" w14:textId="6F20D5BF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1D2E3F78" w:rsidR="000161E4" w:rsidRDefault="00632D7F" w:rsidP="00964F78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23E11F75" w14:textId="7BF76286" w:rsidR="00545E1D" w:rsidRPr="00C4703E" w:rsidRDefault="00632D7F" w:rsidP="00964F78">
            <w:pPr>
              <w:jc w:val="center"/>
              <w:rPr>
                <w:b/>
              </w:rPr>
            </w:pPr>
            <w:r>
              <w:rPr>
                <w:b/>
              </w:rPr>
              <w:t>3.2 PMT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77179AE3" w:rsidR="00545E1D" w:rsidRPr="00C4703E" w:rsidRDefault="00632D7F" w:rsidP="000161E4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FAE9723" w:rsidR="00545E1D" w:rsidRDefault="00632D7F" w:rsidP="00545E1D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04230308" w14:textId="2F228B34" w:rsidR="00545E1D" w:rsidRDefault="00632D7F" w:rsidP="00545E1D">
            <w:pPr>
              <w:jc w:val="center"/>
              <w:rPr>
                <w:b/>
              </w:rPr>
            </w:pPr>
            <w:r>
              <w:rPr>
                <w:b/>
              </w:rPr>
              <w:t>3.3 PMT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4AAE8BB0" w14:textId="73B42C08" w:rsidR="00CD5E1D" w:rsidRDefault="00632D7F" w:rsidP="00CD5E1D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0AA19CAC" w14:textId="3F7FDFEA" w:rsidR="005B4588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>Think Central 3.4 PMT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0446F21" w14:textId="77777777" w:rsidR="003C3CA0" w:rsidRDefault="000F7B51" w:rsidP="000F7B51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48B40384" w:rsidR="000161E4" w:rsidRDefault="000F7B51" w:rsidP="003C3CA0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  <w:p w14:paraId="012BB780" w14:textId="32E9612B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37C103C0" w14:textId="6D2CACC8" w:rsidR="009D57DD" w:rsidRPr="00C4703E" w:rsidRDefault="009D57DD" w:rsidP="00632D7F">
            <w:pPr>
              <w:jc w:val="center"/>
              <w:rPr>
                <w:b/>
              </w:rPr>
            </w:pPr>
            <w:r>
              <w:rPr>
                <w:b/>
              </w:rPr>
              <w:t>Indian diorama</w:t>
            </w:r>
            <w:r w:rsidR="00632D7F">
              <w:rPr>
                <w:b/>
              </w:rPr>
              <w:t xml:space="preserve"> presentations</w:t>
            </w: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E418FE1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6F52AF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5916" id="Arrow: Down 16" o:spid="_x0000_s1026" type="#_x0000_t67" style="position:absolute;margin-left:29.5pt;margin-top:-19.15pt;width:15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1C33BF7" w14:textId="77777777" w:rsidR="00E61520" w:rsidRDefault="00632D7F" w:rsidP="005B4588">
            <w:pPr>
              <w:jc w:val="center"/>
              <w:rPr>
                <w:b/>
              </w:rPr>
            </w:pPr>
            <w:r>
              <w:rPr>
                <w:b/>
              </w:rPr>
              <w:t>Begin Chapter 3</w:t>
            </w:r>
          </w:p>
          <w:p w14:paraId="729EEEC4" w14:textId="36C34F2F" w:rsidR="00632D7F" w:rsidRPr="005B4588" w:rsidRDefault="00632D7F" w:rsidP="005B4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Explorers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63A81ACC" w:rsidR="00E61520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9D57DD">
        <w:rPr>
          <w:rFonts w:ascii="Lucida Calligraphy" w:hAnsi="Lucida Calligraphy"/>
          <w:b/>
          <w:sz w:val="20"/>
          <w:szCs w:val="20"/>
        </w:rPr>
        <w:t>Lesson 7</w:t>
      </w:r>
      <w:r w:rsidR="00811449">
        <w:rPr>
          <w:rFonts w:ascii="Lucida Calligraphy" w:hAnsi="Lucida Calligraphy"/>
          <w:b/>
          <w:sz w:val="20"/>
          <w:szCs w:val="20"/>
        </w:rPr>
        <w:t>, Old Yeller</w:t>
      </w:r>
    </w:p>
    <w:p w14:paraId="577F18C8" w14:textId="7B9D7BED" w:rsidR="00811449" w:rsidRPr="00A51C2E" w:rsidRDefault="00811449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Vowel + /r/ Sounds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61844073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scream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7BBD5CC0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village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169B11DA" w:rsidR="00E61520" w:rsidRPr="004651D4" w:rsidRDefault="00632D7F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haunt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72479874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plague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74CC3589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burnt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71914949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nervous</w:t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48E6BF69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shadows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10CC08B6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creepy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293E76E2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cringe</w:t>
      </w:r>
      <w:r w:rsidR="0081144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54A4B2A6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pumpkin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466E8EBF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autumn</w:t>
      </w:r>
      <w:r w:rsidR="00CD5E1D">
        <w:rPr>
          <w:b/>
        </w:rPr>
        <w:tab/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1992D42F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ghoulish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2625553A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spider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17537E2F" w:rsidR="00E61520" w:rsidRPr="004651D4" w:rsidRDefault="006209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creaky</w:t>
      </w:r>
      <w:r w:rsidR="00770A21"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6CE81A61" w:rsidR="009D57DD" w:rsidRDefault="00632D7F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blustery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3A0B0512" w:rsidR="00811449" w:rsidRDefault="00632D7F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imagine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1CBBB0DC" w:rsidR="00811449" w:rsidRDefault="006209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pretend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1EF909DC" w:rsidR="00811449" w:rsidRDefault="006209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harvest</w:t>
      </w:r>
      <w:r w:rsidR="00811449"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54CB5EA0" w:rsidR="00811449" w:rsidRDefault="00632D7F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cemetery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2006BDCA" w:rsidR="00811449" w:rsidRPr="00620922" w:rsidRDefault="00620922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Halloween</w:t>
      </w:r>
      <w:r w:rsidR="00811449" w:rsidRPr="00620922">
        <w:rPr>
          <w:b/>
        </w:rPr>
        <w:tab/>
        <w:t>______________________</w:t>
      </w:r>
    </w:p>
    <w:p w14:paraId="5B5B93FD" w14:textId="77777777" w:rsidR="00CD5E1D" w:rsidRDefault="00D91D25" w:rsidP="00604900">
      <w:pPr>
        <w:rPr>
          <w:rFonts w:ascii="Lucida Calligraphy" w:hAnsi="Lucida Calligraphy"/>
          <w:b/>
          <w:sz w:val="26"/>
          <w:szCs w:val="26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</w:p>
    <w:p w14:paraId="21FBCAD3" w14:textId="0E151F39" w:rsidR="00F12743" w:rsidRPr="00A51C2E" w:rsidRDefault="00D91D25" w:rsidP="00604900">
      <w:pPr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4F6177ED" w14:textId="4E5E4788" w:rsidR="00770A21" w:rsidRDefault="00770A21" w:rsidP="00545E1D">
      <w:pPr>
        <w:jc w:val="center"/>
        <w:rPr>
          <w:sz w:val="18"/>
          <w:szCs w:val="18"/>
        </w:rPr>
      </w:pPr>
      <w:r>
        <w:rPr>
          <w:sz w:val="18"/>
          <w:szCs w:val="18"/>
        </w:rPr>
        <w:t>officially     probably     actually     particularly     slightly     successful     meaningful     plentiful     forceful     wasteful</w:t>
      </w:r>
    </w:p>
    <w:p w14:paraId="1CFEB39F" w14:textId="2C04CE0C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413FB536" w14:textId="05EA6CD8" w:rsidR="00AA5D6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OUR CLASS IS IN NEED OF A WATER COOLER. If you have one to donate, it will be very much appreciated!  Thank you!</w:t>
      </w:r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lastRenderedPageBreak/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5F36C0CA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9D57DD">
      <w:rPr>
        <w:rFonts w:ascii="Lucida Calligraphy" w:hAnsi="Lucida Calligraphy" w:cs="Times New Roman"/>
        <w:b/>
        <w:sz w:val="28"/>
        <w:szCs w:val="28"/>
      </w:rPr>
      <w:t xml:space="preserve">October </w:t>
    </w:r>
    <w:r w:rsidR="00620922">
      <w:rPr>
        <w:rFonts w:ascii="Lucida Calligraphy" w:hAnsi="Lucida Calligraphy" w:cs="Times New Roman"/>
        <w:b/>
        <w:sz w:val="28"/>
        <w:szCs w:val="28"/>
      </w:rPr>
      <w:t>22-26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0F7B51"/>
    <w:rsid w:val="00104846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20922"/>
    <w:rsid w:val="00632D7F"/>
    <w:rsid w:val="006462CB"/>
    <w:rsid w:val="00673E1E"/>
    <w:rsid w:val="00707208"/>
    <w:rsid w:val="00742661"/>
    <w:rsid w:val="0076623F"/>
    <w:rsid w:val="00770A21"/>
    <w:rsid w:val="007724DF"/>
    <w:rsid w:val="00780652"/>
    <w:rsid w:val="007902DD"/>
    <w:rsid w:val="007F4986"/>
    <w:rsid w:val="00811449"/>
    <w:rsid w:val="008312D8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F557A"/>
    <w:rsid w:val="00A030FE"/>
    <w:rsid w:val="00A51C2E"/>
    <w:rsid w:val="00A55A77"/>
    <w:rsid w:val="00A66859"/>
    <w:rsid w:val="00AA5D6E"/>
    <w:rsid w:val="00B60751"/>
    <w:rsid w:val="00B90F1C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60DBA"/>
    <w:rsid w:val="00D67792"/>
    <w:rsid w:val="00D91D25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2018-09-07T17:21:00Z</cp:lastPrinted>
  <dcterms:created xsi:type="dcterms:W3CDTF">2018-10-17T23:13:00Z</dcterms:created>
  <dcterms:modified xsi:type="dcterms:W3CDTF">2018-10-17T23:13:00Z</dcterms:modified>
</cp:coreProperties>
</file>