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www.diane</w:t>
        </w:r>
        <w:r w:rsidRPr="007F4986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_</w:t>
        </w:r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C4703E">
        <w:rPr>
          <w:rFonts w:ascii="Arial Rounded MT Bold" w:hAnsi="Arial Rounded MT Bold"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2"/>
        <w:gridCol w:w="1596"/>
        <w:gridCol w:w="1537"/>
        <w:gridCol w:w="1550"/>
        <w:gridCol w:w="1764"/>
        <w:gridCol w:w="1676"/>
      </w:tblGrid>
      <w:tr w:rsidR="00964F78" w:rsidRPr="00C4703E" w14:paraId="59B70D1C" w14:textId="77777777" w:rsidTr="00964F78">
        <w:trPr>
          <w:trHeight w:val="890"/>
        </w:trPr>
        <w:tc>
          <w:tcPr>
            <w:tcW w:w="1322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596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29AD48D1" w:rsidR="00A55A77" w:rsidRPr="00C4703E" w:rsidRDefault="009D57DD" w:rsidP="00E615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4189F">
              <w:rPr>
                <w:b/>
              </w:rPr>
              <w:t>th</w:t>
            </w:r>
          </w:p>
        </w:tc>
        <w:tc>
          <w:tcPr>
            <w:tcW w:w="1537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428BE8D7" w:rsidR="00A55A77" w:rsidRPr="00C4703E" w:rsidRDefault="009D57DD" w:rsidP="00E615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04900">
              <w:rPr>
                <w:b/>
              </w:rPr>
              <w:t>th</w:t>
            </w:r>
          </w:p>
        </w:tc>
        <w:tc>
          <w:tcPr>
            <w:tcW w:w="155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4330D3D5" w:rsidR="00A55A77" w:rsidRPr="00C4703E" w:rsidRDefault="009D57DD" w:rsidP="00E615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04900">
              <w:rPr>
                <w:b/>
              </w:rPr>
              <w:t>th</w:t>
            </w:r>
          </w:p>
        </w:tc>
        <w:tc>
          <w:tcPr>
            <w:tcW w:w="1764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51B536B9" w:rsidR="00E61520" w:rsidRPr="00C4703E" w:rsidRDefault="009D57DD" w:rsidP="00E6152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04900">
              <w:rPr>
                <w:b/>
              </w:rPr>
              <w:t>th</w:t>
            </w:r>
          </w:p>
        </w:tc>
        <w:tc>
          <w:tcPr>
            <w:tcW w:w="1676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571BAB8B" w:rsidR="004F51AA" w:rsidRPr="00E12A6D" w:rsidRDefault="009D57DD" w:rsidP="00E61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vertAlign w:val="superscript"/>
              </w:rPr>
              <w:t>12</w:t>
            </w:r>
            <w:r w:rsidR="000F7B51">
              <w:rPr>
                <w:b/>
                <w:sz w:val="32"/>
                <w:szCs w:val="32"/>
                <w:vertAlign w:val="superscript"/>
              </w:rPr>
              <w:t>th</w:t>
            </w:r>
            <w:r w:rsidR="004F51AA" w:rsidRPr="00E12A6D">
              <w:rPr>
                <w:b/>
                <w:sz w:val="32"/>
                <w:szCs w:val="32"/>
                <w:vertAlign w:val="superscript"/>
              </w:rPr>
              <w:t xml:space="preserve">   </w:t>
            </w:r>
          </w:p>
        </w:tc>
      </w:tr>
      <w:tr w:rsidR="00964F78" w:rsidRPr="00C4703E" w14:paraId="22A11AA2" w14:textId="77777777" w:rsidTr="00964F78">
        <w:trPr>
          <w:trHeight w:val="997"/>
        </w:trPr>
        <w:tc>
          <w:tcPr>
            <w:tcW w:w="1322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596" w:type="dxa"/>
          </w:tcPr>
          <w:p w14:paraId="3AE683EF" w14:textId="77777777" w:rsidR="00E61520" w:rsidRDefault="00FC49C8" w:rsidP="00FC49C8">
            <w:pPr>
              <w:jc w:val="center"/>
              <w:rPr>
                <w:b/>
              </w:rPr>
            </w:pPr>
            <w:r>
              <w:rPr>
                <w:b/>
              </w:rPr>
              <w:t>PE Today!</w:t>
            </w:r>
          </w:p>
          <w:p w14:paraId="638DEC33" w14:textId="77777777" w:rsidR="0029557C" w:rsidRDefault="00E12A6D" w:rsidP="0029557C">
            <w:pPr>
              <w:jc w:val="center"/>
              <w:rPr>
                <w:b/>
              </w:rPr>
            </w:pPr>
            <w:r>
              <w:rPr>
                <w:b/>
              </w:rPr>
              <w:t>8:30-9:20</w:t>
            </w:r>
            <w:r w:rsidR="0029557C">
              <w:rPr>
                <w:b/>
              </w:rPr>
              <w:t xml:space="preserve"> </w:t>
            </w:r>
          </w:p>
          <w:p w14:paraId="4A4B3685" w14:textId="77777777" w:rsidR="00811449" w:rsidRDefault="00811449" w:rsidP="0029557C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Read </w:t>
            </w:r>
          </w:p>
          <w:p w14:paraId="7212E8C5" w14:textId="3435157F" w:rsidR="00E12A6D" w:rsidRPr="00C4703E" w:rsidRDefault="00811449" w:rsidP="0029557C">
            <w:pPr>
              <w:jc w:val="center"/>
              <w:rPr>
                <w:b/>
              </w:rPr>
            </w:pPr>
            <w:r>
              <w:rPr>
                <w:b/>
              </w:rPr>
              <w:t>“Old Yeller”</w:t>
            </w:r>
          </w:p>
        </w:tc>
        <w:tc>
          <w:tcPr>
            <w:tcW w:w="1537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7CD8D8FA" w14:textId="77777777" w:rsidR="000F7B51" w:rsidRDefault="000F7B51" w:rsidP="00964F78">
            <w:pPr>
              <w:jc w:val="center"/>
              <w:rPr>
                <w:b/>
              </w:rPr>
            </w:pPr>
            <w:r>
              <w:rPr>
                <w:b/>
              </w:rPr>
              <w:t>Intro</w:t>
            </w:r>
          </w:p>
          <w:p w14:paraId="5A78CEAB" w14:textId="4CB96DE2" w:rsidR="003C3CA0" w:rsidRPr="00C4703E" w:rsidRDefault="00811449" w:rsidP="000F7B51">
            <w:pPr>
              <w:jc w:val="center"/>
              <w:rPr>
                <w:b/>
              </w:rPr>
            </w:pPr>
            <w:r>
              <w:rPr>
                <w:b/>
              </w:rPr>
              <w:t>Peer read “Old Yeller”</w:t>
            </w:r>
          </w:p>
        </w:tc>
        <w:tc>
          <w:tcPr>
            <w:tcW w:w="155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41CB88A0" w14:textId="06D2FC5E" w:rsidR="00545E1D" w:rsidRDefault="0029557C" w:rsidP="003C3CA0">
            <w:pPr>
              <w:jc w:val="center"/>
              <w:rPr>
                <w:b/>
              </w:rPr>
            </w:pPr>
            <w:r>
              <w:rPr>
                <w:b/>
              </w:rPr>
              <w:t>Trade Books</w:t>
            </w:r>
          </w:p>
          <w:p w14:paraId="679D4EC2" w14:textId="3B7CE78B" w:rsidR="003C3CA0" w:rsidRPr="00C4703E" w:rsidRDefault="003C3CA0" w:rsidP="003C3CA0">
            <w:pPr>
              <w:jc w:val="center"/>
              <w:rPr>
                <w:b/>
              </w:rPr>
            </w:pPr>
            <w:r>
              <w:rPr>
                <w:b/>
              </w:rPr>
              <w:t>Reading Groups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18E3641C" w14:textId="2758FE4F" w:rsidR="000A05A7" w:rsidRPr="00C4703E" w:rsidRDefault="00811449" w:rsidP="004826E2">
            <w:pPr>
              <w:jc w:val="center"/>
              <w:rPr>
                <w:b/>
              </w:rPr>
            </w:pPr>
            <w:r>
              <w:rPr>
                <w:b/>
              </w:rPr>
              <w:t>Old Yeller”</w:t>
            </w:r>
          </w:p>
        </w:tc>
        <w:tc>
          <w:tcPr>
            <w:tcW w:w="1676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C61A43D" w14:textId="188E267C" w:rsidR="000F7B51" w:rsidRPr="00C4703E" w:rsidRDefault="00811449" w:rsidP="00811449">
            <w:pPr>
              <w:jc w:val="center"/>
              <w:rPr>
                <w:b/>
              </w:rPr>
            </w:pPr>
            <w:r>
              <w:rPr>
                <w:b/>
              </w:rPr>
              <w:t>“Old Yeller” Comprehension TEST</w:t>
            </w:r>
          </w:p>
          <w:p w14:paraId="7DB4F828" w14:textId="0946EFA2" w:rsidR="00964F78" w:rsidRPr="00C4703E" w:rsidRDefault="00964F78" w:rsidP="004826E2">
            <w:pPr>
              <w:jc w:val="center"/>
              <w:rPr>
                <w:b/>
              </w:rPr>
            </w:pPr>
          </w:p>
        </w:tc>
      </w:tr>
      <w:tr w:rsidR="00964F78" w:rsidRPr="00C4703E" w14:paraId="6A03DAF3" w14:textId="77777777" w:rsidTr="00F12743">
        <w:trPr>
          <w:trHeight w:val="1232"/>
        </w:trPr>
        <w:tc>
          <w:tcPr>
            <w:tcW w:w="1322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F64310F" w14:textId="77777777" w:rsidR="009D57DD" w:rsidRDefault="009D57DD" w:rsidP="004826E2">
            <w:pPr>
              <w:jc w:val="center"/>
              <w:rPr>
                <w:b/>
              </w:rPr>
            </w:pPr>
          </w:p>
          <w:p w14:paraId="48E72A19" w14:textId="73F955F9" w:rsidR="009D57DD" w:rsidRDefault="009D57DD" w:rsidP="004826E2">
            <w:pPr>
              <w:jc w:val="center"/>
              <w:rPr>
                <w:b/>
              </w:rPr>
            </w:pPr>
            <w:r>
              <w:rPr>
                <w:b/>
              </w:rPr>
              <w:t>RN 67-72</w:t>
            </w:r>
          </w:p>
          <w:p w14:paraId="677591A5" w14:textId="610184EC" w:rsidR="00770A21" w:rsidRPr="00C4703E" w:rsidRDefault="009D57DD" w:rsidP="009D57DD">
            <w:pPr>
              <w:rPr>
                <w:b/>
              </w:rPr>
            </w:pPr>
            <w:r>
              <w:rPr>
                <w:b/>
              </w:rPr>
              <w:t xml:space="preserve">    Using Verbs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73C149F7" w14:textId="77777777" w:rsidR="009D57DD" w:rsidRDefault="000F7B51" w:rsidP="009D57DD">
            <w:pPr>
              <w:jc w:val="center"/>
              <w:rPr>
                <w:b/>
              </w:rPr>
            </w:pPr>
            <w:r>
              <w:rPr>
                <w:b/>
              </w:rPr>
              <w:t xml:space="preserve">All </w:t>
            </w:r>
            <w:r w:rsidR="009D57DD">
              <w:rPr>
                <w:b/>
              </w:rPr>
              <w:t>“Quest for</w:t>
            </w:r>
            <w:r>
              <w:rPr>
                <w:b/>
              </w:rPr>
              <w:t xml:space="preserve"> </w:t>
            </w:r>
            <w:r w:rsidR="009D57DD">
              <w:rPr>
                <w:b/>
              </w:rPr>
              <w:t xml:space="preserve">Tree Kangaroo” </w:t>
            </w:r>
          </w:p>
          <w:p w14:paraId="24615F6E" w14:textId="2FD0AE73" w:rsidR="004651D4" w:rsidRPr="00C4703E" w:rsidRDefault="009D57DD" w:rsidP="009D57DD">
            <w:pPr>
              <w:jc w:val="center"/>
              <w:rPr>
                <w:b/>
              </w:rPr>
            </w:pPr>
            <w:r>
              <w:rPr>
                <w:b/>
              </w:rPr>
              <w:t>RN pages</w:t>
            </w:r>
            <w:r w:rsidR="000F7B51">
              <w:rPr>
                <w:b/>
              </w:rPr>
              <w:t xml:space="preserve"> due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14:paraId="5455F019" w14:textId="70E49C78" w:rsidR="004651D4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Library Today!</w:t>
            </w:r>
          </w:p>
          <w:p w14:paraId="0D53AB2C" w14:textId="2E54031D" w:rsidR="00E12A6D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11:30-12:10</w:t>
            </w:r>
          </w:p>
          <w:p w14:paraId="1AFB2ECC" w14:textId="77777777" w:rsidR="00E12A6D" w:rsidRDefault="00E12A6D" w:rsidP="004826E2">
            <w:pPr>
              <w:jc w:val="center"/>
              <w:rPr>
                <w:b/>
              </w:rPr>
            </w:pPr>
          </w:p>
          <w:p w14:paraId="1EBB3F30" w14:textId="02943EC8" w:rsidR="004651D4" w:rsidRPr="00C4703E" w:rsidRDefault="004651D4" w:rsidP="004826E2">
            <w:pPr>
              <w:jc w:val="center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9A8" w14:textId="77777777" w:rsidR="00AA5D6E" w:rsidRDefault="00AA5D6E" w:rsidP="00E12A6D">
            <w:pPr>
              <w:jc w:val="center"/>
              <w:rPr>
                <w:b/>
              </w:rPr>
            </w:pPr>
          </w:p>
          <w:p w14:paraId="48C2BFE6" w14:textId="6A0681F9" w:rsidR="004651D4" w:rsidRPr="003C3CA0" w:rsidRDefault="009D57DD" w:rsidP="00CD5E1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811449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811449">
              <w:rPr>
                <w:b/>
              </w:rPr>
              <w:t>81-82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34A1BC2A" w14:textId="1A795839" w:rsidR="00CD5E1D" w:rsidRDefault="00CD5E1D" w:rsidP="004826E2">
            <w:pPr>
              <w:jc w:val="center"/>
              <w:rPr>
                <w:b/>
              </w:rPr>
            </w:pPr>
            <w:r>
              <w:rPr>
                <w:b/>
              </w:rPr>
              <w:t>Vocab &amp;</w:t>
            </w:r>
          </w:p>
          <w:p w14:paraId="2E1C604B" w14:textId="27459CEB" w:rsidR="003C3CA0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Grammar</w:t>
            </w:r>
          </w:p>
          <w:p w14:paraId="48DE4CA7" w14:textId="3C3A386E" w:rsidR="004651D4" w:rsidRDefault="00A66859" w:rsidP="004826E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29557C">
              <w:rPr>
                <w:b/>
              </w:rPr>
              <w:t>est</w:t>
            </w:r>
            <w:r w:rsidR="00CD5E1D">
              <w:rPr>
                <w:b/>
              </w:rPr>
              <w:t>s</w:t>
            </w:r>
          </w:p>
          <w:p w14:paraId="7248B2E4" w14:textId="6E14E96F" w:rsidR="004651D4" w:rsidRPr="00C4703E" w:rsidRDefault="00811449" w:rsidP="004826E2">
            <w:pPr>
              <w:jc w:val="center"/>
              <w:rPr>
                <w:b/>
              </w:rPr>
            </w:pPr>
            <w:r>
              <w:rPr>
                <w:b/>
              </w:rPr>
              <w:t>Old Yeller</w:t>
            </w:r>
            <w:r w:rsidR="00E12A6D">
              <w:rPr>
                <w:b/>
              </w:rPr>
              <w:t xml:space="preserve"> pages due</w:t>
            </w:r>
          </w:p>
        </w:tc>
      </w:tr>
      <w:tr w:rsidR="00964F78" w:rsidRPr="00C4703E" w14:paraId="2F5FFEBD" w14:textId="77777777" w:rsidTr="0004189F">
        <w:trPr>
          <w:trHeight w:val="890"/>
        </w:trPr>
        <w:tc>
          <w:tcPr>
            <w:tcW w:w="1322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D60388F" w14:textId="0D96D5B7" w:rsidR="00E61520" w:rsidRPr="00C4703E" w:rsidRDefault="00FC49C8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Prestest</w:t>
            </w:r>
            <w:proofErr w:type="spellEnd"/>
            <w:r>
              <w:rPr>
                <w:b/>
              </w:rPr>
              <w:t xml:space="preserve"> and Cursive practice</w:t>
            </w:r>
            <w:r w:rsidR="004651D4">
              <w:rPr>
                <w:b/>
              </w:rPr>
              <w:t xml:space="preserve"> </w:t>
            </w:r>
            <w:r w:rsidR="00964F78">
              <w:rPr>
                <w:b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5131A29D" w14:textId="77777777" w:rsidR="00E61520" w:rsidRDefault="009D57DD" w:rsidP="004826E2">
            <w:pPr>
              <w:jc w:val="center"/>
              <w:rPr>
                <w:b/>
              </w:rPr>
            </w:pPr>
            <w:r>
              <w:rPr>
                <w:b/>
              </w:rPr>
              <w:t>`</w:t>
            </w:r>
          </w:p>
          <w:p w14:paraId="2F6688C9" w14:textId="513046FF" w:rsidR="009D57DD" w:rsidRPr="00C4703E" w:rsidRDefault="009D57DD" w:rsidP="004826E2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  <w:r w:rsidR="00811449">
              <w:rPr>
                <w:b/>
              </w:rPr>
              <w:t xml:space="preserve"> 75-</w:t>
            </w:r>
            <w:r>
              <w:rPr>
                <w:b/>
              </w:rPr>
              <w:t>76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18D6072D" w14:textId="77777777" w:rsidR="000A05A7" w:rsidRDefault="000A05A7" w:rsidP="004826E2">
            <w:pPr>
              <w:jc w:val="center"/>
              <w:rPr>
                <w:b/>
              </w:rPr>
            </w:pPr>
          </w:p>
          <w:p w14:paraId="0B9A61C3" w14:textId="6282448F" w:rsidR="00E61520" w:rsidRPr="00C4703E" w:rsidRDefault="009D57DD" w:rsidP="004826E2">
            <w:pPr>
              <w:jc w:val="center"/>
              <w:rPr>
                <w:b/>
              </w:rPr>
            </w:pPr>
            <w:r>
              <w:rPr>
                <w:b/>
              </w:rPr>
              <w:t>RN 77</w:t>
            </w:r>
            <w:r w:rsidR="00811449">
              <w:rPr>
                <w:b/>
              </w:rPr>
              <w:t xml:space="preserve"> &amp; 79-80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0FB4C247" w14:textId="77777777" w:rsidR="000A05A7" w:rsidRDefault="000A05A7" w:rsidP="004826E2">
            <w:pPr>
              <w:jc w:val="center"/>
              <w:rPr>
                <w:b/>
              </w:rPr>
            </w:pPr>
          </w:p>
          <w:p w14:paraId="3CA5280B" w14:textId="3BD8679E" w:rsidR="00E61520" w:rsidRPr="00C4703E" w:rsidRDefault="009D57DD" w:rsidP="004826E2">
            <w:pPr>
              <w:jc w:val="center"/>
              <w:rPr>
                <w:b/>
              </w:rPr>
            </w:pPr>
            <w:r>
              <w:rPr>
                <w:b/>
              </w:rPr>
              <w:t>RN 78</w:t>
            </w:r>
          </w:p>
        </w:tc>
        <w:tc>
          <w:tcPr>
            <w:tcW w:w="1676" w:type="dxa"/>
          </w:tcPr>
          <w:p w14:paraId="59B4E23F" w14:textId="77777777" w:rsidR="000F7B51" w:rsidRDefault="000F7B51" w:rsidP="004826E2">
            <w:pPr>
              <w:jc w:val="center"/>
              <w:rPr>
                <w:b/>
              </w:rPr>
            </w:pPr>
          </w:p>
          <w:p w14:paraId="4209B403" w14:textId="6F20D5BF" w:rsidR="000161E4" w:rsidRPr="0029557C" w:rsidRDefault="00E12A6D" w:rsidP="004826E2">
            <w:pPr>
              <w:jc w:val="center"/>
              <w:rPr>
                <w:b/>
              </w:rPr>
            </w:pPr>
            <w:r w:rsidRPr="0029557C">
              <w:rPr>
                <w:b/>
              </w:rPr>
              <w:t xml:space="preserve">Spelling </w:t>
            </w:r>
          </w:p>
          <w:p w14:paraId="78C4C254" w14:textId="0B585DFC" w:rsidR="00407384" w:rsidRPr="00E12A6D" w:rsidRDefault="000161E4" w:rsidP="004826E2">
            <w:pPr>
              <w:jc w:val="center"/>
              <w:rPr>
                <w:sz w:val="24"/>
                <w:szCs w:val="24"/>
              </w:rPr>
            </w:pPr>
            <w:r w:rsidRPr="0029557C">
              <w:rPr>
                <w:b/>
              </w:rPr>
              <w:t>Test</w:t>
            </w:r>
          </w:p>
        </w:tc>
      </w:tr>
      <w:tr w:rsidR="00964F78" w:rsidRPr="00C4703E" w14:paraId="41C73AFB" w14:textId="77777777" w:rsidTr="0004189F">
        <w:trPr>
          <w:trHeight w:val="998"/>
        </w:trPr>
        <w:tc>
          <w:tcPr>
            <w:tcW w:w="1322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596" w:type="dxa"/>
          </w:tcPr>
          <w:p w14:paraId="2F7D76E7" w14:textId="77777777" w:rsidR="00545E1D" w:rsidRDefault="00545E1D" w:rsidP="00964F78">
            <w:pPr>
              <w:jc w:val="center"/>
              <w:rPr>
                <w:b/>
              </w:rPr>
            </w:pPr>
          </w:p>
          <w:p w14:paraId="42606EB1" w14:textId="2E167B1B" w:rsidR="000161E4" w:rsidRDefault="00FC49C8" w:rsidP="00964F78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23E11F75" w14:textId="78365310" w:rsidR="00545E1D" w:rsidRPr="00C4703E" w:rsidRDefault="00E12A6D" w:rsidP="00964F7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9D57DD">
              <w:rPr>
                <w:b/>
              </w:rPr>
              <w:t>7</w:t>
            </w:r>
          </w:p>
        </w:tc>
        <w:tc>
          <w:tcPr>
            <w:tcW w:w="1537" w:type="dxa"/>
          </w:tcPr>
          <w:p w14:paraId="78D49A9D" w14:textId="77777777" w:rsidR="00545E1D" w:rsidRDefault="00545E1D" w:rsidP="000161E4">
            <w:pPr>
              <w:jc w:val="center"/>
              <w:rPr>
                <w:b/>
              </w:rPr>
            </w:pPr>
          </w:p>
          <w:p w14:paraId="1CFB76CF" w14:textId="77777777" w:rsidR="000161E4" w:rsidRDefault="00FC49C8" w:rsidP="000161E4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73FE648F" w14:textId="2A518075" w:rsidR="00545E1D" w:rsidRPr="00C4703E" w:rsidRDefault="00E12A6D" w:rsidP="000161E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9D57DD">
              <w:rPr>
                <w:b/>
              </w:rPr>
              <w:t>8</w:t>
            </w:r>
          </w:p>
        </w:tc>
        <w:tc>
          <w:tcPr>
            <w:tcW w:w="1550" w:type="dxa"/>
          </w:tcPr>
          <w:p w14:paraId="6AD7A829" w14:textId="77777777" w:rsidR="000161E4" w:rsidRDefault="000161E4" w:rsidP="004826E2">
            <w:pPr>
              <w:jc w:val="center"/>
              <w:rPr>
                <w:b/>
              </w:rPr>
            </w:pPr>
          </w:p>
          <w:p w14:paraId="6E5B28AC" w14:textId="3A345163" w:rsidR="00545E1D" w:rsidRDefault="00545E1D" w:rsidP="00545E1D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04230308" w14:textId="595BC79C" w:rsidR="00545E1D" w:rsidRDefault="00E12A6D" w:rsidP="00545E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9D57DD">
              <w:rPr>
                <w:b/>
              </w:rPr>
              <w:t>9</w:t>
            </w:r>
          </w:p>
          <w:p w14:paraId="0164AD2D" w14:textId="0F592B1D" w:rsidR="00545E1D" w:rsidRPr="00C4703E" w:rsidRDefault="00545E1D" w:rsidP="004826E2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6136E786" w14:textId="77777777" w:rsidR="00545E1D" w:rsidRDefault="00545E1D" w:rsidP="00545E1D">
            <w:pPr>
              <w:jc w:val="center"/>
              <w:rPr>
                <w:b/>
              </w:rPr>
            </w:pPr>
          </w:p>
          <w:p w14:paraId="55CC033A" w14:textId="0EA4BEC3" w:rsidR="00545E1D" w:rsidRDefault="00545E1D" w:rsidP="00545E1D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4AAE8BB0" w14:textId="610A6E79" w:rsidR="00CD5E1D" w:rsidRDefault="009D57DD" w:rsidP="00CD5E1D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  <w:p w14:paraId="0E544821" w14:textId="2571FD8B" w:rsidR="005B4588" w:rsidRPr="00C4703E" w:rsidRDefault="005B4588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0538288D" w14:textId="77777777" w:rsidR="00545E1D" w:rsidRDefault="00545E1D" w:rsidP="004826E2">
            <w:pPr>
              <w:jc w:val="center"/>
              <w:rPr>
                <w:b/>
              </w:rPr>
            </w:pPr>
          </w:p>
          <w:p w14:paraId="0AA19CAC" w14:textId="7EC8CB90" w:rsidR="005B4588" w:rsidRDefault="009D57DD" w:rsidP="004826E2">
            <w:pPr>
              <w:jc w:val="center"/>
              <w:rPr>
                <w:b/>
              </w:rPr>
            </w:pPr>
            <w:r>
              <w:rPr>
                <w:b/>
              </w:rPr>
              <w:t>Two-digit Divisors TEST</w:t>
            </w:r>
          </w:p>
          <w:p w14:paraId="525FD6FB" w14:textId="27060B65" w:rsidR="00964F78" w:rsidRPr="00C4703E" w:rsidRDefault="00964F78" w:rsidP="00964F78">
            <w:pPr>
              <w:rPr>
                <w:b/>
              </w:rPr>
            </w:pPr>
          </w:p>
        </w:tc>
      </w:tr>
      <w:tr w:rsidR="00964F78" w:rsidRPr="00C4703E" w14:paraId="6A55E31B" w14:textId="77777777" w:rsidTr="00964F78">
        <w:trPr>
          <w:trHeight w:val="1088"/>
        </w:trPr>
        <w:tc>
          <w:tcPr>
            <w:tcW w:w="1322" w:type="dxa"/>
          </w:tcPr>
          <w:p w14:paraId="132E7E9C" w14:textId="5A534593" w:rsidR="00C4703E" w:rsidRDefault="00FC49C8" w:rsidP="00E6152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A0F623" wp14:editId="6B9CC48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-4445</wp:posOffset>
                      </wp:positionV>
                      <wp:extent cx="1019175" cy="6858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42A0B" id="Straight Connector 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-.35pt" to="140.2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4703E"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14:paraId="39C611C9" w14:textId="21C7EBA0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889FC08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0446F21" w14:textId="77777777" w:rsidR="003C3CA0" w:rsidRDefault="000F7B51" w:rsidP="000F7B51">
            <w:pPr>
              <w:jc w:val="center"/>
              <w:rPr>
                <w:b/>
              </w:rPr>
            </w:pPr>
            <w:r>
              <w:rPr>
                <w:b/>
              </w:rPr>
              <w:t>Planets</w:t>
            </w:r>
          </w:p>
          <w:p w14:paraId="7EA50CAE" w14:textId="08D239C0" w:rsidR="009D57DD" w:rsidRPr="00C4703E" w:rsidRDefault="009D57DD" w:rsidP="000F7B51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3BAF7A91" w14:textId="32A55714" w:rsidR="009D57DD" w:rsidRDefault="009D57DD" w:rsidP="004826E2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6D25C847" w14:textId="5FB029BA" w:rsidR="003C3CA0" w:rsidRDefault="00CD5E1D" w:rsidP="009D57DD">
            <w:pPr>
              <w:jc w:val="center"/>
              <w:rPr>
                <w:b/>
              </w:rPr>
            </w:pPr>
            <w:r>
              <w:rPr>
                <w:b/>
              </w:rPr>
              <w:t>PLC</w:t>
            </w:r>
          </w:p>
          <w:p w14:paraId="1CE4660D" w14:textId="043DBAF6" w:rsidR="00CD5E1D" w:rsidRPr="00C4703E" w:rsidRDefault="009D57DD" w:rsidP="009D57DD">
            <w:pPr>
              <w:jc w:val="center"/>
              <w:rPr>
                <w:b/>
              </w:rPr>
            </w:pPr>
            <w:r>
              <w:rPr>
                <w:b/>
              </w:rPr>
              <w:t>Minimum Day</w:t>
            </w:r>
          </w:p>
        </w:tc>
        <w:tc>
          <w:tcPr>
            <w:tcW w:w="1764" w:type="dxa"/>
          </w:tcPr>
          <w:p w14:paraId="5C639E22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542EE68" w14:textId="48B40384" w:rsidR="000161E4" w:rsidRDefault="000F7B51" w:rsidP="003C3CA0">
            <w:pPr>
              <w:jc w:val="center"/>
              <w:rPr>
                <w:b/>
              </w:rPr>
            </w:pPr>
            <w:r>
              <w:rPr>
                <w:b/>
              </w:rPr>
              <w:t>Planets</w:t>
            </w:r>
          </w:p>
          <w:p w14:paraId="012BB780" w14:textId="32E9612B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052B5483" w14:textId="31639387" w:rsidR="00E61520" w:rsidRPr="00C4703E" w:rsidRDefault="00FC49C8" w:rsidP="00D91D2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1F71FE" wp14:editId="2B31538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-4445</wp:posOffset>
                      </wp:positionV>
                      <wp:extent cx="1028700" cy="6858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C24D2" id="Straight Connector 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.35pt" to="76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BVwwEAANIDAAAOAAAAZHJzL2Uyb0RvYy54bWysU12P0zAQfEfiP1h+p0mr46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64F78" w:rsidRPr="00C4703E" w14:paraId="563AD94D" w14:textId="77777777" w:rsidTr="0004189F">
        <w:trPr>
          <w:trHeight w:val="1160"/>
        </w:trPr>
        <w:tc>
          <w:tcPr>
            <w:tcW w:w="1322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596" w:type="dxa"/>
          </w:tcPr>
          <w:p w14:paraId="2BB9BD65" w14:textId="1E60E0ED" w:rsidR="005B4588" w:rsidRDefault="009D57DD" w:rsidP="000F7B51">
            <w:pPr>
              <w:jc w:val="center"/>
              <w:rPr>
                <w:b/>
              </w:rPr>
            </w:pPr>
            <w:r>
              <w:rPr>
                <w:b/>
              </w:rPr>
              <w:t>Indian diorama</w:t>
            </w:r>
            <w:bookmarkStart w:id="0" w:name="_GoBack"/>
            <w:bookmarkEnd w:id="0"/>
            <w:r>
              <w:rPr>
                <w:b/>
              </w:rPr>
              <w:t>:</w:t>
            </w:r>
          </w:p>
          <w:p w14:paraId="37C103C0" w14:textId="3E501F15" w:rsidR="009D57DD" w:rsidRPr="00C4703E" w:rsidRDefault="009D57DD" w:rsidP="000F7B51">
            <w:pPr>
              <w:jc w:val="center"/>
              <w:rPr>
                <w:b/>
              </w:rPr>
            </w:pPr>
            <w:r>
              <w:rPr>
                <w:b/>
              </w:rPr>
              <w:t>Reading and research</w:t>
            </w:r>
          </w:p>
        </w:tc>
        <w:tc>
          <w:tcPr>
            <w:tcW w:w="1537" w:type="dxa"/>
          </w:tcPr>
          <w:p w14:paraId="02B9B9BD" w14:textId="03FE40A9" w:rsidR="00E61520" w:rsidRPr="00C4703E" w:rsidRDefault="009D57D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DBCF2" wp14:editId="0FF02C71">
                      <wp:simplePos x="0" y="0"/>
                      <wp:positionH relativeFrom="column">
                        <wp:posOffset>304100</wp:posOffset>
                      </wp:positionH>
                      <wp:positionV relativeFrom="paragraph">
                        <wp:posOffset>-243439</wp:posOffset>
                      </wp:positionV>
                      <wp:extent cx="200025" cy="828675"/>
                      <wp:effectExtent l="19050" t="0" r="28575" b="47625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380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3" o:spid="_x0000_s1026" type="#_x0000_t67" style="position:absolute;margin-left:23.95pt;margin-top:-19.15pt;width:15.7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" adj="1899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50" w:type="dxa"/>
          </w:tcPr>
          <w:p w14:paraId="5AA8C3D7" w14:textId="74397BBC" w:rsidR="0028165B" w:rsidRPr="00C4703E" w:rsidRDefault="00CD5E1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92F24B" wp14:editId="5C4CC2B2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17145</wp:posOffset>
                      </wp:positionV>
                      <wp:extent cx="1028700" cy="6858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68865E" id="Straight Connector 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1.35pt" to="72.1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ALwwEAANIDAAAOAAAAZHJzL2Uyb0RvYy54bWysU12P0zAQfEfiP1h+p0l74q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64" w:type="dxa"/>
          </w:tcPr>
          <w:p w14:paraId="176E0412" w14:textId="3E418FE1" w:rsidR="00E61520" w:rsidRPr="00C4703E" w:rsidRDefault="009D57DD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6F52AFEE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-243439</wp:posOffset>
                      </wp:positionV>
                      <wp:extent cx="200025" cy="828675"/>
                      <wp:effectExtent l="19050" t="0" r="28575" b="4762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55916" id="Arrow: Down 16" o:spid="_x0000_s1026" type="#_x0000_t67" style="position:absolute;margin-left:29.5pt;margin-top:-19.15pt;width:15.7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" adj="1899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729EEEC4" w14:textId="46A1970C" w:rsidR="00E61520" w:rsidRPr="005B4588" w:rsidRDefault="009D57DD" w:rsidP="005B4588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Build Indian Dioramas</w:t>
            </w:r>
          </w:p>
        </w:tc>
      </w:tr>
      <w:tr w:rsidR="00964F78" w:rsidRPr="00C4703E" w14:paraId="207B52EE" w14:textId="77777777" w:rsidTr="00964F78">
        <w:trPr>
          <w:trHeight w:val="1367"/>
        </w:trPr>
        <w:tc>
          <w:tcPr>
            <w:tcW w:w="1322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596" w:type="dxa"/>
          </w:tcPr>
          <w:p w14:paraId="6DD7B75D" w14:textId="2BC5C31A" w:rsidR="00FC49C8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CDA947C" w14:textId="487F434C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07A253C3" w14:textId="77777777" w:rsidR="00FC49C8" w:rsidRPr="00244DA3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16A254CB" w14:textId="797425BF" w:rsidR="00BE2F5D" w:rsidRPr="00244DA3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37" w:type="dxa"/>
          </w:tcPr>
          <w:p w14:paraId="30B32653" w14:textId="554583D0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66DEAE28" w14:textId="07CC2E71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50" w:type="dxa"/>
          </w:tcPr>
          <w:p w14:paraId="004D112B" w14:textId="3F1E6CD5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0D4201AC" w14:textId="3846D23E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64" w:type="dxa"/>
          </w:tcPr>
          <w:p w14:paraId="60A32C22" w14:textId="0FFC5531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E5CE2E9" w14:textId="2C79E1A2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76" w:type="dxa"/>
          </w:tcPr>
          <w:p w14:paraId="35601CA9" w14:textId="5AD1C749" w:rsidR="00D60DBA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244DA3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704ACDF5" w:rsidR="00244DA3" w:rsidRPr="00244DA3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Rdg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44DA3" w:rsidRPr="00244DA3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293D5E" w14:textId="63A81ACC" w:rsidR="00E61520" w:rsidRDefault="003C3CA0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 </w:t>
      </w:r>
      <w:r w:rsidR="00545E1D">
        <w:rPr>
          <w:rFonts w:ascii="Lucida Calligraphy" w:hAnsi="Lucida Calligraphy"/>
          <w:b/>
          <w:sz w:val="24"/>
          <w:szCs w:val="24"/>
        </w:rPr>
        <w:tab/>
      </w:r>
      <w:r w:rsidR="00E61520" w:rsidRPr="00A51C2E">
        <w:rPr>
          <w:rFonts w:ascii="Lucida Calligraphy" w:hAnsi="Lucida Calligraphy"/>
          <w:b/>
          <w:sz w:val="20"/>
          <w:szCs w:val="20"/>
        </w:rPr>
        <w:t>Spelling:</w:t>
      </w:r>
      <w:r w:rsidR="00742661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9D57DD">
        <w:rPr>
          <w:rFonts w:ascii="Lucida Calligraphy" w:hAnsi="Lucida Calligraphy"/>
          <w:b/>
          <w:sz w:val="20"/>
          <w:szCs w:val="20"/>
        </w:rPr>
        <w:t>Lesson 7</w:t>
      </w:r>
      <w:r w:rsidR="00811449">
        <w:rPr>
          <w:rFonts w:ascii="Lucida Calligraphy" w:hAnsi="Lucida Calligraphy"/>
          <w:b/>
          <w:sz w:val="20"/>
          <w:szCs w:val="20"/>
        </w:rPr>
        <w:t>, Old Yeller</w:t>
      </w:r>
    </w:p>
    <w:p w14:paraId="577F18C8" w14:textId="7B9D7BED" w:rsidR="00811449" w:rsidRPr="00A51C2E" w:rsidRDefault="00811449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  <w:t>Vowel + /r/ Sounds</w:t>
      </w:r>
    </w:p>
    <w:p w14:paraId="67240EDF" w14:textId="77777777" w:rsidR="00E61520" w:rsidRPr="00604900" w:rsidRDefault="00E61520" w:rsidP="00E61520">
      <w:pPr>
        <w:pStyle w:val="Header"/>
        <w:jc w:val="center"/>
        <w:rPr>
          <w:rFonts w:ascii="Lucida Calligraphy" w:hAnsi="Lucida Calligraphy"/>
        </w:rPr>
      </w:pPr>
    </w:p>
    <w:p w14:paraId="6D5B650A" w14:textId="167688E3" w:rsidR="00E61520" w:rsidRPr="004651D4" w:rsidRDefault="0081144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peer</w:t>
      </w:r>
      <w:r w:rsidR="00604900" w:rsidRPr="004651D4">
        <w:rPr>
          <w:b/>
        </w:rPr>
        <w:tab/>
      </w:r>
      <w:r w:rsidR="00604900" w:rsidRPr="004651D4">
        <w:rPr>
          <w:b/>
        </w:rPr>
        <w:tab/>
        <w:t>__</w:t>
      </w:r>
      <w:r w:rsidR="00104846" w:rsidRPr="004651D4">
        <w:rPr>
          <w:b/>
        </w:rPr>
        <w:t>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</w:t>
      </w:r>
    </w:p>
    <w:p w14:paraId="66401D47" w14:textId="5A1492C7" w:rsidR="00E61520" w:rsidRPr="004651D4" w:rsidRDefault="0081144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pier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32AF1886" w:rsidR="00E61520" w:rsidRPr="004651D4" w:rsidRDefault="0081144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earth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222DFE1E" w:rsidR="00E61520" w:rsidRPr="004651D4" w:rsidRDefault="0081144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twirl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43B66EA4" w14:textId="74CC3589" w:rsidR="00E61520" w:rsidRPr="004651D4" w:rsidRDefault="0081144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burnt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351844EC" w:rsidR="00E61520" w:rsidRPr="004651D4" w:rsidRDefault="0081144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smear</w:t>
      </w:r>
      <w:r w:rsidR="00604900" w:rsidRPr="004651D4">
        <w:rPr>
          <w:b/>
        </w:rPr>
        <w:tab/>
      </w:r>
      <w:r w:rsidR="000F7B51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5FF7502B" w:rsidR="00E61520" w:rsidRPr="004651D4" w:rsidRDefault="0081144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nerve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5B3CA918" w:rsidR="00E61520" w:rsidRPr="004651D4" w:rsidRDefault="0081144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alert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3C4F421F" w:rsidR="00E61520" w:rsidRPr="004651D4" w:rsidRDefault="0081144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weary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5EC1C96E" w:rsidR="00E61520" w:rsidRPr="004651D4" w:rsidRDefault="0081144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appear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16566477" w14:textId="0C50F732" w:rsidR="00E61520" w:rsidRPr="004651D4" w:rsidRDefault="0081144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squirm</w:t>
      </w:r>
      <w:r w:rsidR="00CD5E1D">
        <w:rPr>
          <w:b/>
        </w:rPr>
        <w:tab/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4F2B0D49" w:rsidR="00E61520" w:rsidRPr="004651D4" w:rsidRDefault="0081144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murmur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5957444A" w:rsidR="00E61520" w:rsidRPr="004651D4" w:rsidRDefault="0081144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career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15307B47" w:rsidR="00E61520" w:rsidRPr="004651D4" w:rsidRDefault="0081144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further</w:t>
      </w:r>
      <w:r w:rsidR="00770A21">
        <w:rPr>
          <w:b/>
        </w:rPr>
        <w:tab/>
      </w:r>
      <w:r w:rsidR="00604900" w:rsidRPr="004651D4">
        <w:rPr>
          <w:b/>
        </w:rPr>
        <w:tab/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2AA858C" w14:textId="3B15F6F7" w:rsidR="009D57DD" w:rsidRDefault="0081144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appear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54B041B6" w14:textId="6403857A" w:rsidR="00811449" w:rsidRDefault="0081144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thirsty</w:t>
      </w:r>
      <w:r>
        <w:rPr>
          <w:b/>
        </w:rPr>
        <w:tab/>
      </w:r>
      <w:r>
        <w:rPr>
          <w:b/>
        </w:rPr>
        <w:tab/>
      </w:r>
      <w:r w:rsidRPr="004651D4">
        <w:rPr>
          <w:b/>
        </w:rPr>
        <w:t>______________________</w:t>
      </w:r>
    </w:p>
    <w:p w14:paraId="76248C8F" w14:textId="4EE8F15A" w:rsidR="00811449" w:rsidRDefault="0081144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worship</w:t>
      </w:r>
      <w:r>
        <w:rPr>
          <w:b/>
        </w:rPr>
        <w:tab/>
      </w:r>
      <w:r w:rsidRPr="004651D4">
        <w:rPr>
          <w:b/>
        </w:rPr>
        <w:t>______________________</w:t>
      </w:r>
    </w:p>
    <w:p w14:paraId="597FD84B" w14:textId="50102B90" w:rsidR="00811449" w:rsidRDefault="0081144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reverse</w:t>
      </w:r>
      <w:r>
        <w:rPr>
          <w:b/>
        </w:rPr>
        <w:tab/>
      </w:r>
      <w:r>
        <w:rPr>
          <w:b/>
        </w:rPr>
        <w:tab/>
      </w:r>
      <w:r w:rsidRPr="004651D4">
        <w:rPr>
          <w:b/>
        </w:rPr>
        <w:t>______________________</w:t>
      </w:r>
    </w:p>
    <w:p w14:paraId="1764006B" w14:textId="4B38AF46" w:rsidR="00811449" w:rsidRDefault="0081144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volunteer</w:t>
      </w:r>
      <w:r>
        <w:rPr>
          <w:b/>
        </w:rPr>
        <w:tab/>
      </w:r>
      <w:r w:rsidRPr="004651D4">
        <w:rPr>
          <w:b/>
        </w:rPr>
        <w:t>______________________</w:t>
      </w:r>
    </w:p>
    <w:p w14:paraId="58A8ED90" w14:textId="07236A66" w:rsidR="00811449" w:rsidRPr="009D57DD" w:rsidRDefault="0081144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worthwhile</w:t>
      </w:r>
      <w:r>
        <w:rPr>
          <w:b/>
        </w:rPr>
        <w:tab/>
      </w:r>
      <w:r w:rsidRPr="004651D4">
        <w:rPr>
          <w:b/>
        </w:rPr>
        <w:t>______________________</w:t>
      </w:r>
    </w:p>
    <w:p w14:paraId="5B5B93FD" w14:textId="77777777" w:rsidR="00CD5E1D" w:rsidRDefault="00D91D25" w:rsidP="00604900">
      <w:pPr>
        <w:rPr>
          <w:rFonts w:ascii="Lucida Calligraphy" w:hAnsi="Lucida Calligraphy"/>
          <w:b/>
          <w:sz w:val="26"/>
          <w:szCs w:val="26"/>
        </w:rPr>
      </w:pPr>
      <w:r w:rsidRPr="00D91D25">
        <w:rPr>
          <w:rFonts w:ascii="Lucida Calligraphy" w:hAnsi="Lucida Calligraphy"/>
          <w:b/>
          <w:sz w:val="26"/>
          <w:szCs w:val="26"/>
        </w:rPr>
        <w:t xml:space="preserve">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 </w:t>
      </w:r>
    </w:p>
    <w:p w14:paraId="21FBCAD3" w14:textId="0E151F39" w:rsidR="00F12743" w:rsidRPr="00A51C2E" w:rsidRDefault="00D91D25" w:rsidP="00604900">
      <w:pPr>
        <w:rPr>
          <w:sz w:val="18"/>
          <w:szCs w:val="18"/>
        </w:rPr>
      </w:pP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4F6177ED" w14:textId="4E5E4788" w:rsidR="00770A21" w:rsidRDefault="00770A21" w:rsidP="00545E1D">
      <w:pPr>
        <w:jc w:val="center"/>
        <w:rPr>
          <w:sz w:val="18"/>
          <w:szCs w:val="18"/>
        </w:rPr>
      </w:pPr>
      <w:r>
        <w:rPr>
          <w:sz w:val="18"/>
          <w:szCs w:val="18"/>
        </w:rPr>
        <w:t>officially     probably     actually     particularly     slightly     successful     meaningful     plentiful     forceful     wasteful</w:t>
      </w:r>
    </w:p>
    <w:p w14:paraId="1CFEB39F" w14:textId="2C04CE0C" w:rsidR="00A51C2E" w:rsidRPr="00A51C2E" w:rsidRDefault="00A51C2E" w:rsidP="00545E1D">
      <w:pPr>
        <w:jc w:val="center"/>
        <w:rPr>
          <w:sz w:val="18"/>
          <w:szCs w:val="18"/>
        </w:rPr>
      </w:pPr>
      <w:r w:rsidRPr="00A51C2E">
        <w:rPr>
          <w:sz w:val="18"/>
          <w:szCs w:val="18"/>
        </w:rPr>
        <w:t xml:space="preserve">PLEASE BRING IN 2 LITER BOTTLES AND A ROLL OF DUCT TAPE FOR OUR WATER ROCKET PROJECT </w:t>
      </w:r>
    </w:p>
    <w:p w14:paraId="413FB536" w14:textId="05EA6CD8" w:rsidR="00AA5D6E" w:rsidRPr="00A51C2E" w:rsidRDefault="00A51C2E" w:rsidP="00545E1D">
      <w:pPr>
        <w:jc w:val="center"/>
        <w:rPr>
          <w:sz w:val="18"/>
          <w:szCs w:val="18"/>
        </w:rPr>
      </w:pPr>
      <w:r w:rsidRPr="00A51C2E">
        <w:rPr>
          <w:sz w:val="18"/>
          <w:szCs w:val="18"/>
        </w:rPr>
        <w:t>OUR CLASS IS IN NEED OF A WATER COOLER. If you have one to donate, it will be very much appreciated!  Thank you!</w:t>
      </w:r>
    </w:p>
    <w:p w14:paraId="7C8D8323" w14:textId="25189C8A" w:rsidR="00FC49C8" w:rsidRDefault="00F12743" w:rsidP="0004189F">
      <w:pPr>
        <w:framePr w:hSpace="180" w:wrap="around" w:vAnchor="text" w:hAnchor="text" w:y="1"/>
        <w:suppressOverlap/>
        <w:jc w:val="center"/>
        <w:rPr>
          <w:b/>
        </w:rPr>
      </w:pPr>
      <w:r>
        <w:rPr>
          <w:rFonts w:ascii="Lucida Calligraphy" w:hAnsi="Lucida Calligraphy"/>
          <w:b/>
          <w:sz w:val="26"/>
          <w:szCs w:val="26"/>
        </w:rPr>
        <w:lastRenderedPageBreak/>
        <w:t xml:space="preserve"> 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</w:t>
      </w:r>
    </w:p>
    <w:p w14:paraId="1784392C" w14:textId="06D3A9DF" w:rsidR="00604900" w:rsidRPr="00604900" w:rsidRDefault="00604900" w:rsidP="00FC49C8">
      <w:pPr>
        <w:rPr>
          <w:rFonts w:ascii="Lucida Calligraphy" w:hAnsi="Lucida Calligraphy"/>
          <w:b/>
          <w:sz w:val="26"/>
          <w:szCs w:val="26"/>
        </w:rPr>
      </w:pPr>
    </w:p>
    <w:sectPr w:rsidR="00604900" w:rsidRPr="00604900" w:rsidSect="00BE2F5D">
      <w:headerReference w:type="default" r:id="rId16"/>
      <w:footerReference w:type="default" r:id="rId17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2043F1DA" w:rsidR="00F12743" w:rsidRDefault="00AA5D6E" w:rsidP="00AA5D6E">
    <w:pPr>
      <w:pStyle w:val="Footer"/>
    </w:pPr>
    <w:r>
      <w:tab/>
    </w:r>
    <w:r w:rsidR="00F12743">
      <w:t>BE SURE TO READ EVERY DAY FOR AT LEAST 20 MINUTES!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09ADABAB" w:rsidR="00E61520" w:rsidRPr="00C4703E" w:rsidRDefault="00875FCF" w:rsidP="00BE2F5D">
    <w:pPr>
      <w:pStyle w:val="Header"/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9D57DD">
      <w:rPr>
        <w:rFonts w:ascii="Lucida Calligraphy" w:hAnsi="Lucida Calligraphy" w:cs="Times New Roman"/>
        <w:b/>
        <w:sz w:val="28"/>
        <w:szCs w:val="28"/>
      </w:rPr>
      <w:t>October 8-12</w:t>
    </w:r>
    <w:r w:rsidR="0076623F">
      <w:rPr>
        <w:rFonts w:ascii="Lucida Calligraphy" w:hAnsi="Lucida Calligraphy" w:cs="Times New Roman"/>
        <w:b/>
        <w:sz w:val="28"/>
        <w:szCs w:val="28"/>
      </w:rPr>
      <w:t>, 2018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BE2F5D">
      <w:rPr>
        <w:rFonts w:ascii="Lucida Calligraphy" w:hAnsi="Lucida Calligraphy"/>
        <w:b/>
        <w:sz w:val="28"/>
        <w:szCs w:val="28"/>
      </w:rPr>
      <w:t>Name: ________________________</w:t>
    </w:r>
    <w:r w:rsidR="00742661">
      <w:rPr>
        <w:rFonts w:ascii="Lucida Calligraphy" w:hAnsi="Lucida Calligraphy"/>
        <w:b/>
        <w:sz w:val="28"/>
        <w:szCs w:val="28"/>
      </w:rPr>
      <w:t xml:space="preserve">    Score: </w:t>
    </w:r>
    <w:r w:rsidR="00B60751">
      <w:rPr>
        <w:rFonts w:ascii="Lucida Calligraphy" w:hAnsi="Lucida Calligraphy"/>
        <w:b/>
        <w:sz w:val="28"/>
        <w:szCs w:val="28"/>
      </w:rPr>
      <w:t xml:space="preserve">      </w:t>
    </w:r>
    <w:r w:rsidR="00B60751" w:rsidRPr="007902DD">
      <w:rPr>
        <w:rFonts w:ascii="Times New Roman" w:hAnsi="Times New Roman" w:cs="Times New Roman"/>
        <w:b/>
        <w:sz w:val="28"/>
        <w:szCs w:val="28"/>
      </w:rPr>
      <w:t>/</w:t>
    </w:r>
    <w:proofErr w:type="gramStart"/>
    <w:r w:rsidR="00B60751" w:rsidRPr="007902DD">
      <w:rPr>
        <w:rFonts w:ascii="Times New Roman" w:hAnsi="Times New Roman" w:cs="Times New Roman"/>
        <w:b/>
        <w:sz w:val="28"/>
        <w:szCs w:val="28"/>
      </w:rPr>
      <w:t>10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 or</w:t>
    </w:r>
    <w:proofErr w:type="gramEnd"/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</w:p>
  <w:p w14:paraId="49F5C293" w14:textId="77777777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2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A05A7"/>
    <w:rsid w:val="000D3B65"/>
    <w:rsid w:val="000F7B51"/>
    <w:rsid w:val="00104846"/>
    <w:rsid w:val="002361E6"/>
    <w:rsid w:val="00244DA3"/>
    <w:rsid w:val="0028165B"/>
    <w:rsid w:val="0029557C"/>
    <w:rsid w:val="002D4E2A"/>
    <w:rsid w:val="002F7C3D"/>
    <w:rsid w:val="003C3810"/>
    <w:rsid w:val="003C3CA0"/>
    <w:rsid w:val="00407384"/>
    <w:rsid w:val="004651D4"/>
    <w:rsid w:val="004826E2"/>
    <w:rsid w:val="004F51AA"/>
    <w:rsid w:val="0054053D"/>
    <w:rsid w:val="00545E1D"/>
    <w:rsid w:val="005B4588"/>
    <w:rsid w:val="00604900"/>
    <w:rsid w:val="006462CB"/>
    <w:rsid w:val="00673E1E"/>
    <w:rsid w:val="00707208"/>
    <w:rsid w:val="00742661"/>
    <w:rsid w:val="0076623F"/>
    <w:rsid w:val="00770A21"/>
    <w:rsid w:val="007724DF"/>
    <w:rsid w:val="00780652"/>
    <w:rsid w:val="007902DD"/>
    <w:rsid w:val="007F4986"/>
    <w:rsid w:val="00811449"/>
    <w:rsid w:val="008312D8"/>
    <w:rsid w:val="00875FCF"/>
    <w:rsid w:val="008D1259"/>
    <w:rsid w:val="008D2491"/>
    <w:rsid w:val="00900E31"/>
    <w:rsid w:val="009222F7"/>
    <w:rsid w:val="009433AB"/>
    <w:rsid w:val="00964F78"/>
    <w:rsid w:val="009B06FA"/>
    <w:rsid w:val="009D0595"/>
    <w:rsid w:val="009D57DD"/>
    <w:rsid w:val="009F557A"/>
    <w:rsid w:val="00A030FE"/>
    <w:rsid w:val="00A51C2E"/>
    <w:rsid w:val="00A55A77"/>
    <w:rsid w:val="00A66859"/>
    <w:rsid w:val="00AA5D6E"/>
    <w:rsid w:val="00B60751"/>
    <w:rsid w:val="00B90F1C"/>
    <w:rsid w:val="00BB1E07"/>
    <w:rsid w:val="00BE2723"/>
    <w:rsid w:val="00BE2F5D"/>
    <w:rsid w:val="00C01955"/>
    <w:rsid w:val="00C063A0"/>
    <w:rsid w:val="00C35BDD"/>
    <w:rsid w:val="00C4703E"/>
    <w:rsid w:val="00CC0F9B"/>
    <w:rsid w:val="00CD5E1D"/>
    <w:rsid w:val="00D60DBA"/>
    <w:rsid w:val="00D67792"/>
    <w:rsid w:val="00D91D25"/>
    <w:rsid w:val="00DB4226"/>
    <w:rsid w:val="00DC6BBC"/>
    <w:rsid w:val="00E12A6D"/>
    <w:rsid w:val="00E61520"/>
    <w:rsid w:val="00E73F94"/>
    <w:rsid w:val="00F03671"/>
    <w:rsid w:val="00F12743"/>
    <w:rsid w:val="00F219D2"/>
    <w:rsid w:val="00F5541E"/>
    <w:rsid w:val="00F6396E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2</cp:revision>
  <cp:lastPrinted>2018-09-07T17:21:00Z</cp:lastPrinted>
  <dcterms:created xsi:type="dcterms:W3CDTF">2018-10-05T19:29:00Z</dcterms:created>
  <dcterms:modified xsi:type="dcterms:W3CDTF">2018-10-05T19:29:00Z</dcterms:modified>
</cp:coreProperties>
</file>