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57C2411D" w:rsidR="00A55A77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2A6D">
              <w:rPr>
                <w:b/>
              </w:rPr>
              <w:t>7</w:t>
            </w:r>
            <w:r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DE0EC34" w:rsidR="00A55A77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2A6D">
              <w:rPr>
                <w:b/>
              </w:rPr>
              <w:t>8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27ED0840" w:rsidR="00A55A77" w:rsidRPr="00C4703E" w:rsidRDefault="00E12A6D" w:rsidP="00E6152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5D03D56F" w:rsidR="00E61520" w:rsidRPr="00C4703E" w:rsidRDefault="00E12A6D" w:rsidP="00E615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0146157A" w:rsidR="004F51AA" w:rsidRPr="00E12A6D" w:rsidRDefault="00E12A6D" w:rsidP="00E61520">
            <w:pPr>
              <w:jc w:val="center"/>
              <w:rPr>
                <w:b/>
                <w:sz w:val="32"/>
                <w:szCs w:val="32"/>
              </w:rPr>
            </w:pPr>
            <w:r w:rsidRPr="00E12A6D">
              <w:rPr>
                <w:b/>
                <w:sz w:val="32"/>
                <w:szCs w:val="32"/>
                <w:vertAlign w:val="superscript"/>
              </w:rPr>
              <w:t>21st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4F03C8D4" w14:textId="2AD90B29" w:rsidR="0029557C" w:rsidRDefault="0029557C" w:rsidP="0029557C">
            <w:pPr>
              <w:jc w:val="center"/>
              <w:rPr>
                <w:b/>
              </w:rPr>
            </w:pPr>
            <w:r>
              <w:rPr>
                <w:b/>
              </w:rPr>
              <w:t>Intro Vocab</w:t>
            </w:r>
          </w:p>
          <w:p w14:paraId="7212E8C5" w14:textId="5F3C5504" w:rsidR="00E12A6D" w:rsidRPr="00C4703E" w:rsidRDefault="0029557C" w:rsidP="0029557C">
            <w:pPr>
              <w:jc w:val="center"/>
              <w:rPr>
                <w:b/>
              </w:rPr>
            </w:pPr>
            <w:r>
              <w:rPr>
                <w:b/>
              </w:rPr>
              <w:t>“Elisa’s Diary”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2E9BCDDB" w:rsidR="003C3CA0" w:rsidRPr="00C4703E" w:rsidRDefault="0029557C" w:rsidP="00964F78">
            <w:pPr>
              <w:jc w:val="center"/>
              <w:rPr>
                <w:b/>
              </w:rPr>
            </w:pPr>
            <w:r>
              <w:rPr>
                <w:b/>
              </w:rPr>
              <w:t xml:space="preserve">Paired Reading </w:t>
            </w:r>
            <w:r w:rsidR="00964F78">
              <w:rPr>
                <w:b/>
              </w:rPr>
              <w:t>“</w:t>
            </w:r>
            <w:r>
              <w:rPr>
                <w:b/>
              </w:rPr>
              <w:t>Elisa’s Diary</w:t>
            </w:r>
            <w:r w:rsidR="00964F78">
              <w:rPr>
                <w:b/>
              </w:rPr>
              <w:t xml:space="preserve">” 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1CB88A0" w14:textId="06D2FC5E" w:rsidR="00545E1D" w:rsidRDefault="0029557C" w:rsidP="003C3CA0">
            <w:pPr>
              <w:jc w:val="center"/>
              <w:rPr>
                <w:b/>
              </w:rPr>
            </w:pPr>
            <w:r>
              <w:rPr>
                <w:b/>
              </w:rPr>
              <w:t>Trade Books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415DE57" w14:textId="11A3E483" w:rsidR="000A05A7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29557C">
              <w:rPr>
                <w:b/>
              </w:rPr>
              <w:t>Words Free as Confetti</w:t>
            </w:r>
            <w:r>
              <w:rPr>
                <w:b/>
              </w:rPr>
              <w:t>”</w:t>
            </w:r>
          </w:p>
          <w:p w14:paraId="18E3641C" w14:textId="18BB26A1" w:rsidR="000A05A7" w:rsidRPr="00C4703E" w:rsidRDefault="000A05A7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477220C8" w:rsidR="003C3CA0" w:rsidRDefault="0029557C" w:rsidP="004826E2">
            <w:pPr>
              <w:jc w:val="center"/>
              <w:rPr>
                <w:b/>
              </w:rPr>
            </w:pPr>
            <w:r>
              <w:rPr>
                <w:b/>
              </w:rPr>
              <w:t>“Confetti”</w:t>
            </w:r>
          </w:p>
          <w:p w14:paraId="7407D04D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7DB4F828" w14:textId="13B4AC75" w:rsidR="00964F78" w:rsidRPr="00C4703E" w:rsidRDefault="0029557C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DEB7EA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46932792" w14:textId="7CBB063E" w:rsidR="00FC49C8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</w:p>
          <w:p w14:paraId="677591A5" w14:textId="6A3B3707" w:rsidR="00770A21" w:rsidRPr="00C4703E" w:rsidRDefault="00770A21" w:rsidP="004826E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3B79DF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24615F6E" w14:textId="01BD864B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49 &amp; 55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70E49C78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77777777" w:rsidR="00E12A6D" w:rsidRDefault="00E12A6D" w:rsidP="004826E2">
            <w:pPr>
              <w:jc w:val="center"/>
              <w:rPr>
                <w:b/>
              </w:rPr>
            </w:pPr>
          </w:p>
          <w:p w14:paraId="1EBB3F30" w14:textId="02EA0DAA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9A8" w14:textId="77777777" w:rsidR="00AA5D6E" w:rsidRDefault="00AA5D6E" w:rsidP="00E12A6D">
            <w:pPr>
              <w:jc w:val="center"/>
              <w:rPr>
                <w:b/>
              </w:rPr>
            </w:pPr>
          </w:p>
          <w:p w14:paraId="2A79687C" w14:textId="7FB0AD0B" w:rsidR="004651D4" w:rsidRDefault="0076623F" w:rsidP="00E12A6D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57-58</w:t>
            </w:r>
          </w:p>
          <w:p w14:paraId="27CD42C7" w14:textId="077D6615" w:rsidR="00E12A6D" w:rsidRDefault="00E12A6D" w:rsidP="00E12A6D">
            <w:pPr>
              <w:jc w:val="center"/>
              <w:rPr>
                <w:b/>
              </w:rPr>
            </w:pPr>
            <w:r>
              <w:rPr>
                <w:b/>
              </w:rPr>
              <w:t>“Close Reader”</w:t>
            </w:r>
          </w:p>
          <w:p w14:paraId="48C2BFE6" w14:textId="2D05AA05" w:rsidR="004651D4" w:rsidRPr="003C3CA0" w:rsidRDefault="00E12A6D" w:rsidP="00AA5D6E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  <w:r w:rsidR="009D0595">
              <w:rPr>
                <w:b/>
              </w:rPr>
              <w:t xml:space="preserve"> 16-17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E1C604B" w14:textId="318DF45C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4475F6A6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</w:p>
          <w:p w14:paraId="7248B2E4" w14:textId="3F869936" w:rsidR="004651D4" w:rsidRPr="00C4703E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 xml:space="preserve">59-60 </w:t>
            </w:r>
            <w:r>
              <w:rPr>
                <w:b/>
              </w:rPr>
              <w:t>&amp; CR pages due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0D96D5B7" w:rsidR="00E61520" w:rsidRPr="00C4703E" w:rsidRDefault="00FC49C8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Prestest</w:t>
            </w:r>
            <w:proofErr w:type="spellEnd"/>
            <w:r>
              <w:rPr>
                <w:b/>
              </w:rPr>
              <w:t xml:space="preserve"> and Cursive practice</w:t>
            </w:r>
            <w:r w:rsidR="004651D4"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39317DEB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4F26E55D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53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30A48539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54</w:t>
            </w:r>
          </w:p>
        </w:tc>
        <w:tc>
          <w:tcPr>
            <w:tcW w:w="1676" w:type="dxa"/>
          </w:tcPr>
          <w:p w14:paraId="4209B403" w14:textId="6A3A9DAB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>Spelling &amp; Vocab</w:t>
            </w:r>
          </w:p>
          <w:p w14:paraId="78C4C254" w14:textId="65BFA294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  <w:r w:rsidR="00E12A6D" w:rsidRPr="0029557C">
              <w:rPr>
                <w:b/>
              </w:rPr>
              <w:t>s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2E167B1B" w:rsidR="000161E4" w:rsidRDefault="00FC49C8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171045A6" w:rsidR="00545E1D" w:rsidRPr="00C4703E" w:rsidRDefault="00545E1D" w:rsidP="00964F78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E12A6D">
              <w:rPr>
                <w:b/>
              </w:rPr>
              <w:t>2.3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6773F6E7" w:rsidR="00545E1D" w:rsidRPr="00C4703E" w:rsidRDefault="00E12A6D" w:rsidP="000161E4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A34516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4230308" w14:textId="65B18CD0" w:rsidR="00545E1D" w:rsidRDefault="00E12A6D" w:rsidP="00545E1D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E544821" w14:textId="2C5137C4" w:rsidR="005B4588" w:rsidRPr="00C4703E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73FDDF38" w14:textId="535529F9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AA19CAC" w14:textId="59E1A5FA" w:rsidR="005B4588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849E699" w14:textId="15810852" w:rsidR="000161E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Space, the Final Frontier</w:t>
            </w:r>
          </w:p>
          <w:p w14:paraId="7EA50CAE" w14:textId="3C239CC8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0FE578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CE4660D" w14:textId="226F6477" w:rsidR="003C3CA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00E8F02E" w:rsidR="000161E4" w:rsidRDefault="00E12A6D" w:rsidP="003C3CA0">
            <w:pPr>
              <w:jc w:val="center"/>
              <w:rPr>
                <w:b/>
              </w:rPr>
            </w:pPr>
            <w:r>
              <w:rPr>
                <w:b/>
              </w:rPr>
              <w:t>Solar System</w:t>
            </w:r>
          </w:p>
          <w:p w14:paraId="012BB780" w14:textId="2A304B5E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518ACA7C" w14:textId="77777777" w:rsidR="00FC49C8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19EA3DCE" w14:textId="39317884" w:rsidR="0004189F" w:rsidRDefault="00FC49C8" w:rsidP="0004189F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</w:t>
            </w:r>
            <w:r w:rsidR="00E12A6D">
              <w:rPr>
                <w:b/>
              </w:rPr>
              <w:t>3</w:t>
            </w:r>
            <w:r w:rsidR="0004189F">
              <w:rPr>
                <w:b/>
              </w:rPr>
              <w:t xml:space="preserve"> &amp; handout</w:t>
            </w:r>
          </w:p>
          <w:p w14:paraId="37C103C0" w14:textId="0DA72A47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2B9B9BD" w14:textId="3D426D0A" w:rsidR="00E61520" w:rsidRPr="00C4703E" w:rsidRDefault="00FC49C8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AEB18" wp14:editId="6064C1F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-73660</wp:posOffset>
                      </wp:positionV>
                      <wp:extent cx="209550" cy="619125"/>
                      <wp:effectExtent l="19050" t="0" r="19050" b="4762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216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1" o:spid="_x0000_s1026" type="#_x0000_t67" style="position:absolute;margin-left:21.35pt;margin-top:-5.8pt;width:16.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J/dQ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0DEEA20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601CF07D" w14:textId="7C9CD5C0" w:rsidR="008D1259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</w:t>
            </w:r>
            <w:r w:rsidR="00FC49C8">
              <w:rPr>
                <w:b/>
              </w:rPr>
              <w:t>2</w:t>
            </w:r>
          </w:p>
          <w:p w14:paraId="5AA8C3D7" w14:textId="37AFB402" w:rsidR="0028165B" w:rsidRPr="00C4703E" w:rsidRDefault="000D3B65" w:rsidP="00FC49C8">
            <w:pPr>
              <w:jc w:val="center"/>
              <w:rPr>
                <w:b/>
              </w:rPr>
            </w:pPr>
            <w:r>
              <w:rPr>
                <w:b/>
              </w:rPr>
              <w:t>Q &amp; As</w:t>
            </w:r>
          </w:p>
        </w:tc>
        <w:tc>
          <w:tcPr>
            <w:tcW w:w="1764" w:type="dxa"/>
          </w:tcPr>
          <w:p w14:paraId="176E0412" w14:textId="19C80DF2" w:rsidR="00E6152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41CAF" wp14:editId="17E1704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-86995</wp:posOffset>
                      </wp:positionV>
                      <wp:extent cx="209550" cy="619125"/>
                      <wp:effectExtent l="19050" t="0" r="19050" b="4762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F199B" id="Arrow: Down 12" o:spid="_x0000_s1026" type="#_x0000_t67" style="position:absolute;margin-left:27.75pt;margin-top:-6.85pt;width:16.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aWdg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4107ED30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 xml:space="preserve">Vol. </w:t>
            </w:r>
            <w:r w:rsidR="00E12A6D">
              <w:rPr>
                <w:b/>
                <w:u w:val="single"/>
              </w:rPr>
              <w:t>3</w:t>
            </w:r>
            <w:r w:rsidRPr="005B4588">
              <w:rPr>
                <w:b/>
                <w:u w:val="single"/>
              </w:rPr>
              <w:t xml:space="preserve"> DUE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C470FA" w14:textId="1D5B6F42" w:rsidR="00545E1D" w:rsidRPr="00A51C2E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E61520" w:rsidRPr="00A51C2E">
        <w:rPr>
          <w:rFonts w:ascii="Lucida Calligraphy" w:hAnsi="Lucida Calligraphy"/>
          <w:b/>
          <w:sz w:val="20"/>
          <w:szCs w:val="20"/>
        </w:rPr>
        <w:t xml:space="preserve">Lesson </w:t>
      </w:r>
      <w:r w:rsidR="0029557C">
        <w:rPr>
          <w:rFonts w:ascii="Lucida Calligraphy" w:hAnsi="Lucida Calligraphy"/>
          <w:b/>
          <w:sz w:val="20"/>
          <w:szCs w:val="20"/>
        </w:rPr>
        <w:t>5</w:t>
      </w:r>
      <w:r w:rsidR="00F5541E" w:rsidRPr="00A51C2E">
        <w:rPr>
          <w:rFonts w:ascii="Lucida Calligraphy" w:hAnsi="Lucida Calligraphy"/>
          <w:b/>
          <w:sz w:val="20"/>
          <w:szCs w:val="20"/>
        </w:rPr>
        <w:t xml:space="preserve"> </w:t>
      </w:r>
    </w:p>
    <w:p w14:paraId="36293D5E" w14:textId="1B926083" w:rsidR="00E61520" w:rsidRPr="00A51C2E" w:rsidRDefault="00545E1D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 w:rsidRPr="00A51C2E">
        <w:rPr>
          <w:rFonts w:ascii="Lucida Calligraphy" w:hAnsi="Lucida Calligraphy"/>
          <w:b/>
          <w:sz w:val="20"/>
          <w:szCs w:val="20"/>
        </w:rPr>
        <w:t xml:space="preserve">        Vowel sounds /</w:t>
      </w:r>
      <w:proofErr w:type="spellStart"/>
      <w:r w:rsidRPr="00A51C2E">
        <w:rPr>
          <w:rFonts w:ascii="Lucida Calligraphy" w:hAnsi="Lucida Calligraphy"/>
          <w:b/>
          <w:sz w:val="20"/>
          <w:szCs w:val="20"/>
        </w:rPr>
        <w:t>o</w:t>
      </w:r>
      <w:r w:rsidR="0029557C">
        <w:rPr>
          <w:rFonts w:ascii="Lucida Calligraphy" w:hAnsi="Lucida Calligraphy"/>
          <w:b/>
          <w:sz w:val="20"/>
          <w:szCs w:val="20"/>
        </w:rPr>
        <w:t>u</w:t>
      </w:r>
      <w:proofErr w:type="spellEnd"/>
      <w:r w:rsidRPr="00A51C2E">
        <w:rPr>
          <w:rFonts w:ascii="Lucida Calligraphy" w:hAnsi="Lucida Calligraphy"/>
          <w:b/>
          <w:sz w:val="20"/>
          <w:szCs w:val="20"/>
        </w:rPr>
        <w:t>/</w:t>
      </w:r>
      <w:r w:rsidR="0029557C">
        <w:rPr>
          <w:rFonts w:ascii="Lucida Calligraphy" w:hAnsi="Lucida Calligraphy"/>
          <w:b/>
          <w:sz w:val="20"/>
          <w:szCs w:val="20"/>
        </w:rPr>
        <w:t>, /o/</w:t>
      </w:r>
      <w:r w:rsidRPr="00A51C2E">
        <w:rPr>
          <w:rFonts w:ascii="Lucida Calligraphy" w:hAnsi="Lucida Calligraphy"/>
          <w:b/>
          <w:sz w:val="20"/>
          <w:szCs w:val="20"/>
        </w:rPr>
        <w:t xml:space="preserve"> and /</w:t>
      </w:r>
      <w:r w:rsidR="0029557C">
        <w:rPr>
          <w:rFonts w:ascii="Lucida Calligraphy" w:hAnsi="Lucida Calligraphy"/>
          <w:b/>
          <w:sz w:val="20"/>
          <w:szCs w:val="20"/>
        </w:rPr>
        <w:t>oi</w:t>
      </w:r>
      <w:r w:rsidRPr="00A51C2E">
        <w:rPr>
          <w:rFonts w:ascii="Lucida Calligraphy" w:hAnsi="Lucida Calligraphy"/>
          <w:b/>
          <w:sz w:val="20"/>
          <w:szCs w:val="20"/>
        </w:rPr>
        <w:t>/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0A39E462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ounce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41D363FA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sprawl</w:t>
      </w:r>
      <w:r w:rsidR="005B4588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6C15B196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launch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673B9F39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loyal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3E8BF9F4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avoid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561C505A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basketball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5DCC7824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moist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57DE23A2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haunt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1D7533E1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scowl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4EA48DD6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naughty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41E966F0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destroy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0A06E9BE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saucer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1AAB57DA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pounce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0CA1B297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poison</w:t>
      </w:r>
      <w:r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34A37D10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August</w:t>
      </w:r>
      <w:r w:rsidR="00545E1D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00448C18" w14:textId="1C659352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auction</w:t>
      </w:r>
      <w:r>
        <w:rPr>
          <w:b/>
        </w:rPr>
        <w:tab/>
      </w:r>
      <w:r w:rsidR="00604900" w:rsidRPr="004651D4">
        <w:rPr>
          <w:b/>
        </w:rPr>
        <w:tab/>
      </w:r>
      <w:r w:rsidR="007902DD" w:rsidRPr="004651D4">
        <w:rPr>
          <w:b/>
        </w:rPr>
        <w:t>_</w:t>
      </w:r>
      <w:r w:rsidR="00104846" w:rsidRPr="004651D4">
        <w:rPr>
          <w:b/>
        </w:rPr>
        <w:t>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_____________</w:t>
      </w:r>
    </w:p>
    <w:p w14:paraId="60BF1C0E" w14:textId="0AFD8605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royal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</w:t>
      </w:r>
      <w:r w:rsidR="00F5541E" w:rsidRPr="004651D4">
        <w:rPr>
          <w:b/>
        </w:rPr>
        <w:t>____</w:t>
      </w:r>
      <w:r w:rsidR="00104846" w:rsidRPr="004651D4">
        <w:rPr>
          <w:b/>
        </w:rPr>
        <w:t>__________</w:t>
      </w:r>
    </w:p>
    <w:p w14:paraId="1EA42CCA" w14:textId="152A3A70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coward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1B57123C" w14:textId="09B7931D" w:rsidR="00E61520" w:rsidRPr="004651D4" w:rsidRDefault="00770A2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awkward</w:t>
      </w:r>
      <w:r w:rsidR="00604900" w:rsidRPr="004651D4">
        <w:rPr>
          <w:b/>
        </w:rPr>
        <w:tab/>
        <w:t>_</w:t>
      </w:r>
      <w:r w:rsidR="00104846" w:rsidRPr="004651D4">
        <w:rPr>
          <w:b/>
        </w:rPr>
        <w:t>_____________________</w:t>
      </w:r>
    </w:p>
    <w:p w14:paraId="586A2891" w14:textId="52CD60BB" w:rsidR="00D91D25" w:rsidRPr="004651D4" w:rsidRDefault="00770A21" w:rsidP="00D91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encounter</w:t>
      </w:r>
      <w:r w:rsidR="00604900" w:rsidRPr="004651D4">
        <w:rPr>
          <w:b/>
        </w:rPr>
        <w:tab/>
      </w:r>
      <w:r w:rsidR="00E61520" w:rsidRPr="004651D4">
        <w:rPr>
          <w:b/>
        </w:rPr>
        <w:t>_</w:t>
      </w:r>
      <w:r w:rsidR="00104846" w:rsidRPr="004651D4">
        <w:rPr>
          <w:b/>
        </w:rPr>
        <w:t>_____________________</w:t>
      </w:r>
    </w:p>
    <w:p w14:paraId="21FBCAD3" w14:textId="03EFD4D8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4F6177ED" w14:textId="4E5E4788" w:rsidR="00770A21" w:rsidRDefault="00770A21" w:rsidP="00545E1D">
      <w:pPr>
        <w:jc w:val="center"/>
        <w:rPr>
          <w:sz w:val="18"/>
          <w:szCs w:val="18"/>
        </w:rPr>
      </w:pPr>
      <w:r>
        <w:rPr>
          <w:sz w:val="18"/>
          <w:szCs w:val="18"/>
        </w:rPr>
        <w:t>officially     probably     actually     particularly     slightly     successful     meaningful     plentiful     forceful     wasteful</w:t>
      </w:r>
    </w:p>
    <w:p w14:paraId="1CFEB39F" w14:textId="2C04CE0C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413FB536" w14:textId="05EA6CD8" w:rsidR="00AA5D6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OUR CLASS IS IN NEED OF A WATER COOLER. If you have one to donate, it will be very much appreciated!  Thank you!</w:t>
      </w:r>
      <w:bookmarkStart w:id="0" w:name="_GoBack"/>
      <w:bookmarkEnd w:id="0"/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736BE390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F12743">
      <w:rPr>
        <w:rFonts w:ascii="Lucida Calligraphy" w:hAnsi="Lucida Calligraphy" w:cs="Times New Roman"/>
        <w:b/>
        <w:sz w:val="28"/>
        <w:szCs w:val="28"/>
      </w:rPr>
      <w:t xml:space="preserve">September </w:t>
    </w:r>
    <w:r w:rsidR="00A51C2E">
      <w:rPr>
        <w:rFonts w:ascii="Lucida Calligraphy" w:hAnsi="Lucida Calligraphy" w:cs="Times New Roman"/>
        <w:b/>
        <w:sz w:val="28"/>
        <w:szCs w:val="28"/>
      </w:rPr>
      <w:t>1</w:t>
    </w:r>
    <w:r w:rsidR="00E12A6D">
      <w:rPr>
        <w:rFonts w:ascii="Lucida Calligraphy" w:hAnsi="Lucida Calligraphy" w:cs="Times New Roman"/>
        <w:b/>
        <w:sz w:val="28"/>
        <w:szCs w:val="28"/>
      </w:rPr>
      <w:t>7-21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104846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0A21"/>
    <w:rsid w:val="007724DF"/>
    <w:rsid w:val="00780652"/>
    <w:rsid w:val="007902DD"/>
    <w:rsid w:val="007F4986"/>
    <w:rsid w:val="008312D8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F557A"/>
    <w:rsid w:val="00A030FE"/>
    <w:rsid w:val="00A51C2E"/>
    <w:rsid w:val="00A55A77"/>
    <w:rsid w:val="00A66859"/>
    <w:rsid w:val="00AA5D6E"/>
    <w:rsid w:val="00B60751"/>
    <w:rsid w:val="00B90F1C"/>
    <w:rsid w:val="00BB1E07"/>
    <w:rsid w:val="00BE2F5D"/>
    <w:rsid w:val="00C01955"/>
    <w:rsid w:val="00C063A0"/>
    <w:rsid w:val="00C35BDD"/>
    <w:rsid w:val="00C4703E"/>
    <w:rsid w:val="00CC0F9B"/>
    <w:rsid w:val="00D60DBA"/>
    <w:rsid w:val="00D67792"/>
    <w:rsid w:val="00D91D25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2018-09-07T17:21:00Z</cp:lastPrinted>
  <dcterms:created xsi:type="dcterms:W3CDTF">2018-09-12T20:21:00Z</dcterms:created>
  <dcterms:modified xsi:type="dcterms:W3CDTF">2018-09-12T20:22:00Z</dcterms:modified>
</cp:coreProperties>
</file>